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8DB08E" w14:textId="67061CD6" w:rsidR="00D224A6" w:rsidRDefault="00764F8C">
      <w:r>
        <w:rPr>
          <w:noProof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67214A96" wp14:editId="2EFEE0EC">
                <wp:simplePos x="0" y="0"/>
                <wp:positionH relativeFrom="column">
                  <wp:posOffset>-810491</wp:posOffset>
                </wp:positionH>
                <wp:positionV relativeFrom="paragraph">
                  <wp:posOffset>-762000</wp:posOffset>
                </wp:positionV>
                <wp:extent cx="7569200" cy="9982835"/>
                <wp:effectExtent l="0" t="0" r="0" b="0"/>
                <wp:wrapNone/>
                <wp:docPr id="36" name="Group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9200" cy="9982835"/>
                          <a:chOff x="0" y="0"/>
                          <a:chExt cx="7569460" cy="9983303"/>
                        </a:xfrm>
                      </wpg:grpSpPr>
                      <wpg:grpSp>
                        <wpg:cNvPr id="5" name="Group 5"/>
                        <wpg:cNvGrpSpPr/>
                        <wpg:grpSpPr>
                          <a:xfrm>
                            <a:off x="1993692" y="0"/>
                            <a:ext cx="4046855" cy="1228745"/>
                            <a:chOff x="0" y="-89971"/>
                            <a:chExt cx="4047344" cy="1229224"/>
                          </a:xfrm>
                        </wpg:grpSpPr>
                        <wps:wsp>
                          <wps:cNvPr id="3" name="Text Box 3"/>
                          <wps:cNvSpPr txBox="1"/>
                          <wps:spPr>
                            <a:xfrm>
                              <a:off x="0" y="-89971"/>
                              <a:ext cx="4047344" cy="73451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FDBA753" w14:textId="05BEAA88" w:rsidR="00C84E9B" w:rsidRPr="007E4A33" w:rsidRDefault="007E4A33">
                                <w:pPr>
                                  <w:rPr>
                                    <w:color w:val="FFFFFF" w:themeColor="background1"/>
                                    <w:sz w:val="96"/>
                                  </w:rPr>
                                </w:pPr>
                                <w:r w:rsidRPr="007E4A33">
                                  <w:rPr>
                                    <w:color w:val="FFFFFF" w:themeColor="background1"/>
                                    <w:sz w:val="96"/>
                                  </w:rPr>
                                  <w:t>Peter</w:t>
                                </w:r>
                                <w:r w:rsidR="00C84E9B" w:rsidRPr="007E4A33">
                                  <w:rPr>
                                    <w:color w:val="FFFFFF" w:themeColor="background1"/>
                                    <w:sz w:val="96"/>
                                  </w:rPr>
                                  <w:t xml:space="preserve"> </w:t>
                                </w:r>
                                <w:r w:rsidR="00C84E9B" w:rsidRPr="007E4A33">
                                  <w:rPr>
                                    <w:b/>
                                    <w:color w:val="FFFFFF" w:themeColor="background1"/>
                                    <w:sz w:val="96"/>
                                  </w:rPr>
                                  <w:t>Jameson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" name="Text Box 4"/>
                          <wps:cNvSpPr txBox="1"/>
                          <wps:spPr>
                            <a:xfrm>
                              <a:off x="89941" y="809469"/>
                              <a:ext cx="1903751" cy="329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FA30487" w14:textId="7736C3D7" w:rsidR="00C84E9B" w:rsidRPr="00C84E9B" w:rsidRDefault="00C84E9B">
                                <w:pPr>
                                  <w:rPr>
                                    <w:color w:val="FFFFFF" w:themeColor="background1"/>
                                    <w:sz w:val="32"/>
                                  </w:rPr>
                                </w:pPr>
                                <w:r w:rsidRPr="00C84E9B">
                                  <w:rPr>
                                    <w:color w:val="FFFFFF" w:themeColor="background1"/>
                                    <w:sz w:val="32"/>
                                  </w:rPr>
                                  <w:t>PROJECT MANAGER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6" name="Group 6"/>
                        <wpg:cNvGrpSpPr/>
                        <wpg:grpSpPr>
                          <a:xfrm>
                            <a:off x="2068643" y="1738859"/>
                            <a:ext cx="194310" cy="238760"/>
                            <a:chOff x="0" y="0"/>
                            <a:chExt cx="262467" cy="321733"/>
                          </a:xfrm>
                          <a:solidFill>
                            <a:sysClr val="window" lastClr="FFFFFF"/>
                          </a:solidFill>
                        </wpg:grpSpPr>
                        <wps:wsp>
                          <wps:cNvPr id="7" name="Isosceles Triangle 7"/>
                          <wps:cNvSpPr/>
                          <wps:spPr>
                            <a:xfrm>
                              <a:off x="0" y="0"/>
                              <a:ext cx="262467" cy="143933"/>
                            </a:xfrm>
                            <a:prstGeom prst="triangle">
                              <a:avLst/>
                            </a:prstGeom>
                            <a:grpFill/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" name="Rectangle 8"/>
                          <wps:cNvSpPr/>
                          <wps:spPr>
                            <a:xfrm>
                              <a:off x="8467" y="169333"/>
                              <a:ext cx="253788" cy="152400"/>
                            </a:xfrm>
                            <a:prstGeom prst="rect">
                              <a:avLst/>
                            </a:prstGeom>
                            <a:grpFill/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4" name="Text Box 14"/>
                        <wps:cNvSpPr txBox="1"/>
                        <wps:spPr>
                          <a:xfrm>
                            <a:off x="5531371" y="1618937"/>
                            <a:ext cx="539115" cy="5245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A7F709A" w14:textId="022B2274" w:rsidR="009B5D83" w:rsidRPr="009B5D83" w:rsidRDefault="009B5D83">
                              <w:pPr>
                                <w:rPr>
                                  <w:color w:val="FFFFFF" w:themeColor="background1"/>
                                  <w:sz w:val="52"/>
                                </w:rPr>
                              </w:pPr>
                              <w:r w:rsidRPr="009B5D83">
                                <w:rPr>
                                  <w:color w:val="FFFFFF" w:themeColor="background1"/>
                                  <w:sz w:val="52"/>
                                </w:rPr>
                                <w:t>@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 Box 15"/>
                        <wps:cNvSpPr txBox="1"/>
                        <wps:spPr>
                          <a:xfrm>
                            <a:off x="2338466" y="1693888"/>
                            <a:ext cx="1678898" cy="28348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0E4F03C" w14:textId="661719D7" w:rsidR="009B5D83" w:rsidRPr="009B5D83" w:rsidRDefault="009B5D83">
                              <w:pPr>
                                <w:rPr>
                                  <w:color w:val="FFFFFF" w:themeColor="background1"/>
                                  <w:sz w:val="28"/>
                                </w:rPr>
                              </w:pPr>
                              <w:r w:rsidRPr="009B5D83">
                                <w:rPr>
                                  <w:color w:val="FFFFFF" w:themeColor="background1"/>
                                  <w:sz w:val="28"/>
                                </w:rPr>
                                <w:t>Ikeja, Lagos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 Box 16"/>
                        <wps:cNvSpPr txBox="1"/>
                        <wps:spPr>
                          <a:xfrm>
                            <a:off x="4107305" y="1753849"/>
                            <a:ext cx="1603375" cy="2512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3C7F7E8" w14:textId="77777777" w:rsidR="009B5D83" w:rsidRPr="00E10E1A" w:rsidRDefault="009B5D83" w:rsidP="009B5D83">
                              <w:pPr>
                                <w:rPr>
                                  <w:rFonts w:ascii="Century Gothic" w:hAnsi="Century Gothic"/>
                                  <w:color w:val="FFFFFF" w:themeColor="background1"/>
                                  <w:sz w:val="24"/>
                                </w:rPr>
                              </w:pPr>
                              <w:r w:rsidRPr="00E10E1A">
                                <w:rPr>
                                  <w:rFonts w:ascii="Century Gothic" w:hAnsi="Century Gothic"/>
                                  <w:color w:val="FFFFFF" w:themeColor="background1"/>
                                  <w:sz w:val="24"/>
                                </w:rPr>
                                <w:t>0804-7657-432</w:t>
                              </w:r>
                            </w:p>
                            <w:p w14:paraId="7C65E011" w14:textId="77777777" w:rsidR="009B5D83" w:rsidRDefault="009B5D83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 Box 17"/>
                        <wps:cNvSpPr txBox="1"/>
                        <wps:spPr>
                          <a:xfrm>
                            <a:off x="5891135" y="1768839"/>
                            <a:ext cx="1678325" cy="37460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84C178B" w14:textId="370230E4" w:rsidR="009B5D83" w:rsidRPr="00E10E1A" w:rsidRDefault="009B5D83" w:rsidP="009B5D83">
                              <w:pPr>
                                <w:rPr>
                                  <w:rFonts w:ascii="Century Gothic" w:hAnsi="Century Gothic"/>
                                  <w:color w:val="FFFFFF" w:themeColor="background1"/>
                                  <w:sz w:val="24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color w:val="FFFFFF" w:themeColor="background1"/>
                                  <w:sz w:val="24"/>
                                </w:rPr>
                                <w:t>sample@gmail.com</w:t>
                              </w:r>
                            </w:p>
                            <w:p w14:paraId="0A2FE958" w14:textId="77777777" w:rsidR="009B5D83" w:rsidRDefault="009B5D83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 Box 18"/>
                        <wps:cNvSpPr txBox="1"/>
                        <wps:spPr>
                          <a:xfrm>
                            <a:off x="0" y="2203451"/>
                            <a:ext cx="7465060" cy="176894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14AA9D0" w14:textId="69C41456" w:rsidR="0003147A" w:rsidRDefault="0003147A">
                              <w:pPr>
                                <w:rPr>
                                  <w:b/>
                                  <w:sz w:val="32"/>
                                </w:rPr>
                              </w:pPr>
                              <w:r w:rsidRPr="0003147A">
                                <w:rPr>
                                  <w:b/>
                                  <w:sz w:val="32"/>
                                </w:rPr>
                                <w:t>ABOUT ME</w:t>
                              </w:r>
                            </w:p>
                            <w:p w14:paraId="52CC2FD3" w14:textId="06D21EB0" w:rsidR="00632720" w:rsidRDefault="00632720" w:rsidP="00632720">
                              <w:pPr>
                                <w:rPr>
                                  <w:rStyle w:val="Strong"/>
                                  <w:rFonts w:cstheme="minorHAnsi"/>
                                  <w:color w:val="0E101A"/>
                                </w:rPr>
                              </w:pPr>
                              <w:r w:rsidRPr="00632720">
                                <w:rPr>
                                  <w:rStyle w:val="Strong"/>
                                  <w:rFonts w:cstheme="minorHAnsi"/>
                                  <w:color w:val="0E101A"/>
                                  <w:sz w:val="24"/>
                                  <w:szCs w:val="24"/>
                                </w:rPr>
                                <w:t>I am an experienced IT project manager with over 6-years of experience. I have overseen different IT-related projects in many companies.</w:t>
                              </w:r>
                            </w:p>
                            <w:p w14:paraId="7E53887E" w14:textId="77777777" w:rsidR="00632720" w:rsidRPr="00632720" w:rsidRDefault="00632720" w:rsidP="00632720">
                              <w:r w:rsidRPr="00632720">
                                <w:rPr>
                                  <w:rStyle w:val="Strong"/>
                                  <w:rFonts w:cstheme="minorHAnsi"/>
                                  <w:color w:val="0E101A"/>
                                  <w:sz w:val="24"/>
                                  <w:szCs w:val="24"/>
                                </w:rPr>
                                <w:t>During my cause of work, I have led teams that produced one of the bestselling soft wares, website templates, and AI tools which I spearheaded the development and quality control process.</w:t>
                              </w:r>
                            </w:p>
                            <w:p w14:paraId="224D1277" w14:textId="0EBE08D8" w:rsidR="008512F8" w:rsidRPr="00632720" w:rsidRDefault="00021CBB" w:rsidP="00632720">
                              <w:pPr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 w:rsidRPr="00632720">
                                <w:rPr>
                                  <w:b/>
                                  <w:sz w:val="24"/>
                                  <w:szCs w:val="24"/>
                                </w:rPr>
                                <w:t>I am open to managing bigger and even more challenging projects.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Straight Connector 19"/>
                        <wps:cNvCnPr/>
                        <wps:spPr>
                          <a:xfrm>
                            <a:off x="74951" y="2477437"/>
                            <a:ext cx="329565" cy="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" name="Text Box 21"/>
                        <wps:cNvSpPr txBox="1"/>
                        <wps:spPr>
                          <a:xfrm>
                            <a:off x="0" y="4047344"/>
                            <a:ext cx="4511675" cy="593595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9051DDB" w14:textId="42348257" w:rsidR="008512F8" w:rsidRPr="00766EE6" w:rsidRDefault="00021CBB">
                              <w:pPr>
                                <w:rPr>
                                  <w:b/>
                                  <w:color w:val="000F2E"/>
                                  <w:sz w:val="32"/>
                                </w:rPr>
                              </w:pPr>
                              <w:r w:rsidRPr="00766EE6">
                                <w:rPr>
                                  <w:b/>
                                  <w:color w:val="000F2E"/>
                                  <w:sz w:val="32"/>
                                </w:rPr>
                                <w:t>WORK EXPERIENCE</w:t>
                              </w:r>
                            </w:p>
                            <w:p w14:paraId="73792DED" w14:textId="509B4BB5" w:rsidR="00021CBB" w:rsidRPr="00766EE6" w:rsidRDefault="00136A11">
                              <w:pPr>
                                <w:rPr>
                                  <w:b/>
                                  <w:color w:val="000F2E"/>
                                  <w:sz w:val="28"/>
                                </w:rPr>
                              </w:pPr>
                              <w:r w:rsidRPr="00766EE6">
                                <w:rPr>
                                  <w:b/>
                                  <w:color w:val="000F2E"/>
                                  <w:sz w:val="28"/>
                                </w:rPr>
                                <w:t>SENIOR PROJECT MANAGER</w:t>
                              </w:r>
                            </w:p>
                            <w:p w14:paraId="132212DD" w14:textId="1A71D7FC" w:rsidR="00021CBB" w:rsidRPr="001504BD" w:rsidRDefault="00136A11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1504BD">
                                <w:rPr>
                                  <w:sz w:val="28"/>
                                  <w:szCs w:val="28"/>
                                </w:rPr>
                                <w:t xml:space="preserve">ABC Company Limited </w:t>
                              </w:r>
                            </w:p>
                            <w:p w14:paraId="23573FFE" w14:textId="77777777" w:rsidR="00764F8C" w:rsidRPr="00764F8C" w:rsidRDefault="00764F8C" w:rsidP="00764F8C">
                              <w:pPr>
                                <w:numPr>
                                  <w:ilvl w:val="0"/>
                                  <w:numId w:val="3"/>
                                </w:numPr>
                                <w:spacing w:after="0" w:line="240" w:lineRule="auto"/>
                                <w:rPr>
                                  <w:rFonts w:eastAsia="Times New Roman" w:cstheme="minorHAnsi"/>
                                  <w:color w:val="0E101A"/>
                                  <w:sz w:val="28"/>
                                  <w:szCs w:val="28"/>
                                </w:rPr>
                              </w:pPr>
                              <w:r w:rsidRPr="00764F8C">
                                <w:rPr>
                                  <w:rFonts w:eastAsia="Times New Roman" w:cstheme="minorHAnsi"/>
                                  <w:color w:val="0E101A"/>
                                  <w:sz w:val="28"/>
                                  <w:szCs w:val="28"/>
                                </w:rPr>
                                <w:t>Provide feedback regarding employees with the executive manager.</w:t>
                              </w:r>
                            </w:p>
                            <w:p w14:paraId="653EB37C" w14:textId="77777777" w:rsidR="00764F8C" w:rsidRPr="00764F8C" w:rsidRDefault="00764F8C" w:rsidP="00764F8C">
                              <w:pPr>
                                <w:numPr>
                                  <w:ilvl w:val="0"/>
                                  <w:numId w:val="3"/>
                                </w:numPr>
                                <w:spacing w:after="0" w:line="240" w:lineRule="auto"/>
                                <w:rPr>
                                  <w:rFonts w:eastAsia="Times New Roman" w:cstheme="minorHAnsi"/>
                                  <w:color w:val="0E101A"/>
                                  <w:sz w:val="28"/>
                                  <w:szCs w:val="28"/>
                                </w:rPr>
                              </w:pPr>
                              <w:r w:rsidRPr="00764F8C">
                                <w:rPr>
                                  <w:rFonts w:eastAsia="Times New Roman" w:cstheme="minorHAnsi"/>
                                  <w:color w:val="0E101A"/>
                                  <w:sz w:val="28"/>
                                  <w:szCs w:val="28"/>
                                </w:rPr>
                                <w:t>Create financial revenue goals with the accountant on regular basis.</w:t>
                              </w:r>
                            </w:p>
                            <w:p w14:paraId="31788F70" w14:textId="77777777" w:rsidR="00764F8C" w:rsidRPr="00764F8C" w:rsidRDefault="00764F8C" w:rsidP="00764F8C">
                              <w:pPr>
                                <w:numPr>
                                  <w:ilvl w:val="0"/>
                                  <w:numId w:val="3"/>
                                </w:numPr>
                                <w:spacing w:after="0" w:line="240" w:lineRule="auto"/>
                                <w:rPr>
                                  <w:rFonts w:eastAsia="Times New Roman" w:cstheme="minorHAnsi"/>
                                  <w:color w:val="0E101A"/>
                                  <w:sz w:val="28"/>
                                  <w:szCs w:val="28"/>
                                </w:rPr>
                              </w:pPr>
                              <w:r w:rsidRPr="00764F8C">
                                <w:rPr>
                                  <w:rFonts w:eastAsia="Times New Roman" w:cstheme="minorHAnsi"/>
                                  <w:color w:val="0E101A"/>
                                  <w:sz w:val="28"/>
                                  <w:szCs w:val="28"/>
                                </w:rPr>
                                <w:t>Create strategies for new and existing projects.</w:t>
                              </w:r>
                            </w:p>
                            <w:p w14:paraId="79238B09" w14:textId="77777777" w:rsidR="00764F8C" w:rsidRPr="00764F8C" w:rsidRDefault="00764F8C" w:rsidP="00764F8C">
                              <w:pPr>
                                <w:numPr>
                                  <w:ilvl w:val="0"/>
                                  <w:numId w:val="3"/>
                                </w:numPr>
                                <w:spacing w:after="0" w:line="240" w:lineRule="auto"/>
                                <w:rPr>
                                  <w:rFonts w:eastAsia="Times New Roman" w:cstheme="minorHAnsi"/>
                                  <w:color w:val="0E101A"/>
                                  <w:sz w:val="28"/>
                                  <w:szCs w:val="28"/>
                                </w:rPr>
                              </w:pPr>
                              <w:r w:rsidRPr="00764F8C">
                                <w:rPr>
                                  <w:rFonts w:eastAsia="Times New Roman" w:cstheme="minorHAnsi"/>
                                  <w:color w:val="0E101A"/>
                                  <w:sz w:val="28"/>
                                  <w:szCs w:val="28"/>
                                </w:rPr>
                                <w:t>Lead the team and delegate duties.</w:t>
                              </w:r>
                            </w:p>
                            <w:p w14:paraId="485D86A8" w14:textId="126223EC" w:rsidR="00DA5752" w:rsidRDefault="00DA5752" w:rsidP="00DA5752">
                              <w:pPr>
                                <w:rPr>
                                  <w:sz w:val="32"/>
                                </w:rPr>
                              </w:pPr>
                            </w:p>
                            <w:p w14:paraId="5A08C510" w14:textId="14C4A745" w:rsidR="003F7A02" w:rsidRPr="00764EA6" w:rsidRDefault="003F7A02" w:rsidP="00DA5752">
                              <w:pPr>
                                <w:rPr>
                                  <w:b/>
                                  <w:color w:val="000F2E"/>
                                  <w:sz w:val="32"/>
                                  <w:szCs w:val="32"/>
                                </w:rPr>
                              </w:pPr>
                              <w:r w:rsidRPr="00764EA6">
                                <w:rPr>
                                  <w:b/>
                                  <w:color w:val="000F2E"/>
                                  <w:sz w:val="32"/>
                                  <w:szCs w:val="32"/>
                                </w:rPr>
                                <w:t>PROJECT MANAGER</w:t>
                              </w:r>
                            </w:p>
                            <w:p w14:paraId="5751ACD9" w14:textId="19CA71D6" w:rsidR="003F7A02" w:rsidRPr="00764EA6" w:rsidRDefault="001504BD" w:rsidP="00DA5752">
                              <w:pPr>
                                <w:rPr>
                                  <w:color w:val="000F2E"/>
                                  <w:sz w:val="28"/>
                                  <w:szCs w:val="28"/>
                                </w:rPr>
                              </w:pPr>
                              <w:r w:rsidRPr="00764EA6">
                                <w:rPr>
                                  <w:b/>
                                  <w:color w:val="000F2E"/>
                                  <w:sz w:val="28"/>
                                  <w:szCs w:val="28"/>
                                </w:rPr>
                                <w:t xml:space="preserve">DEF </w:t>
                              </w:r>
                              <w:r w:rsidRPr="00764EA6">
                                <w:rPr>
                                  <w:color w:val="000F2E"/>
                                  <w:sz w:val="28"/>
                                  <w:szCs w:val="28"/>
                                </w:rPr>
                                <w:t>Group of Companies</w:t>
                              </w:r>
                            </w:p>
                            <w:p w14:paraId="1355B440" w14:textId="77777777" w:rsidR="00764F8C" w:rsidRPr="00764F8C" w:rsidRDefault="00764F8C" w:rsidP="00764F8C">
                              <w:pPr>
                                <w:numPr>
                                  <w:ilvl w:val="0"/>
                                  <w:numId w:val="4"/>
                                </w:numPr>
                                <w:spacing w:after="0" w:line="240" w:lineRule="auto"/>
                                <w:rPr>
                                  <w:rFonts w:eastAsia="Times New Roman" w:cstheme="minorHAnsi"/>
                                  <w:color w:val="0E101A"/>
                                  <w:sz w:val="28"/>
                                  <w:szCs w:val="28"/>
                                </w:rPr>
                              </w:pPr>
                              <w:bookmarkStart w:id="0" w:name="_GoBack"/>
                              <w:r w:rsidRPr="00764F8C">
                                <w:rPr>
                                  <w:rFonts w:eastAsia="Times New Roman" w:cstheme="minorHAnsi"/>
                                  <w:color w:val="0E101A"/>
                                  <w:sz w:val="28"/>
                                  <w:szCs w:val="28"/>
                                </w:rPr>
                                <w:t>Plan strategies for new projects.</w:t>
                              </w:r>
                            </w:p>
                            <w:p w14:paraId="59F0B132" w14:textId="77777777" w:rsidR="00764F8C" w:rsidRPr="00764F8C" w:rsidRDefault="00764F8C" w:rsidP="00764F8C">
                              <w:pPr>
                                <w:numPr>
                                  <w:ilvl w:val="0"/>
                                  <w:numId w:val="4"/>
                                </w:numPr>
                                <w:spacing w:after="0" w:line="240" w:lineRule="auto"/>
                                <w:rPr>
                                  <w:rFonts w:eastAsia="Times New Roman" w:cstheme="minorHAnsi"/>
                                  <w:color w:val="0E101A"/>
                                  <w:sz w:val="28"/>
                                  <w:szCs w:val="28"/>
                                </w:rPr>
                              </w:pPr>
                              <w:r w:rsidRPr="00764F8C">
                                <w:rPr>
                                  <w:rFonts w:eastAsia="Times New Roman" w:cstheme="minorHAnsi"/>
                                  <w:color w:val="0E101A"/>
                                  <w:sz w:val="28"/>
                                  <w:szCs w:val="28"/>
                                </w:rPr>
                                <w:t xml:space="preserve">Make sure that the team </w:t>
                              </w:r>
                              <w:proofErr w:type="gramStart"/>
                              <w:r w:rsidRPr="00764F8C">
                                <w:rPr>
                                  <w:rFonts w:eastAsia="Times New Roman" w:cstheme="minorHAnsi"/>
                                  <w:color w:val="0E101A"/>
                                  <w:sz w:val="28"/>
                                  <w:szCs w:val="28"/>
                                </w:rPr>
                                <w:t>is carried</w:t>
                              </w:r>
                              <w:proofErr w:type="gramEnd"/>
                              <w:r w:rsidRPr="00764F8C">
                                <w:rPr>
                                  <w:rFonts w:eastAsia="Times New Roman" w:cstheme="minorHAnsi"/>
                                  <w:color w:val="0E101A"/>
                                  <w:sz w:val="28"/>
                                  <w:szCs w:val="28"/>
                                </w:rPr>
                                <w:t xml:space="preserve"> along on the new projects.</w:t>
                              </w:r>
                            </w:p>
                            <w:p w14:paraId="01CAC2FB" w14:textId="77777777" w:rsidR="00764F8C" w:rsidRPr="00764F8C" w:rsidRDefault="00764F8C" w:rsidP="00764F8C">
                              <w:pPr>
                                <w:numPr>
                                  <w:ilvl w:val="0"/>
                                  <w:numId w:val="4"/>
                                </w:numPr>
                                <w:spacing w:after="0" w:line="240" w:lineRule="auto"/>
                                <w:rPr>
                                  <w:rFonts w:eastAsia="Times New Roman" w:cstheme="minorHAnsi"/>
                                  <w:color w:val="0E101A"/>
                                  <w:sz w:val="28"/>
                                  <w:szCs w:val="28"/>
                                </w:rPr>
                              </w:pPr>
                              <w:r w:rsidRPr="00764F8C">
                                <w:rPr>
                                  <w:rFonts w:eastAsia="Times New Roman" w:cstheme="minorHAnsi"/>
                                  <w:color w:val="0E101A"/>
                                  <w:sz w:val="28"/>
                                  <w:szCs w:val="28"/>
                                </w:rPr>
                                <w:t>Evaluate the progress of the project and give the report to the board of directors.</w:t>
                              </w:r>
                            </w:p>
                            <w:p w14:paraId="5AA6B54E" w14:textId="77777777" w:rsidR="00764F8C" w:rsidRPr="00764F8C" w:rsidRDefault="00764F8C" w:rsidP="00764F8C">
                              <w:pPr>
                                <w:numPr>
                                  <w:ilvl w:val="0"/>
                                  <w:numId w:val="4"/>
                                </w:numPr>
                                <w:spacing w:after="0" w:line="240" w:lineRule="auto"/>
                                <w:rPr>
                                  <w:rFonts w:eastAsia="Times New Roman" w:cstheme="minorHAnsi"/>
                                  <w:color w:val="0E101A"/>
                                  <w:sz w:val="28"/>
                                  <w:szCs w:val="28"/>
                                </w:rPr>
                              </w:pPr>
                              <w:r w:rsidRPr="00764F8C">
                                <w:rPr>
                                  <w:rFonts w:eastAsia="Times New Roman" w:cstheme="minorHAnsi"/>
                                  <w:color w:val="0E101A"/>
                                  <w:sz w:val="28"/>
                                  <w:szCs w:val="28"/>
                                </w:rPr>
                                <w:t>Carry out a quarterly appraisal of past, completed, and pending projects.</w:t>
                              </w:r>
                            </w:p>
                            <w:bookmarkEnd w:id="0"/>
                            <w:p w14:paraId="067DD78B" w14:textId="77777777" w:rsidR="001504BD" w:rsidRPr="001504BD" w:rsidRDefault="001504BD" w:rsidP="00DA5752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 Box 24"/>
                        <wps:cNvSpPr txBox="1"/>
                        <wps:spPr>
                          <a:xfrm>
                            <a:off x="3177915" y="4452078"/>
                            <a:ext cx="1333271" cy="26982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0F18456" w14:textId="07F05CCF" w:rsidR="00136A11" w:rsidRPr="00764EA6" w:rsidRDefault="00136A11">
                              <w:pPr>
                                <w:rPr>
                                  <w:b/>
                                  <w:color w:val="000F2E"/>
                                  <w:sz w:val="28"/>
                                </w:rPr>
                              </w:pPr>
                              <w:r w:rsidRPr="00764EA6">
                                <w:rPr>
                                  <w:b/>
                                  <w:color w:val="000F2E"/>
                                  <w:sz w:val="28"/>
                                </w:rPr>
                                <w:t>2017 - Present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Text Box 25"/>
                        <wps:cNvSpPr txBox="1"/>
                        <wps:spPr>
                          <a:xfrm>
                            <a:off x="3403172" y="7146333"/>
                            <a:ext cx="1108013" cy="29980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D00D6BA" w14:textId="3D2513EE" w:rsidR="003F7A02" w:rsidRPr="00764EA6" w:rsidRDefault="003F7A02">
                              <w:pPr>
                                <w:rPr>
                                  <w:b/>
                                  <w:color w:val="000F2E"/>
                                  <w:sz w:val="28"/>
                                </w:rPr>
                              </w:pPr>
                              <w:r w:rsidRPr="00764EA6">
                                <w:rPr>
                                  <w:b/>
                                  <w:color w:val="000F2E"/>
                                  <w:sz w:val="28"/>
                                </w:rPr>
                                <w:t>2013 - 2017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Straight Connector 26"/>
                        <wps:cNvCnPr/>
                        <wps:spPr>
                          <a:xfrm>
                            <a:off x="104931" y="4336217"/>
                            <a:ext cx="329565" cy="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" name="Straight Connector 27"/>
                        <wps:cNvCnPr/>
                        <wps:spPr>
                          <a:xfrm>
                            <a:off x="74951" y="7753974"/>
                            <a:ext cx="329565" cy="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214A96" id="Group 36" o:spid="_x0000_s1026" style="position:absolute;margin-left:-63.8pt;margin-top:-60pt;width:596pt;height:786.05pt;z-index:251686912" coordsize="75694,998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">
                <v:group id="Group 5" o:spid="_x0000_s1027" style="position:absolute;left:19936;width:40469;height:12287" coordorigin=",-899" coordsize="40473,12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8" type="#_x0000_t202" style="position:absolute;top:-899;width:40473;height:73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96gxQAAANoAAAAPAAAAZHJzL2Rvd25yZXYueG1sRI9Ba8JA&#10;FITvBf/D8gRvdVOl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AVx96gxQAAANoAAAAP&#10;AAAAAAAAAAAAAAAAAAcCAABkcnMvZG93bnJldi54bWxQSwUGAAAAAAMAAwC3AAAA+QIAAAAA&#10;" filled="f" stroked="f" strokeweight=".5pt">
                    <v:textbox>
                      <w:txbxContent>
                        <w:p w14:paraId="5FDBA753" w14:textId="05BEAA88" w:rsidR="00C84E9B" w:rsidRPr="007E4A33" w:rsidRDefault="007E4A33">
                          <w:pPr>
                            <w:rPr>
                              <w:color w:val="FFFFFF" w:themeColor="background1"/>
                              <w:sz w:val="96"/>
                            </w:rPr>
                          </w:pPr>
                          <w:r w:rsidRPr="007E4A33">
                            <w:rPr>
                              <w:color w:val="FFFFFF" w:themeColor="background1"/>
                              <w:sz w:val="96"/>
                            </w:rPr>
                            <w:t>Peter</w:t>
                          </w:r>
                          <w:r w:rsidR="00C84E9B" w:rsidRPr="007E4A33">
                            <w:rPr>
                              <w:color w:val="FFFFFF" w:themeColor="background1"/>
                              <w:sz w:val="96"/>
                            </w:rPr>
                            <w:t xml:space="preserve"> </w:t>
                          </w:r>
                          <w:r w:rsidR="00C84E9B" w:rsidRPr="007E4A33">
                            <w:rPr>
                              <w:b/>
                              <w:color w:val="FFFFFF" w:themeColor="background1"/>
                              <w:sz w:val="96"/>
                            </w:rPr>
                            <w:t>Jameson</w:t>
                          </w:r>
                        </w:p>
                      </w:txbxContent>
                    </v:textbox>
                  </v:shape>
                  <v:shape id="Text Box 4" o:spid="_x0000_s1029" type="#_x0000_t202" style="position:absolute;left:899;top:8094;width:19037;height:3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kbUxQAAANoAAAAPAAAAZHJzL2Rvd25yZXYueG1sRI9Ba8JA&#10;FITvBf/D8gRvdVOx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CaLkbUxQAAANoAAAAP&#10;AAAAAAAAAAAAAAAAAAcCAABkcnMvZG93bnJldi54bWxQSwUGAAAAAAMAAwC3AAAA+QIAAAAA&#10;" filled="f" stroked="f" strokeweight=".5pt">
                    <v:textbox>
                      <w:txbxContent>
                        <w:p w14:paraId="2FA30487" w14:textId="7736C3D7" w:rsidR="00C84E9B" w:rsidRPr="00C84E9B" w:rsidRDefault="00C84E9B">
                          <w:pPr>
                            <w:rPr>
                              <w:color w:val="FFFFFF" w:themeColor="background1"/>
                              <w:sz w:val="32"/>
                            </w:rPr>
                          </w:pPr>
                          <w:r w:rsidRPr="00C84E9B">
                            <w:rPr>
                              <w:color w:val="FFFFFF" w:themeColor="background1"/>
                              <w:sz w:val="32"/>
                            </w:rPr>
                            <w:t>PROJECT MANAGER</w:t>
                          </w:r>
                        </w:p>
                      </w:txbxContent>
                    </v:textbox>
                  </v:shape>
                </v:group>
                <v:group id="Group 6" o:spid="_x0000_s1030" style="position:absolute;left:20686;top:17388;width:1943;height:2388" coordsize="262467,321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type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Isosceles Triangle 7" o:spid="_x0000_s1031" type="#_x0000_t5" style="position:absolute;width:262467;height:1439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" filled="f" stroked="f" strokeweight="1pt"/>
                  <v:rect id="Rectangle 8" o:spid="_x0000_s1032" style="position:absolute;left:8467;top:169333;width:253788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" filled="f" stroked="f" strokeweight="1pt"/>
                </v:group>
                <v:shape id="Text Box 14" o:spid="_x0000_s1033" type="#_x0000_t202" style="position:absolute;left:55313;top:16189;width:5391;height:5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ByMxAAAANsAAAAPAAAAZHJzL2Rvd25yZXYueG1sRE9Na8JA&#10;EL0X/A/LCN7qpmI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KssHIzEAAAA2wAAAA8A&#10;AAAAAAAAAAAAAAAABwIAAGRycy9kb3ducmV2LnhtbFBLBQYAAAAAAwADALcAAAD4AgAAAAA=&#10;" filled="f" stroked="f" strokeweight=".5pt">
                  <v:textbox>
                    <w:txbxContent>
                      <w:p w14:paraId="3A7F709A" w14:textId="022B2274" w:rsidR="009B5D83" w:rsidRPr="009B5D83" w:rsidRDefault="009B5D83">
                        <w:pPr>
                          <w:rPr>
                            <w:color w:val="FFFFFF" w:themeColor="background1"/>
                            <w:sz w:val="52"/>
                          </w:rPr>
                        </w:pPr>
                        <w:r w:rsidRPr="009B5D83">
                          <w:rPr>
                            <w:color w:val="FFFFFF" w:themeColor="background1"/>
                            <w:sz w:val="52"/>
                          </w:rPr>
                          <w:t>@</w:t>
                        </w:r>
                      </w:p>
                    </w:txbxContent>
                  </v:textbox>
                </v:shape>
                <v:shape id="Text Box 15" o:spid="_x0000_s1034" type="#_x0000_t202" style="position:absolute;left:23384;top:16938;width:16789;height:2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" filled="f" stroked="f" strokeweight=".5pt">
                  <v:textbox>
                    <w:txbxContent>
                      <w:p w14:paraId="60E4F03C" w14:textId="661719D7" w:rsidR="009B5D83" w:rsidRPr="009B5D83" w:rsidRDefault="009B5D83">
                        <w:pPr>
                          <w:rPr>
                            <w:color w:val="FFFFFF" w:themeColor="background1"/>
                            <w:sz w:val="28"/>
                          </w:rPr>
                        </w:pPr>
                        <w:r w:rsidRPr="009B5D83">
                          <w:rPr>
                            <w:color w:val="FFFFFF" w:themeColor="background1"/>
                            <w:sz w:val="28"/>
                          </w:rPr>
                          <w:t>Ikeja, Lagos</w:t>
                        </w:r>
                      </w:p>
                    </w:txbxContent>
                  </v:textbox>
                </v:shape>
                <v:shape id="Text Box 16" o:spid="_x0000_s1035" type="#_x0000_t202" style="position:absolute;left:41073;top:17538;width:16033;height:25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" filled="f" stroked="f" strokeweight=".5pt">
                  <v:textbox>
                    <w:txbxContent>
                      <w:p w14:paraId="43C7F7E8" w14:textId="77777777" w:rsidR="009B5D83" w:rsidRPr="00E10E1A" w:rsidRDefault="009B5D83" w:rsidP="009B5D83">
                        <w:pPr>
                          <w:rPr>
                            <w:rFonts w:ascii="Century Gothic" w:hAnsi="Century Gothic"/>
                            <w:color w:val="FFFFFF" w:themeColor="background1"/>
                            <w:sz w:val="24"/>
                          </w:rPr>
                        </w:pPr>
                        <w:r w:rsidRPr="00E10E1A">
                          <w:rPr>
                            <w:rFonts w:ascii="Century Gothic" w:hAnsi="Century Gothic"/>
                            <w:color w:val="FFFFFF" w:themeColor="background1"/>
                            <w:sz w:val="24"/>
                          </w:rPr>
                          <w:t>0804-7657-432</w:t>
                        </w:r>
                      </w:p>
                      <w:p w14:paraId="7C65E011" w14:textId="77777777" w:rsidR="009B5D83" w:rsidRDefault="009B5D83"/>
                    </w:txbxContent>
                  </v:textbox>
                </v:shape>
                <v:shape id="Text Box 17" o:spid="_x0000_s1036" type="#_x0000_t202" style="position:absolute;left:58911;top:17688;width:16783;height:3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<v:textbox>
                    <w:txbxContent>
                      <w:p w14:paraId="284C178B" w14:textId="370230E4" w:rsidR="009B5D83" w:rsidRPr="00E10E1A" w:rsidRDefault="009B5D83" w:rsidP="009B5D83">
                        <w:pPr>
                          <w:rPr>
                            <w:rFonts w:ascii="Century Gothic" w:hAnsi="Century Gothic"/>
                            <w:color w:val="FFFFFF" w:themeColor="background1"/>
                            <w:sz w:val="24"/>
                          </w:rPr>
                        </w:pPr>
                        <w:r>
                          <w:rPr>
                            <w:rFonts w:ascii="Century Gothic" w:hAnsi="Century Gothic"/>
                            <w:color w:val="FFFFFF" w:themeColor="background1"/>
                            <w:sz w:val="24"/>
                          </w:rPr>
                          <w:t>sample@gmail.com</w:t>
                        </w:r>
                      </w:p>
                      <w:p w14:paraId="0A2FE958" w14:textId="77777777" w:rsidR="009B5D83" w:rsidRDefault="009B5D83"/>
                    </w:txbxContent>
                  </v:textbox>
                </v:shape>
                <v:shape id="Text Box 18" o:spid="_x0000_s1037" type="#_x0000_t202" style="position:absolute;top:22034;width:74650;height:17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RaJ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" filled="f" stroked="f" strokeweight=".5pt">
                  <v:textbox>
                    <w:txbxContent>
                      <w:p w14:paraId="414AA9D0" w14:textId="69C41456" w:rsidR="0003147A" w:rsidRDefault="0003147A">
                        <w:pPr>
                          <w:rPr>
                            <w:b/>
                            <w:sz w:val="32"/>
                          </w:rPr>
                        </w:pPr>
                        <w:r w:rsidRPr="0003147A">
                          <w:rPr>
                            <w:b/>
                            <w:sz w:val="32"/>
                          </w:rPr>
                          <w:t>ABOUT ME</w:t>
                        </w:r>
                      </w:p>
                      <w:p w14:paraId="52CC2FD3" w14:textId="06D21EB0" w:rsidR="00632720" w:rsidRDefault="00632720" w:rsidP="00632720">
                        <w:pPr>
                          <w:rPr>
                            <w:rStyle w:val="Strong"/>
                            <w:rFonts w:cstheme="minorHAnsi"/>
                            <w:color w:val="0E101A"/>
                          </w:rPr>
                        </w:pPr>
                        <w:r w:rsidRPr="00632720">
                          <w:rPr>
                            <w:rStyle w:val="Strong"/>
                            <w:rFonts w:cstheme="minorHAnsi"/>
                            <w:color w:val="0E101A"/>
                            <w:sz w:val="24"/>
                            <w:szCs w:val="24"/>
                          </w:rPr>
                          <w:t>I am an experienced IT project manager with over 6-years of experience. I have overseen different IT-related projects in many companies.</w:t>
                        </w:r>
                      </w:p>
                      <w:p w14:paraId="7E53887E" w14:textId="77777777" w:rsidR="00632720" w:rsidRPr="00632720" w:rsidRDefault="00632720" w:rsidP="00632720">
                        <w:r w:rsidRPr="00632720">
                          <w:rPr>
                            <w:rStyle w:val="Strong"/>
                            <w:rFonts w:cstheme="minorHAnsi"/>
                            <w:color w:val="0E101A"/>
                            <w:sz w:val="24"/>
                            <w:szCs w:val="24"/>
                          </w:rPr>
                          <w:t>During my cause of work, I have led teams that produced one of the bestselling soft wares, website templates, and AI tools which I spearheaded the development and quality control process.</w:t>
                        </w:r>
                      </w:p>
                      <w:p w14:paraId="224D1277" w14:textId="0EBE08D8" w:rsidR="008512F8" w:rsidRPr="00632720" w:rsidRDefault="00021CBB" w:rsidP="00632720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  <w:r w:rsidRPr="00632720">
                          <w:rPr>
                            <w:b/>
                            <w:sz w:val="24"/>
                            <w:szCs w:val="24"/>
                          </w:rPr>
                          <w:t>I am open to managing bigger and even more challenging projects.</w:t>
                        </w:r>
                      </w:p>
                    </w:txbxContent>
                  </v:textbox>
                </v:shape>
                <v:line id="Straight Connector 19" o:spid="_x0000_s1038" style="position:absolute;visibility:visible;mso-wrap-style:square" from="749,24774" to="4045,247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" strokecolor="#0070c0" strokeweight="3pt">
                  <v:stroke joinstyle="miter"/>
                </v:line>
                <v:shape id="Text Box 21" o:spid="_x0000_s1039" type="#_x0000_t202" style="position:absolute;top:40473;width:45116;height:59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" filled="f" stroked="f" strokeweight=".5pt">
                  <v:textbox>
                    <w:txbxContent>
                      <w:p w14:paraId="09051DDB" w14:textId="42348257" w:rsidR="008512F8" w:rsidRPr="00766EE6" w:rsidRDefault="00021CBB">
                        <w:pPr>
                          <w:rPr>
                            <w:b/>
                            <w:color w:val="000F2E"/>
                            <w:sz w:val="32"/>
                          </w:rPr>
                        </w:pPr>
                        <w:r w:rsidRPr="00766EE6">
                          <w:rPr>
                            <w:b/>
                            <w:color w:val="000F2E"/>
                            <w:sz w:val="32"/>
                          </w:rPr>
                          <w:t>WORK EXPERIENCE</w:t>
                        </w:r>
                      </w:p>
                      <w:p w14:paraId="73792DED" w14:textId="509B4BB5" w:rsidR="00021CBB" w:rsidRPr="00766EE6" w:rsidRDefault="00136A11">
                        <w:pPr>
                          <w:rPr>
                            <w:b/>
                            <w:color w:val="000F2E"/>
                            <w:sz w:val="28"/>
                          </w:rPr>
                        </w:pPr>
                        <w:r w:rsidRPr="00766EE6">
                          <w:rPr>
                            <w:b/>
                            <w:color w:val="000F2E"/>
                            <w:sz w:val="28"/>
                          </w:rPr>
                          <w:t>SENIOR PROJECT MANAGER</w:t>
                        </w:r>
                      </w:p>
                      <w:p w14:paraId="132212DD" w14:textId="1A71D7FC" w:rsidR="00021CBB" w:rsidRPr="001504BD" w:rsidRDefault="00136A11">
                        <w:pPr>
                          <w:rPr>
                            <w:sz w:val="28"/>
                            <w:szCs w:val="28"/>
                          </w:rPr>
                        </w:pPr>
                        <w:r w:rsidRPr="001504BD">
                          <w:rPr>
                            <w:sz w:val="28"/>
                            <w:szCs w:val="28"/>
                          </w:rPr>
                          <w:t xml:space="preserve">ABC Company Limited </w:t>
                        </w:r>
                      </w:p>
                      <w:p w14:paraId="23573FFE" w14:textId="77777777" w:rsidR="00764F8C" w:rsidRPr="00764F8C" w:rsidRDefault="00764F8C" w:rsidP="00764F8C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rPr>
                            <w:rFonts w:eastAsia="Times New Roman" w:cstheme="minorHAnsi"/>
                            <w:color w:val="0E101A"/>
                            <w:sz w:val="28"/>
                            <w:szCs w:val="28"/>
                          </w:rPr>
                        </w:pPr>
                        <w:r w:rsidRPr="00764F8C">
                          <w:rPr>
                            <w:rFonts w:eastAsia="Times New Roman" w:cstheme="minorHAnsi"/>
                            <w:color w:val="0E101A"/>
                            <w:sz w:val="28"/>
                            <w:szCs w:val="28"/>
                          </w:rPr>
                          <w:t>Provide feedback regarding employees with the executive manager.</w:t>
                        </w:r>
                      </w:p>
                      <w:p w14:paraId="653EB37C" w14:textId="77777777" w:rsidR="00764F8C" w:rsidRPr="00764F8C" w:rsidRDefault="00764F8C" w:rsidP="00764F8C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rPr>
                            <w:rFonts w:eastAsia="Times New Roman" w:cstheme="minorHAnsi"/>
                            <w:color w:val="0E101A"/>
                            <w:sz w:val="28"/>
                            <w:szCs w:val="28"/>
                          </w:rPr>
                        </w:pPr>
                        <w:r w:rsidRPr="00764F8C">
                          <w:rPr>
                            <w:rFonts w:eastAsia="Times New Roman" w:cstheme="minorHAnsi"/>
                            <w:color w:val="0E101A"/>
                            <w:sz w:val="28"/>
                            <w:szCs w:val="28"/>
                          </w:rPr>
                          <w:t>Create financial revenue goals with the accountant on regular basis.</w:t>
                        </w:r>
                      </w:p>
                      <w:p w14:paraId="31788F70" w14:textId="77777777" w:rsidR="00764F8C" w:rsidRPr="00764F8C" w:rsidRDefault="00764F8C" w:rsidP="00764F8C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rPr>
                            <w:rFonts w:eastAsia="Times New Roman" w:cstheme="minorHAnsi"/>
                            <w:color w:val="0E101A"/>
                            <w:sz w:val="28"/>
                            <w:szCs w:val="28"/>
                          </w:rPr>
                        </w:pPr>
                        <w:r w:rsidRPr="00764F8C">
                          <w:rPr>
                            <w:rFonts w:eastAsia="Times New Roman" w:cstheme="minorHAnsi"/>
                            <w:color w:val="0E101A"/>
                            <w:sz w:val="28"/>
                            <w:szCs w:val="28"/>
                          </w:rPr>
                          <w:t>Create strategies for new and existing projects.</w:t>
                        </w:r>
                      </w:p>
                      <w:p w14:paraId="79238B09" w14:textId="77777777" w:rsidR="00764F8C" w:rsidRPr="00764F8C" w:rsidRDefault="00764F8C" w:rsidP="00764F8C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rPr>
                            <w:rFonts w:eastAsia="Times New Roman" w:cstheme="minorHAnsi"/>
                            <w:color w:val="0E101A"/>
                            <w:sz w:val="28"/>
                            <w:szCs w:val="28"/>
                          </w:rPr>
                        </w:pPr>
                        <w:r w:rsidRPr="00764F8C">
                          <w:rPr>
                            <w:rFonts w:eastAsia="Times New Roman" w:cstheme="minorHAnsi"/>
                            <w:color w:val="0E101A"/>
                            <w:sz w:val="28"/>
                            <w:szCs w:val="28"/>
                          </w:rPr>
                          <w:t>Lead the team and delegate duties.</w:t>
                        </w:r>
                      </w:p>
                      <w:p w14:paraId="485D86A8" w14:textId="126223EC" w:rsidR="00DA5752" w:rsidRDefault="00DA5752" w:rsidP="00DA5752">
                        <w:pPr>
                          <w:rPr>
                            <w:sz w:val="32"/>
                          </w:rPr>
                        </w:pPr>
                      </w:p>
                      <w:p w14:paraId="5A08C510" w14:textId="14C4A745" w:rsidR="003F7A02" w:rsidRPr="00764EA6" w:rsidRDefault="003F7A02" w:rsidP="00DA5752">
                        <w:pPr>
                          <w:rPr>
                            <w:b/>
                            <w:color w:val="000F2E"/>
                            <w:sz w:val="32"/>
                            <w:szCs w:val="32"/>
                          </w:rPr>
                        </w:pPr>
                        <w:r w:rsidRPr="00764EA6">
                          <w:rPr>
                            <w:b/>
                            <w:color w:val="000F2E"/>
                            <w:sz w:val="32"/>
                            <w:szCs w:val="32"/>
                          </w:rPr>
                          <w:t>PROJECT MANAGER</w:t>
                        </w:r>
                      </w:p>
                      <w:p w14:paraId="5751ACD9" w14:textId="19CA71D6" w:rsidR="003F7A02" w:rsidRPr="00764EA6" w:rsidRDefault="001504BD" w:rsidP="00DA5752">
                        <w:pPr>
                          <w:rPr>
                            <w:color w:val="000F2E"/>
                            <w:sz w:val="28"/>
                            <w:szCs w:val="28"/>
                          </w:rPr>
                        </w:pPr>
                        <w:r w:rsidRPr="00764EA6">
                          <w:rPr>
                            <w:b/>
                            <w:color w:val="000F2E"/>
                            <w:sz w:val="28"/>
                            <w:szCs w:val="28"/>
                          </w:rPr>
                          <w:t xml:space="preserve">DEF </w:t>
                        </w:r>
                        <w:r w:rsidRPr="00764EA6">
                          <w:rPr>
                            <w:color w:val="000F2E"/>
                            <w:sz w:val="28"/>
                            <w:szCs w:val="28"/>
                          </w:rPr>
                          <w:t>Group of Companies</w:t>
                        </w:r>
                      </w:p>
                      <w:p w14:paraId="1355B440" w14:textId="77777777" w:rsidR="00764F8C" w:rsidRPr="00764F8C" w:rsidRDefault="00764F8C" w:rsidP="00764F8C">
                        <w:pPr>
                          <w:numPr>
                            <w:ilvl w:val="0"/>
                            <w:numId w:val="4"/>
                          </w:numPr>
                          <w:spacing w:after="0" w:line="240" w:lineRule="auto"/>
                          <w:rPr>
                            <w:rFonts w:eastAsia="Times New Roman" w:cstheme="minorHAnsi"/>
                            <w:color w:val="0E101A"/>
                            <w:sz w:val="28"/>
                            <w:szCs w:val="28"/>
                          </w:rPr>
                        </w:pPr>
                        <w:bookmarkStart w:id="1" w:name="_GoBack"/>
                        <w:r w:rsidRPr="00764F8C">
                          <w:rPr>
                            <w:rFonts w:eastAsia="Times New Roman" w:cstheme="minorHAnsi"/>
                            <w:color w:val="0E101A"/>
                            <w:sz w:val="28"/>
                            <w:szCs w:val="28"/>
                          </w:rPr>
                          <w:t>Plan strategies for new projects.</w:t>
                        </w:r>
                      </w:p>
                      <w:p w14:paraId="59F0B132" w14:textId="77777777" w:rsidR="00764F8C" w:rsidRPr="00764F8C" w:rsidRDefault="00764F8C" w:rsidP="00764F8C">
                        <w:pPr>
                          <w:numPr>
                            <w:ilvl w:val="0"/>
                            <w:numId w:val="4"/>
                          </w:numPr>
                          <w:spacing w:after="0" w:line="240" w:lineRule="auto"/>
                          <w:rPr>
                            <w:rFonts w:eastAsia="Times New Roman" w:cstheme="minorHAnsi"/>
                            <w:color w:val="0E101A"/>
                            <w:sz w:val="28"/>
                            <w:szCs w:val="28"/>
                          </w:rPr>
                        </w:pPr>
                        <w:r w:rsidRPr="00764F8C">
                          <w:rPr>
                            <w:rFonts w:eastAsia="Times New Roman" w:cstheme="minorHAnsi"/>
                            <w:color w:val="0E101A"/>
                            <w:sz w:val="28"/>
                            <w:szCs w:val="28"/>
                          </w:rPr>
                          <w:t xml:space="preserve">Make sure that the team </w:t>
                        </w:r>
                        <w:proofErr w:type="gramStart"/>
                        <w:r w:rsidRPr="00764F8C">
                          <w:rPr>
                            <w:rFonts w:eastAsia="Times New Roman" w:cstheme="minorHAnsi"/>
                            <w:color w:val="0E101A"/>
                            <w:sz w:val="28"/>
                            <w:szCs w:val="28"/>
                          </w:rPr>
                          <w:t>is carried</w:t>
                        </w:r>
                        <w:proofErr w:type="gramEnd"/>
                        <w:r w:rsidRPr="00764F8C">
                          <w:rPr>
                            <w:rFonts w:eastAsia="Times New Roman" w:cstheme="minorHAnsi"/>
                            <w:color w:val="0E101A"/>
                            <w:sz w:val="28"/>
                            <w:szCs w:val="28"/>
                          </w:rPr>
                          <w:t xml:space="preserve"> along on the new projects.</w:t>
                        </w:r>
                      </w:p>
                      <w:p w14:paraId="01CAC2FB" w14:textId="77777777" w:rsidR="00764F8C" w:rsidRPr="00764F8C" w:rsidRDefault="00764F8C" w:rsidP="00764F8C">
                        <w:pPr>
                          <w:numPr>
                            <w:ilvl w:val="0"/>
                            <w:numId w:val="4"/>
                          </w:numPr>
                          <w:spacing w:after="0" w:line="240" w:lineRule="auto"/>
                          <w:rPr>
                            <w:rFonts w:eastAsia="Times New Roman" w:cstheme="minorHAnsi"/>
                            <w:color w:val="0E101A"/>
                            <w:sz w:val="28"/>
                            <w:szCs w:val="28"/>
                          </w:rPr>
                        </w:pPr>
                        <w:r w:rsidRPr="00764F8C">
                          <w:rPr>
                            <w:rFonts w:eastAsia="Times New Roman" w:cstheme="minorHAnsi"/>
                            <w:color w:val="0E101A"/>
                            <w:sz w:val="28"/>
                            <w:szCs w:val="28"/>
                          </w:rPr>
                          <w:t>Evaluate the progress of the project and give the report to the board of directors.</w:t>
                        </w:r>
                      </w:p>
                      <w:p w14:paraId="5AA6B54E" w14:textId="77777777" w:rsidR="00764F8C" w:rsidRPr="00764F8C" w:rsidRDefault="00764F8C" w:rsidP="00764F8C">
                        <w:pPr>
                          <w:numPr>
                            <w:ilvl w:val="0"/>
                            <w:numId w:val="4"/>
                          </w:numPr>
                          <w:spacing w:after="0" w:line="240" w:lineRule="auto"/>
                          <w:rPr>
                            <w:rFonts w:eastAsia="Times New Roman" w:cstheme="minorHAnsi"/>
                            <w:color w:val="0E101A"/>
                            <w:sz w:val="28"/>
                            <w:szCs w:val="28"/>
                          </w:rPr>
                        </w:pPr>
                        <w:r w:rsidRPr="00764F8C">
                          <w:rPr>
                            <w:rFonts w:eastAsia="Times New Roman" w:cstheme="minorHAnsi"/>
                            <w:color w:val="0E101A"/>
                            <w:sz w:val="28"/>
                            <w:szCs w:val="28"/>
                          </w:rPr>
                          <w:t>Carry out a quarterly appraisal of past, completed, and pending projects.</w:t>
                        </w:r>
                      </w:p>
                      <w:bookmarkEnd w:id="1"/>
                      <w:p w14:paraId="067DD78B" w14:textId="77777777" w:rsidR="001504BD" w:rsidRPr="001504BD" w:rsidRDefault="001504BD" w:rsidP="00DA5752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Text Box 24" o:spid="_x0000_s1040" type="#_x0000_t202" style="position:absolute;left:31779;top:44520;width:13332;height:2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" filled="f" stroked="f" strokeweight=".5pt">
                  <v:textbox>
                    <w:txbxContent>
                      <w:p w14:paraId="20F18456" w14:textId="07F05CCF" w:rsidR="00136A11" w:rsidRPr="00764EA6" w:rsidRDefault="00136A11">
                        <w:pPr>
                          <w:rPr>
                            <w:b/>
                            <w:color w:val="000F2E"/>
                            <w:sz w:val="28"/>
                          </w:rPr>
                        </w:pPr>
                        <w:r w:rsidRPr="00764EA6">
                          <w:rPr>
                            <w:b/>
                            <w:color w:val="000F2E"/>
                            <w:sz w:val="28"/>
                          </w:rPr>
                          <w:t>2017 - Present</w:t>
                        </w:r>
                      </w:p>
                    </w:txbxContent>
                  </v:textbox>
                </v:shape>
                <v:shape id="Text Box 25" o:spid="_x0000_s1041" type="#_x0000_t202" style="position:absolute;left:34031;top:71463;width:11080;height:29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" filled="f" stroked="f" strokeweight=".5pt">
                  <v:textbox>
                    <w:txbxContent>
                      <w:p w14:paraId="2D00D6BA" w14:textId="3D2513EE" w:rsidR="003F7A02" w:rsidRPr="00764EA6" w:rsidRDefault="003F7A02">
                        <w:pPr>
                          <w:rPr>
                            <w:b/>
                            <w:color w:val="000F2E"/>
                            <w:sz w:val="28"/>
                          </w:rPr>
                        </w:pPr>
                        <w:r w:rsidRPr="00764EA6">
                          <w:rPr>
                            <w:b/>
                            <w:color w:val="000F2E"/>
                            <w:sz w:val="28"/>
                          </w:rPr>
                          <w:t>2013 - 2017</w:t>
                        </w:r>
                      </w:p>
                    </w:txbxContent>
                  </v:textbox>
                </v:shape>
                <v:line id="Straight Connector 26" o:spid="_x0000_s1042" style="position:absolute;visibility:visible;mso-wrap-style:square" from="1049,43362" to="4344,433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" strokecolor="#0070c0" strokeweight="3pt">
                  <v:stroke joinstyle="miter"/>
                </v:line>
                <v:line id="Straight Connector 27" o:spid="_x0000_s1043" style="position:absolute;visibility:visible;mso-wrap-style:square" from="749,77539" to="4045,775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" strokecolor="#0070c0" strokeweight="3pt">
                  <v:stroke joinstyle="miter"/>
                </v:line>
              </v:group>
            </w:pict>
          </mc:Fallback>
        </mc:AlternateContent>
      </w:r>
      <w:r w:rsidR="009321D4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959154F" wp14:editId="49745B2E">
                <wp:simplePos x="0" y="0"/>
                <wp:positionH relativeFrom="column">
                  <wp:posOffset>3616575</wp:posOffset>
                </wp:positionH>
                <wp:positionV relativeFrom="paragraph">
                  <wp:posOffset>3160395</wp:posOffset>
                </wp:positionV>
                <wp:extent cx="119380" cy="119380"/>
                <wp:effectExtent l="0" t="0" r="0" b="0"/>
                <wp:wrapNone/>
                <wp:docPr id="38" name="Flowchart: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380" cy="119380"/>
                        </a:xfrm>
                        <a:prstGeom prst="flowChartConnector">
                          <a:avLst/>
                        </a:prstGeom>
                        <a:solidFill>
                          <a:srgbClr val="000F2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94B1D0E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38" o:spid="_x0000_s1026" type="#_x0000_t120" style="position:absolute;margin-left:284.75pt;margin-top:248.85pt;width:9.4pt;height:9.4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" fillcolor="#000f2e" stroked="f" strokeweight="1pt">
                <v:stroke joinstyle="miter"/>
              </v:shape>
            </w:pict>
          </mc:Fallback>
        </mc:AlternateContent>
      </w:r>
      <w:r w:rsidR="009321D4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26898F5" wp14:editId="7B232273">
                <wp:simplePos x="0" y="0"/>
                <wp:positionH relativeFrom="column">
                  <wp:posOffset>3616575</wp:posOffset>
                </wp:positionH>
                <wp:positionV relativeFrom="paragraph">
                  <wp:posOffset>8871585</wp:posOffset>
                </wp:positionV>
                <wp:extent cx="119735" cy="119735"/>
                <wp:effectExtent l="0" t="0" r="0" b="0"/>
                <wp:wrapNone/>
                <wp:docPr id="39" name="Flowchart: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735" cy="119735"/>
                        </a:xfrm>
                        <a:prstGeom prst="flowChartConnector">
                          <a:avLst/>
                        </a:prstGeom>
                        <a:solidFill>
                          <a:srgbClr val="000F2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6A36995" id="Flowchart: Connector 39" o:spid="_x0000_s1026" type="#_x0000_t120" style="position:absolute;margin-left:284.75pt;margin-top:698.55pt;width:9.45pt;height:9.4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" fillcolor="#000f2e" stroked="f" strokeweight="1pt">
                <v:stroke joinstyle="miter"/>
              </v:shape>
            </w:pict>
          </mc:Fallback>
        </mc:AlternateContent>
      </w:r>
      <w:r w:rsidR="00751987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B18F187" wp14:editId="708D261D">
                <wp:simplePos x="0" y="0"/>
                <wp:positionH relativeFrom="column">
                  <wp:posOffset>3670550</wp:posOffset>
                </wp:positionH>
                <wp:positionV relativeFrom="paragraph">
                  <wp:posOffset>3267710</wp:posOffset>
                </wp:positionV>
                <wp:extent cx="0" cy="5696262"/>
                <wp:effectExtent l="19050" t="0" r="19050" b="19050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696262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B7EDE3" id="Straight Connector 37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9pt,257.3pt" to="289pt,70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" strokecolor="#002060" strokeweight="3pt">
                <v:stroke joinstyle="miter"/>
              </v:line>
            </w:pict>
          </mc:Fallback>
        </mc:AlternateContent>
      </w:r>
      <w:r w:rsidR="00C76591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0604C72" wp14:editId="44E6DF96">
                <wp:simplePos x="0" y="0"/>
                <wp:positionH relativeFrom="column">
                  <wp:posOffset>3887470</wp:posOffset>
                </wp:positionH>
                <wp:positionV relativeFrom="paragraph">
                  <wp:posOffset>7266555</wp:posOffset>
                </wp:positionV>
                <wp:extent cx="329565" cy="0"/>
                <wp:effectExtent l="0" t="19050" r="32385" b="1905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956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E4BD9AB" id="Straight Connector 28" o:spid="_x0000_s1026" style="position:absolute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6.1pt,572.15pt" to="332.05pt,57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" strokecolor="#0070c0" strokeweight="3pt">
                <v:stroke joinstyle="miter"/>
              </v:line>
            </w:pict>
          </mc:Fallback>
        </mc:AlternateContent>
      </w:r>
      <w:r w:rsidR="00C76591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7089DBE" wp14:editId="139B232F">
                <wp:simplePos x="0" y="0"/>
                <wp:positionH relativeFrom="column">
                  <wp:posOffset>3792511</wp:posOffset>
                </wp:positionH>
                <wp:positionV relativeFrom="paragraph">
                  <wp:posOffset>6970426</wp:posOffset>
                </wp:positionV>
                <wp:extent cx="2772410" cy="2066467"/>
                <wp:effectExtent l="0" t="0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2410" cy="20664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A3F97E" w14:textId="4CF58233" w:rsidR="008512F8" w:rsidRDefault="00021CBB">
                            <w:pPr>
                              <w:rPr>
                                <w:b/>
                                <w:color w:val="000F2E"/>
                                <w:sz w:val="32"/>
                              </w:rPr>
                            </w:pPr>
                            <w:r w:rsidRPr="00764EA6">
                              <w:rPr>
                                <w:b/>
                                <w:color w:val="000F2E"/>
                                <w:sz w:val="32"/>
                              </w:rPr>
                              <w:t>EDUCATION</w:t>
                            </w:r>
                          </w:p>
                          <w:p w14:paraId="0190C183" w14:textId="0F308C21" w:rsidR="00F05965" w:rsidRDefault="00C76591">
                            <w:pPr>
                              <w:rPr>
                                <w:color w:val="000F2E"/>
                                <w:sz w:val="28"/>
                                <w:szCs w:val="28"/>
                              </w:rPr>
                            </w:pPr>
                            <w:r w:rsidRPr="00C76591">
                              <w:rPr>
                                <w:color w:val="000F2E"/>
                                <w:sz w:val="28"/>
                                <w:szCs w:val="28"/>
                              </w:rPr>
                              <w:t>Project Management Certification</w:t>
                            </w:r>
                          </w:p>
                          <w:p w14:paraId="547C8DE7" w14:textId="1B8A6022" w:rsidR="00C76591" w:rsidRPr="00C76591" w:rsidRDefault="00C76591">
                            <w:pPr>
                              <w:rPr>
                                <w:b/>
                                <w:color w:val="000F2E"/>
                                <w:sz w:val="28"/>
                                <w:szCs w:val="28"/>
                              </w:rPr>
                            </w:pPr>
                            <w:r w:rsidRPr="00C76591">
                              <w:rPr>
                                <w:b/>
                                <w:color w:val="000F2E"/>
                                <w:sz w:val="28"/>
                                <w:szCs w:val="28"/>
                              </w:rPr>
                              <w:t>2011 – 2012</w:t>
                            </w:r>
                          </w:p>
                          <w:p w14:paraId="0E75009E" w14:textId="09143033" w:rsidR="00C76591" w:rsidRDefault="00C76591">
                            <w:pPr>
                              <w:rPr>
                                <w:color w:val="000F2E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F2E"/>
                                <w:sz w:val="28"/>
                                <w:szCs w:val="28"/>
                              </w:rPr>
                              <w:t>BSC Computer Engineering</w:t>
                            </w:r>
                          </w:p>
                          <w:p w14:paraId="6689CE72" w14:textId="76973F7A" w:rsidR="00C76591" w:rsidRDefault="00C76591">
                            <w:pPr>
                              <w:rPr>
                                <w:color w:val="000F2E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F2E"/>
                                <w:sz w:val="28"/>
                                <w:szCs w:val="28"/>
                              </w:rPr>
                              <w:t>University of Benin, Benin City.</w:t>
                            </w:r>
                          </w:p>
                          <w:p w14:paraId="236B2980" w14:textId="3B4B3C06" w:rsidR="00C76591" w:rsidRPr="00C76591" w:rsidRDefault="00C76591">
                            <w:pPr>
                              <w:rPr>
                                <w:b/>
                                <w:color w:val="000F2E"/>
                                <w:sz w:val="28"/>
                                <w:szCs w:val="28"/>
                              </w:rPr>
                            </w:pPr>
                            <w:r w:rsidRPr="00C76591">
                              <w:rPr>
                                <w:b/>
                                <w:color w:val="000F2E"/>
                                <w:sz w:val="28"/>
                                <w:szCs w:val="28"/>
                              </w:rPr>
                              <w:t>2005 - 2010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089DBE" id="Text Box 23" o:spid="_x0000_s1044" type="#_x0000_t202" style="position:absolute;margin-left:298.6pt;margin-top:548.85pt;width:218.3pt;height:162.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" filled="f" stroked="f" strokeweight=".5pt">
                <v:textbox>
                  <w:txbxContent>
                    <w:p w14:paraId="07A3F97E" w14:textId="4CF58233" w:rsidR="008512F8" w:rsidRDefault="00021CBB">
                      <w:pPr>
                        <w:rPr>
                          <w:b/>
                          <w:color w:val="000F2E"/>
                          <w:sz w:val="32"/>
                        </w:rPr>
                      </w:pPr>
                      <w:r w:rsidRPr="00764EA6">
                        <w:rPr>
                          <w:b/>
                          <w:color w:val="000F2E"/>
                          <w:sz w:val="32"/>
                        </w:rPr>
                        <w:t>EDUCATION</w:t>
                      </w:r>
                    </w:p>
                    <w:p w14:paraId="0190C183" w14:textId="0F308C21" w:rsidR="00F05965" w:rsidRDefault="00C76591">
                      <w:pPr>
                        <w:rPr>
                          <w:color w:val="000F2E"/>
                          <w:sz w:val="28"/>
                          <w:szCs w:val="28"/>
                        </w:rPr>
                      </w:pPr>
                      <w:r w:rsidRPr="00C76591">
                        <w:rPr>
                          <w:color w:val="000F2E"/>
                          <w:sz w:val="28"/>
                          <w:szCs w:val="28"/>
                        </w:rPr>
                        <w:t>Project Management Certification</w:t>
                      </w:r>
                    </w:p>
                    <w:p w14:paraId="547C8DE7" w14:textId="1B8A6022" w:rsidR="00C76591" w:rsidRPr="00C76591" w:rsidRDefault="00C76591">
                      <w:pPr>
                        <w:rPr>
                          <w:b/>
                          <w:color w:val="000F2E"/>
                          <w:sz w:val="28"/>
                          <w:szCs w:val="28"/>
                        </w:rPr>
                      </w:pPr>
                      <w:r w:rsidRPr="00C76591">
                        <w:rPr>
                          <w:b/>
                          <w:color w:val="000F2E"/>
                          <w:sz w:val="28"/>
                          <w:szCs w:val="28"/>
                        </w:rPr>
                        <w:t>2011 – 2012</w:t>
                      </w:r>
                    </w:p>
                    <w:p w14:paraId="0E75009E" w14:textId="09143033" w:rsidR="00C76591" w:rsidRDefault="00C76591">
                      <w:pPr>
                        <w:rPr>
                          <w:color w:val="000F2E"/>
                          <w:sz w:val="28"/>
                          <w:szCs w:val="28"/>
                        </w:rPr>
                      </w:pPr>
                      <w:r>
                        <w:rPr>
                          <w:color w:val="000F2E"/>
                          <w:sz w:val="28"/>
                          <w:szCs w:val="28"/>
                        </w:rPr>
                        <w:t>BSC Computer Engineering</w:t>
                      </w:r>
                    </w:p>
                    <w:p w14:paraId="6689CE72" w14:textId="76973F7A" w:rsidR="00C76591" w:rsidRDefault="00C76591">
                      <w:pPr>
                        <w:rPr>
                          <w:color w:val="000F2E"/>
                          <w:sz w:val="28"/>
                          <w:szCs w:val="28"/>
                        </w:rPr>
                      </w:pPr>
                      <w:r>
                        <w:rPr>
                          <w:color w:val="000F2E"/>
                          <w:sz w:val="28"/>
                          <w:szCs w:val="28"/>
                        </w:rPr>
                        <w:t>University of Benin, Benin City.</w:t>
                      </w:r>
                    </w:p>
                    <w:p w14:paraId="236B2980" w14:textId="3B4B3C06" w:rsidR="00C76591" w:rsidRPr="00C76591" w:rsidRDefault="00C76591">
                      <w:pPr>
                        <w:rPr>
                          <w:b/>
                          <w:color w:val="000F2E"/>
                          <w:sz w:val="28"/>
                          <w:szCs w:val="28"/>
                        </w:rPr>
                      </w:pPr>
                      <w:r w:rsidRPr="00C76591">
                        <w:rPr>
                          <w:b/>
                          <w:color w:val="000F2E"/>
                          <w:sz w:val="28"/>
                          <w:szCs w:val="28"/>
                        </w:rPr>
                        <w:t>2005 - 2010</w:t>
                      </w:r>
                    </w:p>
                  </w:txbxContent>
                </v:textbox>
              </v:shape>
            </w:pict>
          </mc:Fallback>
        </mc:AlternateContent>
      </w:r>
      <w:r w:rsidR="00C76591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AAA9BC9" wp14:editId="680BB7F7">
                <wp:simplePos x="0" y="0"/>
                <wp:positionH relativeFrom="column">
                  <wp:posOffset>3792511</wp:posOffset>
                </wp:positionH>
                <wp:positionV relativeFrom="paragraph">
                  <wp:posOffset>3267856</wp:posOffset>
                </wp:positionV>
                <wp:extent cx="2847340" cy="3597639"/>
                <wp:effectExtent l="0" t="0" r="0" b="317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7340" cy="359763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5AF04B" w14:textId="482FB1F9" w:rsidR="008512F8" w:rsidRPr="00764EA6" w:rsidRDefault="00021CBB">
                            <w:pPr>
                              <w:rPr>
                                <w:b/>
                                <w:color w:val="000F2E"/>
                                <w:sz w:val="32"/>
                              </w:rPr>
                            </w:pPr>
                            <w:r w:rsidRPr="00764EA6">
                              <w:rPr>
                                <w:b/>
                                <w:color w:val="000F2E"/>
                                <w:sz w:val="32"/>
                              </w:rPr>
                              <w:t>SKILLS</w:t>
                            </w:r>
                          </w:p>
                          <w:p w14:paraId="1D291E10" w14:textId="5E0F882E" w:rsidR="00764EA6" w:rsidRPr="00764EA6" w:rsidRDefault="00764EA6" w:rsidP="00764EA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764EA6">
                              <w:rPr>
                                <w:sz w:val="28"/>
                                <w:szCs w:val="28"/>
                              </w:rPr>
                              <w:t>Good Communication Skills</w:t>
                            </w:r>
                            <w:r w:rsidR="007741B2" w:rsidRPr="00F10CA8">
                              <w:rPr>
                                <w:noProof/>
                              </w:rPr>
                              <w:drawing>
                                <wp:inline distT="0" distB="0" distL="0" distR="0" wp14:anchorId="1AFDC3B4" wp14:editId="637A0BA3">
                                  <wp:extent cx="2161309" cy="118197"/>
                                  <wp:effectExtent l="0" t="0" r="0" b="0"/>
                                  <wp:docPr id="32" name="Picture 3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V="1">
                                            <a:off x="0" y="0"/>
                                            <a:ext cx="2640691" cy="14441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D72FACB" w14:textId="074A6CE5" w:rsidR="00764EA6" w:rsidRPr="00764EA6" w:rsidRDefault="00764EA6" w:rsidP="00764EA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764EA6">
                              <w:rPr>
                                <w:sz w:val="28"/>
                                <w:szCs w:val="28"/>
                              </w:rPr>
                              <w:t>ISO Quality Assurance Procedure</w:t>
                            </w:r>
                            <w:r w:rsidR="007741B2" w:rsidRPr="00F10CA8">
                              <w:rPr>
                                <w:noProof/>
                              </w:rPr>
                              <w:drawing>
                                <wp:inline distT="0" distB="0" distL="0" distR="0" wp14:anchorId="2E2E8841" wp14:editId="5E947A81">
                                  <wp:extent cx="2161309" cy="118197"/>
                                  <wp:effectExtent l="0" t="0" r="0" b="0"/>
                                  <wp:docPr id="31" name="Picture 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V="1">
                                            <a:off x="0" y="0"/>
                                            <a:ext cx="2640691" cy="14441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64EA6">
                              <w:rPr>
                                <w:sz w:val="28"/>
                                <w:szCs w:val="28"/>
                              </w:rPr>
                              <w:t>s</w:t>
                            </w:r>
                          </w:p>
                          <w:p w14:paraId="4F0C1350" w14:textId="1C4E359B" w:rsidR="00764EA6" w:rsidRPr="00764EA6" w:rsidRDefault="00764EA6" w:rsidP="00764EA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764EA6">
                              <w:rPr>
                                <w:sz w:val="28"/>
                                <w:szCs w:val="28"/>
                              </w:rPr>
                              <w:t>Good Logistics Skills</w:t>
                            </w:r>
                            <w:r w:rsidR="007741B2" w:rsidRPr="00F10CA8">
                              <w:rPr>
                                <w:noProof/>
                              </w:rPr>
                              <w:drawing>
                                <wp:inline distT="0" distB="0" distL="0" distR="0" wp14:anchorId="68EB4EDA" wp14:editId="08A5CEB2">
                                  <wp:extent cx="2161309" cy="118197"/>
                                  <wp:effectExtent l="0" t="0" r="0" b="0"/>
                                  <wp:docPr id="33" name="Picture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V="1">
                                            <a:off x="0" y="0"/>
                                            <a:ext cx="2640691" cy="14441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D4DCE8A" w14:textId="312A7790" w:rsidR="00764EA6" w:rsidRPr="00764EA6" w:rsidRDefault="00764EA6" w:rsidP="00764EA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764EA6">
                              <w:rPr>
                                <w:sz w:val="28"/>
                                <w:szCs w:val="28"/>
                              </w:rPr>
                              <w:t>Good Programming Skills</w:t>
                            </w:r>
                            <w:r w:rsidR="007741B2" w:rsidRPr="00F10CA8">
                              <w:rPr>
                                <w:noProof/>
                              </w:rPr>
                              <w:drawing>
                                <wp:inline distT="0" distB="0" distL="0" distR="0" wp14:anchorId="0A9A65C2" wp14:editId="59A52672">
                                  <wp:extent cx="2161309" cy="118197"/>
                                  <wp:effectExtent l="0" t="0" r="0" b="0"/>
                                  <wp:docPr id="34" name="Picture 3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V="1">
                                            <a:off x="0" y="0"/>
                                            <a:ext cx="2640691" cy="14441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CF93BE1" w14:textId="7B2F3CCC" w:rsidR="00764EA6" w:rsidRPr="00764EA6" w:rsidRDefault="00764EA6" w:rsidP="00764EA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764EA6">
                              <w:rPr>
                                <w:sz w:val="28"/>
                                <w:szCs w:val="28"/>
                              </w:rPr>
                              <w:t>Leadership Skills</w:t>
                            </w:r>
                            <w:r w:rsidR="00F05965" w:rsidRPr="00F10CA8">
                              <w:rPr>
                                <w:noProof/>
                              </w:rPr>
                              <w:drawing>
                                <wp:inline distT="0" distB="0" distL="0" distR="0" wp14:anchorId="7EE0E817" wp14:editId="20C68A37">
                                  <wp:extent cx="2161309" cy="118197"/>
                                  <wp:effectExtent l="0" t="0" r="0" b="0"/>
                                  <wp:docPr id="35" name="Picture 3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V="1">
                                            <a:off x="0" y="0"/>
                                            <a:ext cx="2640691" cy="14441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8CB8348" w14:textId="5BA27EAD" w:rsidR="003D74A4" w:rsidRPr="00764EA6" w:rsidRDefault="00764EA6" w:rsidP="00764EA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764EA6">
                              <w:rPr>
                                <w:sz w:val="28"/>
                                <w:szCs w:val="28"/>
                              </w:rPr>
                              <w:t>Project Management Skills</w:t>
                            </w:r>
                            <w:r w:rsidR="00F05965" w:rsidRPr="00F10CA8">
                              <w:rPr>
                                <w:noProof/>
                              </w:rPr>
                              <w:drawing>
                                <wp:inline distT="0" distB="0" distL="0" distR="0" wp14:anchorId="03E2892B" wp14:editId="24B4F3B1">
                                  <wp:extent cx="2161309" cy="118197"/>
                                  <wp:effectExtent l="0" t="0" r="0" b="0"/>
                                  <wp:docPr id="30" name="Picture 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V="1">
                                            <a:off x="0" y="0"/>
                                            <a:ext cx="2640691" cy="14441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AA9BC9" id="Text Box 22" o:spid="_x0000_s1045" type="#_x0000_t202" style="position:absolute;margin-left:298.6pt;margin-top:257.3pt;width:224.2pt;height:283.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" filled="f" stroked="f" strokeweight=".5pt">
                <v:textbox>
                  <w:txbxContent>
                    <w:p w14:paraId="025AF04B" w14:textId="482FB1F9" w:rsidR="008512F8" w:rsidRPr="00764EA6" w:rsidRDefault="00021CBB">
                      <w:pPr>
                        <w:rPr>
                          <w:b/>
                          <w:color w:val="000F2E"/>
                          <w:sz w:val="32"/>
                        </w:rPr>
                      </w:pPr>
                      <w:r w:rsidRPr="00764EA6">
                        <w:rPr>
                          <w:b/>
                          <w:color w:val="000F2E"/>
                          <w:sz w:val="32"/>
                        </w:rPr>
                        <w:t>SKILLS</w:t>
                      </w:r>
                    </w:p>
                    <w:p w14:paraId="1D291E10" w14:textId="5E0F882E" w:rsidR="00764EA6" w:rsidRPr="00764EA6" w:rsidRDefault="00764EA6" w:rsidP="00764EA6">
                      <w:pPr>
                        <w:rPr>
                          <w:sz w:val="28"/>
                          <w:szCs w:val="28"/>
                        </w:rPr>
                      </w:pPr>
                      <w:r w:rsidRPr="00764EA6">
                        <w:rPr>
                          <w:sz w:val="28"/>
                          <w:szCs w:val="28"/>
                        </w:rPr>
                        <w:t>Good Communication Skills</w:t>
                      </w:r>
                      <w:r w:rsidR="007741B2" w:rsidRPr="00F10CA8">
                        <w:rPr>
                          <w:noProof/>
                        </w:rPr>
                        <w:drawing>
                          <wp:inline distT="0" distB="0" distL="0" distR="0" wp14:anchorId="1AFDC3B4" wp14:editId="637A0BA3">
                            <wp:extent cx="2161309" cy="118197"/>
                            <wp:effectExtent l="0" t="0" r="0" b="0"/>
                            <wp:docPr id="32" name="Picture 3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V="1">
                                      <a:off x="0" y="0"/>
                                      <a:ext cx="2640691" cy="14441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D72FACB" w14:textId="074A6CE5" w:rsidR="00764EA6" w:rsidRPr="00764EA6" w:rsidRDefault="00764EA6" w:rsidP="00764EA6">
                      <w:pPr>
                        <w:rPr>
                          <w:sz w:val="28"/>
                          <w:szCs w:val="28"/>
                        </w:rPr>
                      </w:pPr>
                      <w:r w:rsidRPr="00764EA6">
                        <w:rPr>
                          <w:sz w:val="28"/>
                          <w:szCs w:val="28"/>
                        </w:rPr>
                        <w:t>ISO Quality Assurance Procedure</w:t>
                      </w:r>
                      <w:r w:rsidR="007741B2" w:rsidRPr="00F10CA8">
                        <w:rPr>
                          <w:noProof/>
                        </w:rPr>
                        <w:drawing>
                          <wp:inline distT="0" distB="0" distL="0" distR="0" wp14:anchorId="2E2E8841" wp14:editId="5E947A81">
                            <wp:extent cx="2161309" cy="118197"/>
                            <wp:effectExtent l="0" t="0" r="0" b="0"/>
                            <wp:docPr id="31" name="Picture 3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V="1">
                                      <a:off x="0" y="0"/>
                                      <a:ext cx="2640691" cy="14441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64EA6">
                        <w:rPr>
                          <w:sz w:val="28"/>
                          <w:szCs w:val="28"/>
                        </w:rPr>
                        <w:t>s</w:t>
                      </w:r>
                    </w:p>
                    <w:p w14:paraId="4F0C1350" w14:textId="1C4E359B" w:rsidR="00764EA6" w:rsidRPr="00764EA6" w:rsidRDefault="00764EA6" w:rsidP="00764EA6">
                      <w:pPr>
                        <w:rPr>
                          <w:sz w:val="28"/>
                          <w:szCs w:val="28"/>
                        </w:rPr>
                      </w:pPr>
                      <w:r w:rsidRPr="00764EA6">
                        <w:rPr>
                          <w:sz w:val="28"/>
                          <w:szCs w:val="28"/>
                        </w:rPr>
                        <w:t>Good Logistics Skills</w:t>
                      </w:r>
                      <w:r w:rsidR="007741B2" w:rsidRPr="00F10CA8">
                        <w:rPr>
                          <w:noProof/>
                        </w:rPr>
                        <w:drawing>
                          <wp:inline distT="0" distB="0" distL="0" distR="0" wp14:anchorId="68EB4EDA" wp14:editId="08A5CEB2">
                            <wp:extent cx="2161309" cy="118197"/>
                            <wp:effectExtent l="0" t="0" r="0" b="0"/>
                            <wp:docPr id="33" name="Picture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V="1">
                                      <a:off x="0" y="0"/>
                                      <a:ext cx="2640691" cy="14441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D4DCE8A" w14:textId="312A7790" w:rsidR="00764EA6" w:rsidRPr="00764EA6" w:rsidRDefault="00764EA6" w:rsidP="00764EA6">
                      <w:pPr>
                        <w:rPr>
                          <w:sz w:val="28"/>
                          <w:szCs w:val="28"/>
                        </w:rPr>
                      </w:pPr>
                      <w:r w:rsidRPr="00764EA6">
                        <w:rPr>
                          <w:sz w:val="28"/>
                          <w:szCs w:val="28"/>
                        </w:rPr>
                        <w:t>Good Programming Skills</w:t>
                      </w:r>
                      <w:r w:rsidR="007741B2" w:rsidRPr="00F10CA8">
                        <w:rPr>
                          <w:noProof/>
                        </w:rPr>
                        <w:drawing>
                          <wp:inline distT="0" distB="0" distL="0" distR="0" wp14:anchorId="0A9A65C2" wp14:editId="59A52672">
                            <wp:extent cx="2161309" cy="118197"/>
                            <wp:effectExtent l="0" t="0" r="0" b="0"/>
                            <wp:docPr id="34" name="Picture 3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V="1">
                                      <a:off x="0" y="0"/>
                                      <a:ext cx="2640691" cy="14441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CF93BE1" w14:textId="7B2F3CCC" w:rsidR="00764EA6" w:rsidRPr="00764EA6" w:rsidRDefault="00764EA6" w:rsidP="00764EA6">
                      <w:pPr>
                        <w:rPr>
                          <w:sz w:val="28"/>
                          <w:szCs w:val="28"/>
                        </w:rPr>
                      </w:pPr>
                      <w:r w:rsidRPr="00764EA6">
                        <w:rPr>
                          <w:sz w:val="28"/>
                          <w:szCs w:val="28"/>
                        </w:rPr>
                        <w:t>Leadership Skills</w:t>
                      </w:r>
                      <w:r w:rsidR="00F05965" w:rsidRPr="00F10CA8">
                        <w:rPr>
                          <w:noProof/>
                        </w:rPr>
                        <w:drawing>
                          <wp:inline distT="0" distB="0" distL="0" distR="0" wp14:anchorId="7EE0E817" wp14:editId="20C68A37">
                            <wp:extent cx="2161309" cy="118197"/>
                            <wp:effectExtent l="0" t="0" r="0" b="0"/>
                            <wp:docPr id="35" name="Picture 3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V="1">
                                      <a:off x="0" y="0"/>
                                      <a:ext cx="2640691" cy="14441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8CB8348" w14:textId="5BA27EAD" w:rsidR="003D74A4" w:rsidRPr="00764EA6" w:rsidRDefault="00764EA6" w:rsidP="00764EA6">
                      <w:pPr>
                        <w:rPr>
                          <w:sz w:val="28"/>
                          <w:szCs w:val="28"/>
                        </w:rPr>
                      </w:pPr>
                      <w:r w:rsidRPr="00764EA6">
                        <w:rPr>
                          <w:sz w:val="28"/>
                          <w:szCs w:val="28"/>
                        </w:rPr>
                        <w:t>Project Management Skills</w:t>
                      </w:r>
                      <w:r w:rsidR="00F05965" w:rsidRPr="00F10CA8">
                        <w:rPr>
                          <w:noProof/>
                        </w:rPr>
                        <w:drawing>
                          <wp:inline distT="0" distB="0" distL="0" distR="0" wp14:anchorId="03E2892B" wp14:editId="24B4F3B1">
                            <wp:extent cx="2161309" cy="118197"/>
                            <wp:effectExtent l="0" t="0" r="0" b="0"/>
                            <wp:docPr id="30" name="Picture 3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V="1">
                                      <a:off x="0" y="0"/>
                                      <a:ext cx="2640691" cy="14441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66EE6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FBD9627" wp14:editId="51DAC281">
                <wp:simplePos x="0" y="0"/>
                <wp:positionH relativeFrom="column">
                  <wp:posOffset>3889375</wp:posOffset>
                </wp:positionH>
                <wp:positionV relativeFrom="paragraph">
                  <wp:posOffset>3561965</wp:posOffset>
                </wp:positionV>
                <wp:extent cx="329565" cy="0"/>
                <wp:effectExtent l="0" t="19050" r="32385" b="1905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956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C2F6E89" id="Straight Connector 29" o:spid="_x0000_s1026" style="position:absolute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6.25pt,280.45pt" to="332.2pt,28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" strokecolor="#0070c0" strokeweight="3pt">
                <v:stroke joinstyle="miter"/>
              </v:line>
            </w:pict>
          </mc:Fallback>
        </mc:AlternateContent>
      </w:r>
      <w:r w:rsidR="0003147A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E821BD7" wp14:editId="5064B570">
                <wp:simplePos x="0" y="0"/>
                <wp:positionH relativeFrom="margin">
                  <wp:align>right</wp:align>
                </wp:positionH>
                <wp:positionV relativeFrom="paragraph">
                  <wp:posOffset>5773420</wp:posOffset>
                </wp:positionV>
                <wp:extent cx="329783" cy="0"/>
                <wp:effectExtent l="0" t="19050" r="32385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9783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C3625A7" id="Straight Connector 20" o:spid="_x0000_s1026" style="position:absolute;z-index:25167462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-25.25pt,454.6pt" to=".7pt,45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" strokecolor="#0070c0" strokeweight="3pt">
                <v:stroke joinstyle="miter"/>
                <w10:wrap anchorx="margin"/>
              </v:line>
            </w:pict>
          </mc:Fallback>
        </mc:AlternateContent>
      </w:r>
      <w:r w:rsidR="009B5D83"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7352D2C9" wp14:editId="42917D14">
                <wp:simplePos x="0" y="0"/>
                <wp:positionH relativeFrom="column">
                  <wp:posOffset>2956810</wp:posOffset>
                </wp:positionH>
                <wp:positionV relativeFrom="paragraph">
                  <wp:posOffset>1029335</wp:posOffset>
                </wp:positionV>
                <wp:extent cx="254635" cy="236855"/>
                <wp:effectExtent l="0" t="0" r="12065" b="0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4635" cy="236855"/>
                          <a:chOff x="0" y="0"/>
                          <a:chExt cx="434740" cy="404693"/>
                        </a:xfrm>
                      </wpg:grpSpPr>
                      <wps:wsp>
                        <wps:cNvPr id="11" name="Block Arc 11"/>
                        <wps:cNvSpPr/>
                        <wps:spPr>
                          <a:xfrm>
                            <a:off x="0" y="0"/>
                            <a:ext cx="417484" cy="404693"/>
                          </a:xfrm>
                          <a:prstGeom prst="blockArc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Chord 12"/>
                        <wps:cNvSpPr/>
                        <wps:spPr>
                          <a:xfrm rot="17054374">
                            <a:off x="2857" y="182740"/>
                            <a:ext cx="138159" cy="126518"/>
                          </a:xfrm>
                          <a:prstGeom prst="chord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Chord 13"/>
                        <wps:cNvSpPr/>
                        <wps:spPr>
                          <a:xfrm rot="17054374">
                            <a:off x="302660" y="197730"/>
                            <a:ext cx="137795" cy="126365"/>
                          </a:xfrm>
                          <a:prstGeom prst="chord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D987812" id="Group 9" o:spid="_x0000_s1026" style="position:absolute;margin-left:232.8pt;margin-top:81.05pt;width:20.05pt;height:18.65pt;z-index:251665408;mso-width-relative:margin;mso-height-relative:margin" coordsize="434740,4046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">
                <v:shape id="Block Arc 11" o:spid="_x0000_s1027" style="position:absolute;width:417484;height:404693;visibility:visible;mso-wrap-style:square;v-text-anchor:middle" coordsize="417484,4046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" path="m,202347c,90594,93457,,208742,,324027,,417484,90594,417484,202347r-101173,c316311,146471,268151,101174,208742,101174v-59409,,-107569,45297,-107569,101173l,202347xe" fillcolor="window" stroked="f" strokeweight="1pt">
                  <v:stroke joinstyle="miter"/>
                  <v:path arrowok="t" o:connecttype="custom" o:connectlocs="0,202347;208742,0;417484,202347;316311,202347;208742,101174;101173,202347;0,202347" o:connectangles="0,0,0,0,0,0,0"/>
                </v:shape>
                <v:shape id="Chord 12" o:spid="_x0000_s1028" style="position:absolute;left:2857;top:182740;width:138159;height:126518;rotation:-4965036fd;visibility:visible;mso-wrap-style:square;v-text-anchor:middle" coordsize="138159,126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" path="m115733,109912v-21531,18055,-53132,21766,-78941,9271c7779,105137,-6437,74337,2780,45494,11396,18530,38400,,69080,r46653,109912xe" fillcolor="window" stroked="f" strokeweight="1pt">
                  <v:stroke joinstyle="miter"/>
                  <v:path arrowok="t" o:connecttype="custom" o:connectlocs="115733,109912;36792,119183;2780,45494;69080,0;115733,109912" o:connectangles="0,0,0,0,0"/>
                </v:shape>
                <v:shape id="Chord 13" o:spid="_x0000_s1029" style="position:absolute;left:302660;top:197730;width:137795;height:126365;rotation:-4965036fd;visibility:visible;mso-wrap-style:square;v-text-anchor:middle" coordsize="137795,126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" path="m115464,109749v-21484,18068,-53043,21781,-78806,9273c7753,104988,-6409,74252,2764,45462,11349,18518,38288,-1,68897,-1r46567,109750xe" fillcolor="window" stroked="f" strokeweight="1pt">
                  <v:stroke joinstyle="miter"/>
                  <v:path arrowok="t" o:connecttype="custom" o:connectlocs="115464,109749;36658,119022;2764,45462;68897,-1;115464,109749" o:connectangles="0,0,0,0,0"/>
                </v:shape>
              </v:group>
            </w:pict>
          </mc:Fallback>
        </mc:AlternateContent>
      </w:r>
      <w:r w:rsidR="007E4A33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6658C66" wp14:editId="6278379D">
                <wp:simplePos x="0" y="0"/>
                <wp:positionH relativeFrom="column">
                  <wp:posOffset>-594110</wp:posOffset>
                </wp:positionH>
                <wp:positionV relativeFrom="paragraph">
                  <wp:posOffset>-494665</wp:posOffset>
                </wp:positionV>
                <wp:extent cx="1618615" cy="1558925"/>
                <wp:effectExtent l="0" t="0" r="19685" b="222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8615" cy="1558925"/>
                        </a:xfrm>
                        <a:prstGeom prst="rect">
                          <a:avLst/>
                        </a:prstGeom>
                        <a:blipFill dpi="0"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58C1C72" id="Rectangle 2" o:spid="_x0000_s1026" style="position:absolute;margin-left:-46.8pt;margin-top:-38.95pt;width:127.45pt;height:122.75pt;z-index: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" strokecolor="#1f3763 [1604]" strokeweight="1pt">
                <v:fill r:id="rId7" o:title="" recolor="t" rotate="t" type="frame"/>
              </v:rect>
            </w:pict>
          </mc:Fallback>
        </mc:AlternateContent>
      </w:r>
      <w:r w:rsidR="000916B5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620E22B" wp14:editId="38FA6996">
                <wp:simplePos x="0" y="0"/>
                <wp:positionH relativeFrom="page">
                  <wp:align>right</wp:align>
                </wp:positionH>
                <wp:positionV relativeFrom="paragraph">
                  <wp:posOffset>-897255</wp:posOffset>
                </wp:positionV>
                <wp:extent cx="7749915" cy="2278172"/>
                <wp:effectExtent l="0" t="0" r="3810" b="825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9915" cy="2278172"/>
                        </a:xfrm>
                        <a:prstGeom prst="rect">
                          <a:avLst/>
                        </a:prstGeom>
                        <a:solidFill>
                          <a:srgbClr val="000F2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72A1321" id="Rectangle 1" o:spid="_x0000_s1026" style="position:absolute;margin-left:559.05pt;margin-top:-70.65pt;width:610.25pt;height:179.4pt;z-index:25165312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" fillcolor="#000f2e" stroked="f" strokeweight="1pt">
                <w10:wrap anchorx="page"/>
              </v:rect>
            </w:pict>
          </mc:Fallback>
        </mc:AlternateContent>
      </w:r>
    </w:p>
    <w:sectPr w:rsidR="00D224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73898"/>
    <w:multiLevelType w:val="multilevel"/>
    <w:tmpl w:val="C4EC2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5B3DC0"/>
    <w:multiLevelType w:val="multilevel"/>
    <w:tmpl w:val="5B961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007935"/>
    <w:multiLevelType w:val="hybridMultilevel"/>
    <w:tmpl w:val="8D7AE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252736"/>
    <w:multiLevelType w:val="hybridMultilevel"/>
    <w:tmpl w:val="F3A6E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1CA"/>
    <w:rsid w:val="00021CBB"/>
    <w:rsid w:val="0003147A"/>
    <w:rsid w:val="000916B5"/>
    <w:rsid w:val="001001CA"/>
    <w:rsid w:val="00136A11"/>
    <w:rsid w:val="001504BD"/>
    <w:rsid w:val="0031737A"/>
    <w:rsid w:val="003D74A4"/>
    <w:rsid w:val="003F7A02"/>
    <w:rsid w:val="00632720"/>
    <w:rsid w:val="00751987"/>
    <w:rsid w:val="00764EA6"/>
    <w:rsid w:val="00764F8C"/>
    <w:rsid w:val="00766EE6"/>
    <w:rsid w:val="007741B2"/>
    <w:rsid w:val="007E4A33"/>
    <w:rsid w:val="008512F8"/>
    <w:rsid w:val="009321D4"/>
    <w:rsid w:val="009B5D83"/>
    <w:rsid w:val="00C76591"/>
    <w:rsid w:val="00C84E9B"/>
    <w:rsid w:val="00D224A6"/>
    <w:rsid w:val="00D4424D"/>
    <w:rsid w:val="00DA5752"/>
    <w:rsid w:val="00F05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0E9C8"/>
  <w15:chartTrackingRefBased/>
  <w15:docId w15:val="{AFD685FD-5EEA-4D62-8D06-436EA2E8A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575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327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327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Myjobmag-project-management-experienced-CV</vt:lpstr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Myjobmag-project-management-experienced-CV</dc:title>
  <dc:subject/>
  <dc:creator>myjobmag</dc:creator>
  <cp:keywords/>
  <dc:description/>
  <cp:lastModifiedBy>MYJOBMAG</cp:lastModifiedBy>
  <cp:revision>16</cp:revision>
  <dcterms:created xsi:type="dcterms:W3CDTF">2019-10-14T11:30:00Z</dcterms:created>
  <dcterms:modified xsi:type="dcterms:W3CDTF">2021-05-18T13:01:00Z</dcterms:modified>
</cp:coreProperties>
</file>