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57F5" w14:textId="441D09F8" w:rsidR="00662C37" w:rsidRDefault="001A6E87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143CF2" wp14:editId="4C3B2D3C">
                <wp:simplePos x="0" y="0"/>
                <wp:positionH relativeFrom="column">
                  <wp:posOffset>-472440</wp:posOffset>
                </wp:positionH>
                <wp:positionV relativeFrom="paragraph">
                  <wp:posOffset>-502920</wp:posOffset>
                </wp:positionV>
                <wp:extent cx="7167880" cy="949452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9494520"/>
                          <a:chOff x="0" y="0"/>
                          <a:chExt cx="7167880" cy="949452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341120" y="0"/>
                            <a:ext cx="4218039" cy="693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A6144D" w14:textId="1BC98C32" w:rsidR="006C6896" w:rsidRPr="006C6896" w:rsidRDefault="006C6896">
                              <w:pPr>
                                <w:rPr>
                                  <w:b/>
                                  <w:color w:val="002060"/>
                                  <w:sz w:val="72"/>
                                </w:rPr>
                              </w:pPr>
                              <w:r w:rsidRPr="006C6896">
                                <w:rPr>
                                  <w:b/>
                                  <w:color w:val="002060"/>
                                  <w:sz w:val="72"/>
                                </w:rPr>
                                <w:t>ADEBOLA OLADAPO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Group 45"/>
                        <wpg:cNvGrpSpPr/>
                        <wpg:grpSpPr>
                          <a:xfrm>
                            <a:off x="30480" y="1005840"/>
                            <a:ext cx="6990715" cy="1627239"/>
                            <a:chOff x="0" y="0"/>
                            <a:chExt cx="6990715" cy="1627239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0" y="152400"/>
                              <a:ext cx="6990715" cy="14748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2060"/>
                              </a:solidFill>
                            </a:ln>
                          </wps:spPr>
                          <wps:txbx>
                            <w:txbxContent>
                              <w:p w14:paraId="3E97D05D" w14:textId="77777777" w:rsidR="00F37C49" w:rsidRDefault="00F37C49" w:rsidP="00F37C49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  <w:p w14:paraId="785F3428" w14:textId="77777777" w:rsidR="00712937" w:rsidRPr="00712937" w:rsidRDefault="00712937" w:rsidP="00712937">
                                <w:pPr>
                                  <w:pStyle w:val="NoSpacing"/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712937">
                                  <w:rPr>
                                    <w:color w:val="002060"/>
                                    <w:sz w:val="28"/>
                                  </w:rPr>
                                  <w:t>I am an experienced logistics coordinator qualified in data processing and data management. Great at minimizing costs and enhancing system efficiency through streamlined operations.</w:t>
                                </w:r>
                              </w:p>
                              <w:p w14:paraId="7760D2FF" w14:textId="7AF7488E" w:rsidR="00712937" w:rsidRPr="00712937" w:rsidRDefault="00712937" w:rsidP="00712937">
                                <w:pPr>
                                  <w:pStyle w:val="NoSpacing"/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</w:p>
                              <w:p w14:paraId="5C22412C" w14:textId="588B8196" w:rsidR="0039170F" w:rsidRPr="00F37C49" w:rsidRDefault="00712937" w:rsidP="00712937">
                                <w:pPr>
                                  <w:pStyle w:val="NoSpacing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712937">
                                  <w:rPr>
                                    <w:color w:val="002060"/>
                                    <w:sz w:val="28"/>
                                  </w:rPr>
                                  <w:t>Extremely effective at marketing and negotiating contracts, coordinating appointments, and ensuring on-time delivery.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880360" y="0"/>
                              <a:ext cx="1061884" cy="2949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6C304E" w14:textId="75CA98F0" w:rsidR="0039170F" w:rsidRP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30480" y="2926080"/>
                            <a:ext cx="2462530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64CB7E" w14:textId="11681BD4" w:rsidR="0039170F" w:rsidRPr="008F3274" w:rsidRDefault="0039170F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EDUCATION</w:t>
                              </w:r>
                            </w:p>
                            <w:p w14:paraId="7C62B7FF" w14:textId="77777777" w:rsidR="008F3274" w:rsidRPr="008F3274" w:rsidRDefault="008F3274" w:rsidP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MSc. Supply Chain 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Management 2009 - 2010</w:t>
                              </w:r>
                            </w:p>
                            <w:p w14:paraId="62003C7A" w14:textId="290D7653" w:rsidR="00B636DF" w:rsidRDefault="00B636DF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BSc. Supply Chain</w:t>
                              </w:r>
                              <w:r w:rsidRPr="008F3274"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  <w:r w:rsidR="008F3274" w:rsidRPr="008F3274">
                                <w:rPr>
                                  <w:color w:val="002060"/>
                                  <w:sz w:val="28"/>
                                </w:rPr>
                                <w:t xml:space="preserve">Management 2004 </w:t>
                              </w:r>
                              <w:r w:rsidR="008F3274">
                                <w:rPr>
                                  <w:color w:val="002060"/>
                                  <w:sz w:val="28"/>
                                </w:rPr>
                                <w:t>–</w:t>
                              </w:r>
                              <w:r w:rsidR="008F3274" w:rsidRPr="008F3274">
                                <w:rPr>
                                  <w:color w:val="002060"/>
                                  <w:sz w:val="28"/>
                                </w:rPr>
                                <w:t xml:space="preserve"> 2009</w:t>
                              </w:r>
                            </w:p>
                            <w:p w14:paraId="2A9A2954" w14:textId="5C73EC23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Holy Trinity Secondary School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, Lagos. 1997 – 2003.</w:t>
                              </w:r>
                            </w:p>
                            <w:p w14:paraId="5FBF3399" w14:textId="77777777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5349240"/>
                            <a:ext cx="2462530" cy="3187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EF575C" w14:textId="61D9D47F" w:rsidR="0039170F" w:rsidRDefault="0039170F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39170F">
                                <w:rPr>
                                  <w:b/>
                                  <w:color w:val="002060"/>
                                  <w:sz w:val="28"/>
                                </w:rPr>
                                <w:t>SKILLS</w:t>
                              </w:r>
                            </w:p>
                            <w:p w14:paraId="7CB9FC27" w14:textId="1601072A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Problem</w:t>
                              </w:r>
                              <w:r w:rsidR="00260A62">
                                <w:rPr>
                                  <w:color w:val="002060"/>
                                  <w:sz w:val="28"/>
                                </w:rPr>
                                <w:t>-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002060"/>
                                  <w:sz w:val="28"/>
                                </w:rPr>
                                <w:t>solving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6396299" wp14:editId="7544DB72">
                                    <wp:extent cx="2273300" cy="105353"/>
                                    <wp:effectExtent l="0" t="0" r="0" b="9525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53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4EEB839" w14:textId="43F27E27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Organizational skills 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545BE9" wp14:editId="0CFEED98">
                                    <wp:extent cx="2273300" cy="104775"/>
                                    <wp:effectExtent l="0" t="0" r="0" b="9525"/>
                                    <wp:docPr id="39" name="Picture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D93269" w14:textId="0D55C0B3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Attention to details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2F95A88" wp14:editId="702B7761">
                                    <wp:extent cx="2273300" cy="104775"/>
                                    <wp:effectExtent l="0" t="0" r="0" b="9525"/>
                                    <wp:docPr id="40" name="Pictur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7E4394E" w14:textId="5E2D8AD4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Negotiation skills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37B2527" wp14:editId="1536F894">
                                    <wp:extent cx="2273300" cy="104775"/>
                                    <wp:effectExtent l="0" t="0" r="0" b="9525"/>
                                    <wp:docPr id="41" name="Pictur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520080" w14:textId="08F93114" w:rsidR="008F3274" w:rsidRP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Project Management skills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ADC92B2" wp14:editId="3972E33F">
                                    <wp:extent cx="2273300" cy="104775"/>
                                    <wp:effectExtent l="0" t="0" r="0" b="9525"/>
                                    <wp:docPr id="42" name="Picture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2758440" y="2880360"/>
                            <a:ext cx="4409440" cy="6614160"/>
                            <a:chOff x="0" y="0"/>
                            <a:chExt cx="4409440" cy="6614160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4409440" cy="4739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39A858" w14:textId="7771250A" w:rsid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EXPERIENCES</w:t>
                                </w:r>
                              </w:p>
                              <w:p w14:paraId="4AA6DFC0" w14:textId="72BA2A93" w:rsidR="00F76F7C" w:rsidRDefault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F76F7C">
                                  <w:rPr>
                                    <w:color w:val="002060"/>
                                    <w:sz w:val="28"/>
                                  </w:rPr>
                                  <w:t>LOGISTICS COORINATOR</w:t>
                                </w: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14:paraId="4E869509" w14:textId="6C0D8922" w:rsidR="00F76F7C" w:rsidRDefault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>ABC Group of Companies 2015 – Present</w:t>
                                </w:r>
                              </w:p>
                              <w:p w14:paraId="09FA9A7E" w14:textId="77777777" w:rsidR="00E3734F" w:rsidRPr="00E3734F" w:rsidRDefault="00E3734F" w:rsidP="00E3734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3734F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Complete and oversee traffic and registration documents to reduce transportation issues.</w:t>
                                </w:r>
                              </w:p>
                              <w:p w14:paraId="6E0599D4" w14:textId="10776492" w:rsidR="00E3734F" w:rsidRPr="00E3734F" w:rsidRDefault="00E3734F" w:rsidP="00E3734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3734F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Communicate any delays due to weather or other emergencies to the appropriate party to maintain clients’ satisfaction rating of above 90%.</w:t>
                                </w:r>
                              </w:p>
                              <w:p w14:paraId="67EB53D9" w14:textId="77777777" w:rsidR="00E3734F" w:rsidRPr="00E3734F" w:rsidRDefault="00E3734F" w:rsidP="00E3734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3734F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Resolve issues related to customer warehouses and related carriers.</w:t>
                                </w:r>
                              </w:p>
                              <w:p w14:paraId="5ECAA003" w14:textId="77777777" w:rsidR="00E86AB1" w:rsidRDefault="00E86AB1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</w:p>
                              <w:p w14:paraId="171B8CB7" w14:textId="39A3DFB9" w:rsidR="00F76F7C" w:rsidRDefault="00F76F7C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>LOGISTICS COORDINATOR</w:t>
                                </w:r>
                              </w:p>
                              <w:p w14:paraId="7249DAB4" w14:textId="348F83B5" w:rsidR="00F76F7C" w:rsidRDefault="00F76F7C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 xml:space="preserve">Bamboo Limited </w:t>
                                </w:r>
                                <w:r w:rsidR="00B636DF">
                                  <w:rPr>
                                    <w:color w:val="002060"/>
                                    <w:sz w:val="28"/>
                                  </w:rPr>
                                  <w:t>2010 – 2015</w:t>
                                </w:r>
                              </w:p>
                              <w:p w14:paraId="5894D67E" w14:textId="77777777" w:rsidR="00E86AB1" w:rsidRPr="00E86AB1" w:rsidRDefault="00E86AB1" w:rsidP="00E86A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86AB1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Act as the main point of customer contact.</w:t>
                                </w:r>
                              </w:p>
                              <w:p w14:paraId="60F59423" w14:textId="77777777" w:rsidR="00E86AB1" w:rsidRPr="00E86AB1" w:rsidRDefault="00E86AB1" w:rsidP="00E86A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86AB1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Manage liaison with suppliers and origin stations.</w:t>
                                </w:r>
                              </w:p>
                              <w:p w14:paraId="4840DFED" w14:textId="77777777" w:rsidR="00E86AB1" w:rsidRPr="00E86AB1" w:rsidRDefault="00E86AB1" w:rsidP="00E86A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86AB1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Provide shipment information to customers.</w:t>
                                </w:r>
                              </w:p>
                              <w:p w14:paraId="7BDB5F6F" w14:textId="77777777" w:rsidR="00E86AB1" w:rsidRPr="00E86AB1" w:rsidRDefault="00E86AB1" w:rsidP="00E86AB1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86AB1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Liaison with different departments within the company to facilitate shipments.</w:t>
                                </w:r>
                              </w:p>
                              <w:p w14:paraId="3B4592CA" w14:textId="71B8C61A" w:rsidR="00B636DF" w:rsidRPr="00E86AB1" w:rsidRDefault="00B636DF" w:rsidP="00E86AB1">
                                <w:pPr>
                                  <w:ind w:left="360"/>
                                  <w:rPr>
                                    <w:rFonts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5240" y="5044440"/>
                              <a:ext cx="2462530" cy="2800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4FB117" w14:textId="773E68B4" w:rsidR="0039170F" w:rsidRP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9"/>
                          <wps:cNvSpPr txBox="1"/>
                          <wps:spPr>
                            <a:xfrm>
                              <a:off x="548640" y="5455920"/>
                              <a:ext cx="2103120" cy="1158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F2CD35" w14:textId="77777777" w:rsidR="00B116A6" w:rsidRPr="00B116A6" w:rsidRDefault="00B116A6" w:rsidP="00B116A6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28B73FA3" w14:textId="77777777" w:rsidR="00B116A6" w:rsidRPr="00B116A6" w:rsidRDefault="00B116A6" w:rsidP="00B116A6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9111617" w14:textId="77777777" w:rsidR="00B116A6" w:rsidRPr="00B116A6" w:rsidRDefault="00B116A6" w:rsidP="00B116A6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3F891F39" w14:textId="77777777" w:rsidR="00B116A6" w:rsidRPr="00B116A6" w:rsidRDefault="00B116A6" w:rsidP="00B116A6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Group 13"/>
                          <wpg:cNvGrpSpPr/>
                          <wpg:grpSpPr>
                            <a:xfrm>
                              <a:off x="228600" y="5516880"/>
                              <a:ext cx="563880" cy="1005924"/>
                              <a:chOff x="0" y="0"/>
                              <a:chExt cx="563880" cy="966216"/>
                            </a:xfrm>
                          </wpg:grpSpPr>
                          <wps:wsp>
                            <wps:cNvPr id="14" name="Text Box 14"/>
                            <wps:cNvSpPr txBox="1"/>
                            <wps:spPr>
                              <a:xfrm>
                                <a:off x="0" y="213360"/>
                                <a:ext cx="56388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F67FDF" w14:textId="77777777" w:rsidR="00B116A6" w:rsidRPr="00B116A6" w:rsidRDefault="00B116A6" w:rsidP="00B116A6">
                                  <w:pPr>
                                    <w:rPr>
                                      <w:b/>
                                      <w:color w:val="002060"/>
                                      <w:sz w:val="52"/>
                                    </w:rPr>
                                  </w:pPr>
                                  <w:r w:rsidRPr="00B116A6">
                                    <w:rPr>
                                      <w:b/>
                                      <w:color w:val="002060"/>
                                      <w:sz w:val="36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" name="Group 15"/>
                            <wpg:cNvGrpSpPr/>
                            <wpg:grpSpPr>
                              <a:xfrm>
                                <a:off x="106680" y="731520"/>
                                <a:ext cx="167640" cy="234696"/>
                                <a:chOff x="0" y="0"/>
                                <a:chExt cx="304800" cy="426720"/>
                              </a:xfrm>
                            </wpg:grpSpPr>
                            <wps:wsp>
                              <wps:cNvPr id="16" name="Rectangle: Rounded Corners 16"/>
                              <wps:cNvSpPr/>
                              <wps:spPr>
                                <a:xfrm>
                                  <a:off x="0" y="228600"/>
                                  <a:ext cx="304800" cy="1981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30480" y="0"/>
                                  <a:ext cx="242341" cy="379268"/>
                                  <a:chOff x="0" y="0"/>
                                  <a:chExt cx="242341" cy="379268"/>
                                </a:xfrm>
                              </wpg:grpSpPr>
                              <wps:wsp>
                                <wps:cNvPr id="18" name="Isosceles Triangle 18"/>
                                <wps:cNvSpPr/>
                                <wps:spPr>
                                  <a:xfrm>
                                    <a:off x="0" y="0"/>
                                    <a:ext cx="242341" cy="20891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49530" y="217170"/>
                                    <a:ext cx="148590" cy="162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" name="Group 20"/>
                            <wpg:cNvGrpSpPr/>
                            <wpg:grpSpPr>
                              <a:xfrm>
                                <a:off x="121920" y="0"/>
                                <a:ext cx="165292" cy="140749"/>
                                <a:chOff x="0" y="0"/>
                                <a:chExt cx="303530" cy="259080"/>
                              </a:xfrm>
                            </wpg:grpSpPr>
                            <wps:wsp>
                              <wps:cNvPr id="21" name="Block Arc 21"/>
                              <wps:cNvSpPr/>
                              <wps:spPr>
                                <a:xfrm>
                                  <a:off x="15240" y="0"/>
                                  <a:ext cx="259080" cy="25908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137160"/>
                                  <a:ext cx="303530" cy="120650"/>
                                  <a:chOff x="0" y="0"/>
                                  <a:chExt cx="303530" cy="120650"/>
                                </a:xfrm>
                              </wpg:grpSpPr>
                              <wps:wsp>
                                <wps:cNvPr id="23" name="Chord 23"/>
                                <wps:cNvSpPr/>
                                <wps:spPr>
                                  <a:xfrm rot="4234906" flipH="1">
                                    <a:off x="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Chord 24"/>
                                <wps:cNvSpPr/>
                                <wps:spPr>
                                  <a:xfrm rot="4234906" flipH="1">
                                    <a:off x="18288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2240280" y="579120"/>
                            <a:ext cx="2375473" cy="339213"/>
                            <a:chOff x="0" y="0"/>
                            <a:chExt cx="2375473" cy="339213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30480" y="0"/>
                              <a:ext cx="2344993" cy="3392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F00AC7" w14:textId="6D34D9BE" w:rsidR="006C6896" w:rsidRPr="006C6896" w:rsidRDefault="006C6896" w:rsidP="006C6896">
                                <w:pPr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6C6896">
                                  <w:rPr>
                                    <w:color w:val="002060"/>
                                    <w:sz w:val="28"/>
                                  </w:rPr>
                                  <w:t xml:space="preserve">LOGISTICS </w:t>
                                </w:r>
                                <w:r w:rsidR="0039170F">
                                  <w:rPr>
                                    <w:color w:val="002060"/>
                                    <w:sz w:val="28"/>
                                  </w:rPr>
                                  <w:t>CO-ORDINATOR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0" y="15240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2209800" y="13716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143CF2" id="Group 46" o:spid="_x0000_s1026" style="position:absolute;margin-left:-37.2pt;margin-top:-39.6pt;width:564.4pt;height:747.6pt;z-index:251677696" coordsize="71678,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iCAkAAD5BAAAOAAAAZHJzL2Uyb0RvYy54bWzsXFuPm0gWfl9p/wPifWOquFtxRj2dSXak&#10;bCZKsppnGmMbLVAM0LF7fv2ec6ooG7Dblyh0p+V+cKCoC3U437lXXv+yyTPjW1LVqShmJntlmUZS&#10;xGKeFsuZ+d+v7/4VmEbdRMU8ykSRzMyHpDZ/efPPf7xel9OEi5XI5kllwCRFPV2XM3PVNOV0Mqnj&#10;VZJH9StRJgU8XIgqjxq4rZaTeRWtYfY8m3DL8iZrUc3LSsRJXUPrW/nQfEPzLxZJ3PyxWNRJY2Qz&#10;E96tod+Kfu/wd/LmdTRdVlG5SmP1GtEFb5FHaQGL6qneRk1k3FfpYKo8jStRi0XzKhb5RCwWaZzQ&#10;HmA3zOrt5n0l7kvay3K6XpaaTEDaHp0unjb++O1TZaTzmel4plFEOXwjWtaAeyDOulxOoc/7qvxS&#10;fqpUw1Le4X43iyrHf2EnxobI+qDJmmwaI4ZGn3l+EAD1Y3gWOqHjckX4eAVfZzAuXv12ZOSkXXiC&#10;76dfZ10CE9VbOtXfR6cvq6hMiPw10kDRibVk+or7+1VsDCYJRZ2QSkazgWZAQ9teQ+MeYjHbYQxI&#10;YQxJ5nAWWHYoSeaFNvMdnEzvO5qWVd28T0Ru4MXMrIDTiQGjbx/qRnZtu+DShXiXZhm0R9OsMNYz&#10;07NdiwboJzB5VsAaSEX5xnjVbO429Nnr6Z2YP8DuKiFRVJfxuxQW/xDVzaeoAtjAVkAUNH/AzyIT&#10;sIhQV6axEtXf+9qxP3wleGoaa4DhzKz/uo+qxDSy3wv4fiFzHMQt3Tiuj+Sqdp/c7T4p7vNbAUiH&#10;bwRvR5fYv8nay0Ul8j9BYtzgqvAoKmJYe2Y27eVtI4UDSJw4ubmhToDUMmo+FF/KGKdGGiJpv27+&#10;jKpS0b8BZvgoWo6Jpr3PIPvKD3Fz34hFSt8ICSypqugO3CsxRzyt4ddC1G15T0HUlRx2FkRty0Es&#10;As8xy3IDoC5xRQtWLwwtn8FCCFbmcZ8DG1KPY2A9NFIz7ROA1W4JpsFqS5KdDVZFMpc71qMUc3wn&#10;kBTT+z4brLXI0jniFRmGVGFym1XGtwhYO2tIrMDknV49UHee1dXyTo+3LG55tIPuFHB3AP2kHbQs&#10;uwqBsYTACLrMGcCD1AyKJVB45+gyDgreBr7ao8uY5bEggKVQonDQ/56PGHxKeJyg84jreSssrlw/&#10;DtdvVQTqvhEQoI1erSCU2Xs2ArZ6lYfcs0DHdvQqdzzu2gAQQoHl+kqP/Aww0DrzCoNxYDAK6/sD&#10;4U9y+QLhL8W+azshWEePsL3NAt91yGj9Gdhe68Ir24/F9sqZ7zs+KDd3YxNwD8L1zNgE98HbQWcS&#10;zRBlrnRENDwMqQOKaM9jDpOGcjQ95vocGqm5fKvXMBIwCry1r6g1m/IWz9ZskmQ9YHe27Ph26Eno&#10;6y0/gddzqlmnCXEF9ljAHsGUg0izlBGa4YPWfD/TmWHo5ZOccC0H/nqs3zXlAsuyfxqVpo3bK+e/&#10;IM5nfMD6jIJ2F9hyrhOgJEclCaaaG0LAtaMkObNsClpTfJC5gTL5Lpf7WmpfEpomN13brady9TXi&#10;jGYIRfofjzgzHUCVEWe4v8Dw4oEHQVNiKZd5mArqsJTr2To9hDFp8CJkh2Nm1+7A0PM4I/GmOfEJ&#10;jC42jKhBE5HsQrOLMxvjagcJ5jgs1PHcNhvXZn7GSA4RArWmPRWB+3JB1xwR5JO+N0eEqZtdVwnu&#10;z0cshGw9lSTybbCGevwH+VzSERTKsh0vJNwdd5MoRAaCAMc53MNkHrzbk+JVx/8+QwI1KpZZMjU+&#10;i/tinsyNW1EVUNlgSLGyo0sVng+kdaWk41LodXC7u38WBqhGd/c/9JjwRfDFKOfYSyli8pfyQ51k&#10;0UOtMz1QJTEXazSGIZkKOVp4AOlM+qP5svv8P2Ius0qeC+1SyEAzJuUp2QQ5YtkM36imqelzdbJL&#10;MvPEuI8iPsYM7iKLYMk4L+eQzS2WkFrNllAcEjcVrbuj71FOvY3qlVyNppUvkacNlIVkaT4zwb7e&#10;vgSmqKJpQoUdKs+N32Wbrn7B8gfppxLWzzpLzXRgUdkMyjy7MEvdkz3c4VA2IWWI7UOknVTPcdmz&#10;f9yTyh7tsP5eizpOsqQ2vlYpCSGDaY2qfNdTZM4jpOJWEEpVoLc8EDeNWvwqbZRYvkobKo95HtJm&#10;hAgSOM3KdtLWgDFwpB8HohNSkg9DzMxnfg+RzAncUBlAzONWSCg/jMhjVV0dRXxSmUfrY/PA9bHI&#10;5wR93V1kYGDsGBfv6E+BpzPsquhvsS4NPv0JxWjPTNFv3WgKGXRSNHvL1MCs7bgg0sw9M1vDOMPY&#10;0756Es+FDLu0AJhj+c6J9Wk2xGl1Ah5gKMMQGnzbbY6WouG6lvTXTMT/M26q2IA2JWFOUvzbUHVP&#10;1HC5Q1luMNztQPnf4RvAC7wo5d+RQdKBka7GSL7RVez9vGJPV5brRLOqwuU62i79G7gnxJ7l30jJ&#10;xmyoje8Bd1dMQYQAPHOc/riDs3/ck4o3HTy+hdDe3OC6juiwaJPV5ejjhRbEZhZZWv67Lbp+7IyB&#10;ohSJuy3V9O4H4g7LvucvStZdwyoka84u/X9m1tYotSGQYFEWmkJmP0exx8k5AZkswLqavTabFGQ/&#10;Cp6nFLi3ns81UvnDT9M8M0htLfuuA3Oo/aDmdzRs1PkbBZuzND+HhDlXKHH9UCUBIKitzrxxG2ok&#10;fVCdmCWx7RASgKcZAAcGah243e54Dk4rZnRJjq6oP7MkZ1td3TOXwFJwwnBALr3rgeY/FlPZ0aO9&#10;QzX6CUz+2FkZXXrxgpMRkOCRZ+dun8WBuRGCg7Z21r80VZQuVw0kCIsCsnOiMuDh1mu/LdRJ2TYx&#10;1Z5W7R2TJd+9x86qjcBPjw4zcpYWeDp1cNZQJgYB7e3ydNU8ZAl2zorPyQJy9nQ+FRt658uiOE4K&#10;fcaMemOvBZxG0wPlwdFHB6r+OFRm684ZrEfQyqJo9OA8LYTMIvZWbzbtsbiF7E+iHigg940kkGiE&#10;z0SkUXUvIzCOo92gPYwDD89hHI4xY1VLs895vLIP4GU09tlqVGVYwCF9uOr8LwC799Rr+98evPk/&#10;AAAA//8DAFBLAwQUAAYACAAAACEAHRrkF+EAAAANAQAADwAAAGRycy9kb3ducmV2LnhtbEyPQU/D&#10;MAyF70j8h8hI3La0oxtQmk7TBJwmJDYkxM1rvLZa41RN1nb/nvQEt2e/p+fP2Xo0jeipc7VlBfE8&#10;AkFcWF1zqeDr8DZ7AuE8ssbGMim4koN1fnuTYartwJ/U730pQgm7FBVU3replK6oyKCb25Y4eCfb&#10;GfRh7EqpOxxCuWnkIopW0mDN4UKFLW0rKs77i1HwPuCweYhf+935tL3+HJYf37uYlLq/GzcvIDyN&#10;/i8ME35AhzwwHe2FtRONgtljkoToJJ4XIKZEtJxWx6CSeBWBzDP5/4v8FwAA//8DAFBLAQItABQA&#10;BgAIAAAAIQC2gziS/gAAAOEBAAATAAAAAAAAAAAAAAAAAAAAAABbQ29udGVudF9UeXBlc10ueG1s&#10;UEsBAi0AFAAGAAgAAAAhADj9If/WAAAAlAEAAAsAAAAAAAAAAAAAAAAALwEAAF9yZWxzLy5yZWxz&#10;UEsBAi0AFAAGAAgAAAAhAIaMc2IICQAAPkEAAA4AAAAAAAAAAAAAAAAALgIAAGRycy9lMm9Eb2Mu&#10;eG1sUEsBAi0AFAAGAAgAAAAhAB0a5BfhAAAADQEAAA8AAAAAAAAAAAAAAAAAYgsAAGRycy9kb3du&#10;cmV2LnhtbFBLBQYAAAAABAAEAPMAAABw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3411;width:42180;height: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EA6144D" w14:textId="1BC98C32" w:rsidR="006C6896" w:rsidRPr="006C6896" w:rsidRDefault="006C6896">
                        <w:pPr>
                          <w:rPr>
                            <w:b/>
                            <w:color w:val="002060"/>
                            <w:sz w:val="72"/>
                          </w:rPr>
                        </w:pPr>
                        <w:r w:rsidRPr="006C6896">
                          <w:rPr>
                            <w:b/>
                            <w:color w:val="002060"/>
                            <w:sz w:val="72"/>
                          </w:rPr>
                          <w:t>ADEBOLA OLADAPO</w:t>
                        </w:r>
                      </w:p>
                    </w:txbxContent>
                  </v:textbox>
                </v:shape>
                <v:group id="Group 45" o:spid="_x0000_s1028" style="position:absolute;left:304;top:10058;width:69907;height:16272" coordsize="69907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3" o:spid="_x0000_s1029" type="#_x0000_t202" style="position:absolute;top:1524;width:69907;height:14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ddwAAAANoAAAAPAAAAZHJzL2Rvd25yZXYueG1sRE/Pa8Iw&#10;FL4P/B/CE3ab6RyIdkYZgqCHHZbpwdtb82xLm5eSxLb77xdB2PHj+73ejrYVPflQO1bwOstAEBfO&#10;1FwqOH3vX5YgQkQ22DomBb8UYLuZPK0xN27gL+p1LEUK4ZCjgirGLpcyFBVZDDPXESfu6rzFmKAv&#10;pfE4pHDbynmWLaTFmlNDhR3tKioafbNpxnloLtofO33tqVn80Oqsl59KPU/Hj3cQkcb4L364D0bB&#10;G9yvJD/IzR8AAAD//wMAUEsBAi0AFAAGAAgAAAAhANvh9svuAAAAhQEAABMAAAAAAAAAAAAAAAAA&#10;AAAAAFtDb250ZW50X1R5cGVzXS54bWxQSwECLQAUAAYACAAAACEAWvQsW78AAAAVAQAACwAAAAAA&#10;AAAAAAAAAAAfAQAAX3JlbHMvLnJlbHNQSwECLQAUAAYACAAAACEA7+2HXcAAAADaAAAADwAAAAAA&#10;AAAAAAAAAAAHAgAAZHJzL2Rvd25yZXYueG1sUEsFBgAAAAADAAMAtwAAAPQCAAAAAA==&#10;" fillcolor="white [3201]" strokecolor="#002060" strokeweight=".5pt">
                    <v:textbox>
                      <w:txbxContent>
                        <w:p w14:paraId="3E97D05D" w14:textId="77777777" w:rsidR="00F37C49" w:rsidRDefault="00F37C49" w:rsidP="00F37C49">
                          <w:pPr>
                            <w:rPr>
                              <w:color w:val="002060"/>
                            </w:rPr>
                          </w:pPr>
                        </w:p>
                        <w:p w14:paraId="785F3428" w14:textId="77777777" w:rsidR="00712937" w:rsidRPr="00712937" w:rsidRDefault="00712937" w:rsidP="00712937">
                          <w:pPr>
                            <w:pStyle w:val="NoSpacing"/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  <w:r w:rsidRPr="00712937">
                            <w:rPr>
                              <w:color w:val="002060"/>
                              <w:sz w:val="28"/>
                            </w:rPr>
                            <w:t>I am an experienced logistics coordinator qualified in data processing and data management. Great at minimizing costs and enhancing system efficiency through streamlined operations.</w:t>
                          </w:r>
                        </w:p>
                        <w:p w14:paraId="7760D2FF" w14:textId="7AF7488E" w:rsidR="00712937" w:rsidRPr="00712937" w:rsidRDefault="00712937" w:rsidP="00712937">
                          <w:pPr>
                            <w:pStyle w:val="NoSpacing"/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</w:p>
                        <w:p w14:paraId="5C22412C" w14:textId="588B8196" w:rsidR="0039170F" w:rsidRPr="00F37C49" w:rsidRDefault="00712937" w:rsidP="00712937">
                          <w:pPr>
                            <w:pStyle w:val="NoSpacing"/>
                            <w:jc w:val="center"/>
                            <w:rPr>
                              <w:sz w:val="28"/>
                            </w:rPr>
                          </w:pPr>
                          <w:r w:rsidRPr="00712937">
                            <w:rPr>
                              <w:color w:val="002060"/>
                              <w:sz w:val="28"/>
                            </w:rPr>
                            <w:t>Extremely effective at marketing and negotiating contracts, coordinating appointments, and ensuring on-time delivery.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28803;width:10619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<v:textbox>
                      <w:txbxContent>
                        <w:p w14:paraId="4E6C304E" w14:textId="75CA98F0" w:rsidR="0039170F" w:rsidRP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shape id="Text Box 6" o:spid="_x0000_s1031" type="#_x0000_t202" style="position:absolute;left:304;top:29260;width:24626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3E64CB7E" w14:textId="11681BD4" w:rsidR="0039170F" w:rsidRPr="008F3274" w:rsidRDefault="0039170F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EDUCATION</w:t>
                        </w:r>
                      </w:p>
                      <w:p w14:paraId="7C62B7FF" w14:textId="77777777" w:rsidR="008F3274" w:rsidRPr="008F3274" w:rsidRDefault="008F3274" w:rsidP="008F3274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 xml:space="preserve">MSc. Supply Chain </w:t>
                        </w:r>
                        <w:r>
                          <w:rPr>
                            <w:color w:val="002060"/>
                            <w:sz w:val="28"/>
                          </w:rPr>
                          <w:t>Management 2009 - 2010</w:t>
                        </w:r>
                      </w:p>
                      <w:p w14:paraId="62003C7A" w14:textId="290D7653" w:rsidR="00B636DF" w:rsidRDefault="00B636DF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BSc. Supply Chain</w:t>
                        </w:r>
                        <w:r w:rsidRPr="008F3274"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  <w:r w:rsidR="008F3274" w:rsidRPr="008F3274">
                          <w:rPr>
                            <w:color w:val="002060"/>
                            <w:sz w:val="28"/>
                          </w:rPr>
                          <w:t xml:space="preserve">Management 2004 </w:t>
                        </w:r>
                        <w:r w:rsidR="008F3274">
                          <w:rPr>
                            <w:color w:val="002060"/>
                            <w:sz w:val="28"/>
                          </w:rPr>
                          <w:t>–</w:t>
                        </w:r>
                        <w:r w:rsidR="008F3274" w:rsidRPr="008F3274">
                          <w:rPr>
                            <w:color w:val="002060"/>
                            <w:sz w:val="28"/>
                          </w:rPr>
                          <w:t xml:space="preserve"> 2009</w:t>
                        </w:r>
                      </w:p>
                      <w:p w14:paraId="2A9A2954" w14:textId="5C73EC23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Holy Trinity Secondary School</w:t>
                        </w:r>
                        <w:r>
                          <w:rPr>
                            <w:color w:val="002060"/>
                            <w:sz w:val="28"/>
                          </w:rPr>
                          <w:t>, Lagos. 1997 – 2003.</w:t>
                        </w:r>
                      </w:p>
                      <w:p w14:paraId="5FBF3399" w14:textId="77777777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top:53492;width:24625;height:3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AEF575C" w14:textId="61D9D47F" w:rsidR="0039170F" w:rsidRDefault="0039170F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39170F">
                          <w:rPr>
                            <w:b/>
                            <w:color w:val="002060"/>
                            <w:sz w:val="28"/>
                          </w:rPr>
                          <w:t>SKILLS</w:t>
                        </w:r>
                      </w:p>
                      <w:p w14:paraId="7CB9FC27" w14:textId="1601072A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Problem</w:t>
                        </w:r>
                        <w:r w:rsidR="00260A62">
                          <w:rPr>
                            <w:color w:val="002060"/>
                            <w:sz w:val="28"/>
                          </w:rPr>
                          <w:t>-</w:t>
                        </w:r>
                        <w:bookmarkStart w:id="1" w:name="_GoBack"/>
                        <w:bookmarkEnd w:id="1"/>
                        <w:r>
                          <w:rPr>
                            <w:color w:val="002060"/>
                            <w:sz w:val="28"/>
                          </w:rPr>
                          <w:t>solving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56396299" wp14:editId="7544DB72">
                              <wp:extent cx="2273300" cy="105353"/>
                              <wp:effectExtent l="0" t="0" r="0" b="9525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53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EEB839" w14:textId="43F27E27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Organizational skills 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2C545BE9" wp14:editId="0CFEED98">
                              <wp:extent cx="2273300" cy="104775"/>
                              <wp:effectExtent l="0" t="0" r="0" b="9525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D93269" w14:textId="0D55C0B3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Attention to details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02F95A88" wp14:editId="702B7761">
                              <wp:extent cx="2273300" cy="104775"/>
                              <wp:effectExtent l="0" t="0" r="0" b="9525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7E4394E" w14:textId="5E2D8AD4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Negotiation skills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237B2527" wp14:editId="1536F894">
                              <wp:extent cx="2273300" cy="104775"/>
                              <wp:effectExtent l="0" t="0" r="0" b="9525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520080" w14:textId="08F93114" w:rsidR="008F3274" w:rsidRP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Project Management skills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5ADC92B2" wp14:editId="3972E33F">
                              <wp:extent cx="2273300" cy="104775"/>
                              <wp:effectExtent l="0" t="0" r="0" b="9525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0" o:spid="_x0000_s1033" style="position:absolute;left:27584;top:28803;width:44094;height:66142" coordsize="44094,6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5" o:spid="_x0000_s1034" type="#_x0000_t202" style="position:absolute;width:44094;height:47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4739A858" w14:textId="7771250A" w:rsid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EXPERIENCES</w:t>
                          </w:r>
                        </w:p>
                        <w:p w14:paraId="4AA6DFC0" w14:textId="72BA2A93" w:rsidR="00F76F7C" w:rsidRDefault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F76F7C">
                            <w:rPr>
                              <w:color w:val="002060"/>
                              <w:sz w:val="28"/>
                            </w:rPr>
                            <w:t>LOGISTICS COORINATOR</w:t>
                          </w:r>
                          <w:r>
                            <w:rPr>
                              <w:color w:val="002060"/>
                              <w:sz w:val="28"/>
                            </w:rPr>
                            <w:t xml:space="preserve"> </w:t>
                          </w:r>
                        </w:p>
                        <w:p w14:paraId="4E869509" w14:textId="6C0D8922" w:rsidR="00F76F7C" w:rsidRDefault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>ABC Group of Companies 2015 – Present</w:t>
                          </w:r>
                        </w:p>
                        <w:p w14:paraId="09FA9A7E" w14:textId="77777777" w:rsidR="00E3734F" w:rsidRPr="00E3734F" w:rsidRDefault="00E3734F" w:rsidP="00E3734F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3734F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Complete and oversee traffic and registration documents to reduce transportation issues.</w:t>
                          </w:r>
                        </w:p>
                        <w:p w14:paraId="6E0599D4" w14:textId="10776492" w:rsidR="00E3734F" w:rsidRPr="00E3734F" w:rsidRDefault="00E3734F" w:rsidP="00E3734F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3734F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Communicate any delays due to weather or other emergencies to the appropriate party to maintain clients’ satisfaction rating of above 90%.</w:t>
                          </w:r>
                        </w:p>
                        <w:p w14:paraId="67EB53D9" w14:textId="77777777" w:rsidR="00E3734F" w:rsidRPr="00E3734F" w:rsidRDefault="00E3734F" w:rsidP="00E3734F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3734F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Resolve issues related to customer warehouses and related carriers.</w:t>
                          </w:r>
                        </w:p>
                        <w:p w14:paraId="5ECAA003" w14:textId="77777777" w:rsidR="00E86AB1" w:rsidRDefault="00E86AB1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</w:p>
                        <w:p w14:paraId="171B8CB7" w14:textId="39A3DFB9" w:rsidR="00F76F7C" w:rsidRDefault="00F76F7C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>LOGISTICS COORDINATOR</w:t>
                          </w:r>
                        </w:p>
                        <w:p w14:paraId="7249DAB4" w14:textId="348F83B5" w:rsidR="00F76F7C" w:rsidRDefault="00F76F7C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 xml:space="preserve">Bamboo Limited </w:t>
                          </w:r>
                          <w:r w:rsidR="00B636DF">
                            <w:rPr>
                              <w:color w:val="002060"/>
                              <w:sz w:val="28"/>
                            </w:rPr>
                            <w:t>2010 – 2015</w:t>
                          </w:r>
                        </w:p>
                        <w:p w14:paraId="5894D67E" w14:textId="77777777" w:rsidR="00E86AB1" w:rsidRPr="00E86AB1" w:rsidRDefault="00E86AB1" w:rsidP="00E86AB1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86AB1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Act as the main point of customer contact.</w:t>
                          </w:r>
                        </w:p>
                        <w:p w14:paraId="60F59423" w14:textId="77777777" w:rsidR="00E86AB1" w:rsidRPr="00E86AB1" w:rsidRDefault="00E86AB1" w:rsidP="00E86AB1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86AB1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Manage liaison with suppliers and origin stations.</w:t>
                          </w:r>
                        </w:p>
                        <w:p w14:paraId="4840DFED" w14:textId="77777777" w:rsidR="00E86AB1" w:rsidRPr="00E86AB1" w:rsidRDefault="00E86AB1" w:rsidP="00E86AB1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86AB1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Provide shipment information to customers.</w:t>
                          </w:r>
                        </w:p>
                        <w:p w14:paraId="7BDB5F6F" w14:textId="77777777" w:rsidR="00E86AB1" w:rsidRPr="00E86AB1" w:rsidRDefault="00E86AB1" w:rsidP="00E86AB1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86AB1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Liaison with different departments within the company to facilitate shipments.</w:t>
                          </w:r>
                        </w:p>
                        <w:p w14:paraId="3B4592CA" w14:textId="71B8C61A" w:rsidR="00B636DF" w:rsidRPr="00E86AB1" w:rsidRDefault="00B636DF" w:rsidP="00E86AB1">
                          <w:pPr>
                            <w:ind w:left="360"/>
                            <w:rPr>
                              <w:rFonts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8" o:spid="_x0000_s1035" type="#_x0000_t202" style="position:absolute;left:152;top:50444;width:2462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4B4FB117" w14:textId="773E68B4" w:rsidR="0039170F" w:rsidRP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CONTACT</w:t>
                          </w:r>
                        </w:p>
                      </w:txbxContent>
                    </v:textbox>
                  </v:shape>
                  <v:shape id="Text Box 19" o:spid="_x0000_s1036" type="#_x0000_t202" style="position:absolute;left:5486;top:54559;width:21031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7F2CD35" w14:textId="77777777" w:rsidR="00B116A6" w:rsidRPr="00B116A6" w:rsidRDefault="00B116A6" w:rsidP="00B116A6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0804-7657-432</w:t>
                          </w:r>
                        </w:p>
                        <w:p w14:paraId="28B73FA3" w14:textId="77777777" w:rsidR="00B116A6" w:rsidRPr="00B116A6" w:rsidRDefault="00B116A6" w:rsidP="00B116A6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sample@gmail.com</w:t>
                          </w:r>
                        </w:p>
                        <w:p w14:paraId="19111617" w14:textId="77777777" w:rsidR="00B116A6" w:rsidRPr="00B116A6" w:rsidRDefault="00B116A6" w:rsidP="00B116A6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</w:p>
                        <w:p w14:paraId="3F891F39" w14:textId="77777777" w:rsidR="00B116A6" w:rsidRPr="00B116A6" w:rsidRDefault="00B116A6" w:rsidP="00B116A6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  <v:group id="Group 13" o:spid="_x0000_s1037" style="position:absolute;left:2286;top:55168;width:5638;height:10060" coordsize="5638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 Box 14" o:spid="_x0000_s1038" type="#_x0000_t202" style="position:absolute;top:2133;width:563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5EF67FDF" w14:textId="77777777" w:rsidR="00B116A6" w:rsidRPr="00B116A6" w:rsidRDefault="00B116A6" w:rsidP="00B116A6">
                            <w:pPr>
                              <w:rPr>
                                <w:b/>
                                <w:color w:val="002060"/>
                                <w:sz w:val="52"/>
                              </w:rPr>
                            </w:pPr>
                            <w:r w:rsidRPr="00B116A6">
                              <w:rPr>
                                <w:b/>
                                <w:color w:val="002060"/>
                                <w:sz w:val="36"/>
                              </w:rPr>
                              <w:t>@</w:t>
                            </w:r>
                          </w:p>
                        </w:txbxContent>
                      </v:textbox>
                    </v:shape>
                    <v:group id="Group 15" o:spid="_x0000_s1039" style="position:absolute;left:1066;top:7315;width:1677;height:2347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oundrect id="Rectangle: Rounded Corners 16" o:spid="_x0000_s1040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FvwQAAANsAAAAPAAAAZHJzL2Rvd25yZXYueG1sRE9Na8JA&#10;EL0X/A/LCL3VTXIIbXQVEaQFQ6FR72N2TKLZ2ZBdk/TfdwuF3ubxPme1mUwrBupdY1lBvIhAEJdW&#10;N1wpOB33L68gnEfW2FomBd/kYLOePa0w03bkLxoKX4kQwi5DBbX3XSalK2sy6Ba2Iw7c1fYGfYB9&#10;JXWPYwg3rUyiKJUGGw4NNXa0q6m8Fw+jwKXJe9zd8mo8RDK/42d+Ob/lSj3Pp+0ShKfJ/4v/3B86&#10;zE/h95dwgFz/AAAA//8DAFBLAQItABQABgAIAAAAIQDb4fbL7gAAAIUBAAATAAAAAAAAAAAAAAAA&#10;AAAAAABbQ29udGVudF9UeXBlc10ueG1sUEsBAi0AFAAGAAgAAAAhAFr0LFu/AAAAFQEAAAsAAAAA&#10;AAAAAAAAAAAAHwEAAF9yZWxzLy5yZWxzUEsBAi0AFAAGAAgAAAAhAKXZsW/BAAAA2wAAAA8AAAAA&#10;AAAAAAAAAAAABwIAAGRycy9kb3ducmV2LnhtbFBLBQYAAAAAAwADALcAAAD1AgAAAAA=&#10;" fillcolor="#595959" stroked="f" strokeweight="1pt">
                        <v:stroke joinstyle="miter"/>
                      </v:roundrect>
                      <v:group id="Group 17" o:spid="_x0000_s1041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18" o:spid="_x0000_s1042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xG3wwAAANsAAAAPAAAAZHJzL2Rvd25yZXYueG1sRI9Ba8JA&#10;EIXvgv9hmUJvuqlQKdFVWkFs9VT1kOOQHZNodjZk1xj/vXMQvM3w3rz3zXzZu1p11IbKs4GPcQKK&#10;OPe24sLA8bAefYEKEdli7ZkM3CnAcjEczDG1/sb/1O1joSSEQ4oGyhibVOuQl+QwjH1DLNrJtw6j&#10;rG2hbYs3CXe1niTJVDusWBpKbGhVUn7ZX52Bzf3nM8t2Z72d2KygP9puuvPUmPe3/nsGKlIfX+bn&#10;9a8VfIGVX2QAvXgAAAD//wMAUEsBAi0AFAAGAAgAAAAhANvh9svuAAAAhQEAABMAAAAAAAAAAAAA&#10;AAAAAAAAAFtDb250ZW50X1R5cGVzXS54bWxQSwECLQAUAAYACAAAACEAWvQsW78AAAAVAQAACwAA&#10;AAAAAAAAAAAAAAAfAQAAX3JlbHMvLnJlbHNQSwECLQAUAAYACAAAACEAKH8Rt8MAAADbAAAADwAA&#10;AAAAAAAAAAAAAAAHAgAAZHJzL2Rvd25yZXYueG1sUEsFBgAAAAADAAMAtwAAAPcCAAAAAA==&#10;" fillcolor="#595959" stroked="f" strokeweight="1pt"/>
                        <v:rect id="Rectangle 19" o:spid="_x0000_s1043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UFwAAAANsAAAAPAAAAZHJzL2Rvd25yZXYueG1sRE9Ni8Iw&#10;EL0v+B/CCN7WVA+6VqOIIHoRsbvgdWzGttpMahNr/fdGEPY2j/c5s0VrStFQ7QrLCgb9CARxanXB&#10;mYK/3/X3DwjnkTWWlknBkxws5p2vGcbaPvhATeIzEULYxagg976KpXRpTgZd31bEgTvb2qAPsM6k&#10;rvERwk0ph1E0kgYLDg05VrTKKb0md6MgmSxPl93KH3cDw7dxs+diYzdK9brtcgrCU+v/xR/3Vof5&#10;E3j/Eg6Q8xcAAAD//wMAUEsBAi0AFAAGAAgAAAAhANvh9svuAAAAhQEAABMAAAAAAAAAAAAAAAAA&#10;AAAAAFtDb250ZW50X1R5cGVzXS54bWxQSwECLQAUAAYACAAAACEAWvQsW78AAAAVAQAACwAAAAAA&#10;AAAAAAAAAAAfAQAAX3JlbHMvLnJlbHNQSwECLQAUAAYACAAAACEArrClBcAAAADbAAAADwAAAAAA&#10;AAAAAAAAAAAHAgAAZHJzL2Rvd25yZXYueG1sUEsFBgAAAAADAAMAtwAAAPQCAAAAAA==&#10;" fillcolor="#002060" strokecolor="window" strokeweight="2.25pt"/>
                      </v:group>
                    </v:group>
                    <v:group id="Group 20" o:spid="_x0000_s1044" style="position:absolute;left:1219;width:1653;height:1407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Block Arc 21" o:spid="_x0000_s1045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b2wQAAANsAAAAPAAAAZHJzL2Rvd25yZXYueG1sRI9Pi8Iw&#10;FMTvC36H8ARva6oHkWoUFcuu3vx7fjTPNtq8lCZq/fZGWNjjMDO/Yabz1lbiQY03jhUM+gkI4txp&#10;w4WC4yH7HoPwAVlj5ZgUvMjDfNb5mmKq3ZN39NiHQkQI+xQVlCHUqZQ+L8mi77uaOHoX11gMUTaF&#10;1A0+I9xWcpgkI2nRcFwosaZVSfltf7cK7tnP1lS3zJjsvDzL0Wm5ua5bpXrddjEBEagN/+G/9q9W&#10;MBzA50v8AXL2BgAA//8DAFBLAQItABQABgAIAAAAIQDb4fbL7gAAAIUBAAATAAAAAAAAAAAAAAAA&#10;AAAAAABbQ29udGVudF9UeXBlc10ueG1sUEsBAi0AFAAGAAgAAAAhAFr0LFu/AAAAFQEAAAsAAAAA&#10;AAAAAAAAAAAAHwEAAF9yZWxzLy5yZWxzUEsBAi0AFAAGAAgAAAAhABiO1vbBAAAA2wAAAA8AAAAA&#10;AAAAAAAAAAAABwIAAGRycy9kb3ducmV2LnhtbFBLBQYAAAAAAwADALcAAAD1AgAAAAA=&#10;" path="m,129540c,57997,57997,,129540,v71543,,129540,57997,129540,129540l194310,129540v,-35771,-28999,-64770,-64770,-64770c93769,64770,64770,93769,64770,129540l,129540xe" fillcolor="#595959" strokecolor="#595959" strokeweight="1pt">
                        <v:stroke joinstyle="miter"/>
                        <v:path arrowok="t" o:connecttype="custom" o:connectlocs="0,129540;129540,0;259080,129540;194310,129540;129540,64770;64770,129540;0,129540" o:connectangles="0,0,0,0,0,0,0"/>
                      </v:shape>
                      <v:group id="Group 22" o:spid="_x0000_s1046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Chord 23" o:spid="_x0000_s1047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5ExAAAANsAAAAPAAAAZHJzL2Rvd25yZXYueG1sRI9Ba8JA&#10;FITvgv9heYI33RiLSOomFGkhB3uo7cXbM/uaDc2+jdk1xn/fLRQ8DjPzDbMrRtuKgXrfOFawWiYg&#10;iCunG64VfH2+LbYgfEDW2DomBXfyUOTTyQ4z7W78QcMx1CJC2GeowITQZVL6ypBFv3QdcfS+XW8x&#10;RNnXUvd4i3DbyjRJNtJiw3HBYEd7Q9XP8WoVhG26Ku9P40DvrSnXl8PhfHr1Ss1n48sziEBjeIT/&#10;26VWkK7h70v8ATL/BQAA//8DAFBLAQItABQABgAIAAAAIQDb4fbL7gAAAIUBAAATAAAAAAAAAAAA&#10;AAAAAAAAAABbQ29udGVudF9UeXBlc10ueG1sUEsBAi0AFAAGAAgAAAAhAFr0LFu/AAAAFQEAAAsA&#10;AAAAAAAAAAAAAAAAHwEAAF9yZWxzLy5yZWxzUEsBAi0AFAAGAAgAAAAhANMjPkT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  <v:shape id="Chord 24" o:spid="_x0000_s1048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oAxQAAANsAAAAPAAAAZHJzL2Rvd25yZXYueG1sRI9Ba8JA&#10;FITvQv/D8gredKOILamrSIugeLCaIvT2yD6TYPZtzK4m5te7hYLHYWa+YWaL1pTiRrUrLCsYDSMQ&#10;xKnVBWcKfpLV4B2E88gaS8uk4E4OFvOX3gxjbRve0+3gMxEg7GJUkHtfxVK6NCeDbmgr4uCdbG3Q&#10;B1lnUtfYBLgp5TiKptJgwWEhx4o+c0rPh6tRUDbdduRXb8nl+N3J3bHbLL8mv0r1X9vlBwhPrX+G&#10;/9trrWA8gb8v4QfI+QMAAP//AwBQSwECLQAUAAYACAAAACEA2+H2y+4AAACFAQAAEwAAAAAAAAAA&#10;AAAAAAAAAAAAW0NvbnRlbnRfVHlwZXNdLnhtbFBLAQItABQABgAIAAAAIQBa9CxbvwAAABUBAAAL&#10;AAAAAAAAAAAAAAAAAB8BAABfcmVscy8ucmVsc1BLAQItABQABgAIAAAAIQBqdXoAxQAAANsAAAAP&#10;AAAAAAAAAAAAAAAAAAcCAABkcnMvZG93bnJldi54bWxQSwUGAAAAAAMAAwC3AAAA+QIAAAAA&#10;" path="m102981,102981v-19306,19306,-49173,23238,-72819,9587c6517,98916,-5012,71085,2055,44712,9122,18339,33021,,60324,r42657,102981xe" fillcolor="#002060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</v:group>
                    </v:group>
                  </v:group>
                </v:group>
                <v:group id="Group 44" o:spid="_x0000_s1049" style="position:absolute;left:22402;top:5791;width:23755;height:3392" coordsize="23754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2" o:spid="_x0000_s1050" type="#_x0000_t202" style="position:absolute;left:304;width:23450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58F00AC7" w14:textId="6D34D9BE" w:rsidR="006C6896" w:rsidRPr="006C6896" w:rsidRDefault="006C6896" w:rsidP="006C6896">
                          <w:pPr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  <w:r w:rsidRPr="006C6896">
                            <w:rPr>
                              <w:color w:val="002060"/>
                              <w:sz w:val="28"/>
                            </w:rPr>
                            <w:t xml:space="preserve">LOGISTICS </w:t>
                          </w:r>
                          <w:r w:rsidR="0039170F">
                            <w:rPr>
                              <w:color w:val="002060"/>
                              <w:sz w:val="28"/>
                            </w:rPr>
                            <w:t>CO-ORDINATOR</w:t>
                          </w:r>
                        </w:p>
                      </w:txbxContent>
                    </v:textbox>
                  </v:shape>
                  <v:line id="Straight Connector 31" o:spid="_x0000_s1051" style="position:absolute;visibility:visible;mso-wrap-style:square" from="0,1524" to="1524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4472c4 [3204]" strokeweight=".5pt">
                    <v:stroke joinstyle="miter"/>
                  </v:line>
                  <v:line id="Straight Connector 43" o:spid="_x0000_s1052" style="position:absolute;visibility:visible;mso-wrap-style:square" from="22098,1371" to="23622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4472c4 [3204]" strokeweight=".5pt">
                    <v:stroke joinstyle="miter"/>
                  </v:line>
                </v:group>
              </v:group>
            </w:pict>
          </mc:Fallback>
        </mc:AlternateContent>
      </w:r>
    </w:p>
    <w:sectPr w:rsidR="006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3D8"/>
    <w:multiLevelType w:val="multilevel"/>
    <w:tmpl w:val="DE62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60DC1"/>
    <w:multiLevelType w:val="hybridMultilevel"/>
    <w:tmpl w:val="BB92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35AB"/>
    <w:multiLevelType w:val="multilevel"/>
    <w:tmpl w:val="4E7C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33DAB"/>
    <w:multiLevelType w:val="hybridMultilevel"/>
    <w:tmpl w:val="3738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96"/>
    <w:rsid w:val="001A6E87"/>
    <w:rsid w:val="00260A62"/>
    <w:rsid w:val="002A1096"/>
    <w:rsid w:val="0039170F"/>
    <w:rsid w:val="00662C37"/>
    <w:rsid w:val="006C6896"/>
    <w:rsid w:val="00712937"/>
    <w:rsid w:val="00783929"/>
    <w:rsid w:val="008F3274"/>
    <w:rsid w:val="00B116A6"/>
    <w:rsid w:val="00B636DF"/>
    <w:rsid w:val="00D128CD"/>
    <w:rsid w:val="00E3734F"/>
    <w:rsid w:val="00E86AB1"/>
    <w:rsid w:val="00F37C49"/>
    <w:rsid w:val="00F7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1BB3"/>
  <w15:chartTrackingRefBased/>
  <w15:docId w15:val="{4A088E09-1134-44DB-B14B-EA07E7A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C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Myjobmag-Logistics-Experienced-CV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Myjobmag-Logistics-Experienced-CV</dc:title>
  <dc:subject/>
  <dc:creator>Myjobmag</dc:creator>
  <cp:keywords/>
  <dc:description/>
  <cp:lastModifiedBy>MYJOBMAG</cp:lastModifiedBy>
  <cp:revision>8</cp:revision>
  <dcterms:created xsi:type="dcterms:W3CDTF">2019-10-08T15:14:00Z</dcterms:created>
  <dcterms:modified xsi:type="dcterms:W3CDTF">2021-05-18T11:44:00Z</dcterms:modified>
</cp:coreProperties>
</file>