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1C24B" w14:textId="4D368F28" w:rsidR="00C33A57" w:rsidRDefault="00B57949"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7D4907ED" wp14:editId="68E2E43F">
                <wp:simplePos x="0" y="0"/>
                <wp:positionH relativeFrom="column">
                  <wp:posOffset>1339850</wp:posOffset>
                </wp:positionH>
                <wp:positionV relativeFrom="paragraph">
                  <wp:posOffset>-819149</wp:posOffset>
                </wp:positionV>
                <wp:extent cx="3155950" cy="2038350"/>
                <wp:effectExtent l="19050" t="19050" r="2540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5950" cy="2038350"/>
                          <a:chOff x="241338" y="0"/>
                          <a:chExt cx="3156437" cy="2070642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1122218" y="0"/>
                            <a:ext cx="1491095" cy="1491095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57150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241338" y="1269045"/>
                            <a:ext cx="3156437" cy="3887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784513" y="1696569"/>
                            <a:ext cx="2175048" cy="3740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86ED37" w14:textId="7F503B21" w:rsidR="00476D33" w:rsidRPr="008653F9" w:rsidRDefault="001A23F8">
                              <w:pPr>
                                <w:rPr>
                                  <w:color w:val="833C0B" w:themeColor="accent2" w:themeShade="80"/>
                                  <w:sz w:val="36"/>
                                </w:rPr>
                              </w:pPr>
                              <w:r w:rsidRPr="008653F9">
                                <w:rPr>
                                  <w:color w:val="833C0B" w:themeColor="accent2" w:themeShade="80"/>
                                  <w:sz w:val="36"/>
                                </w:rPr>
                                <w:t>Production Manager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670151" y="1269422"/>
                            <a:ext cx="2397373" cy="415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D02BAE" w14:textId="4A50C56A" w:rsidR="001A23F8" w:rsidRPr="0024726C" w:rsidRDefault="001A23F8">
                              <w:pPr>
                                <w:rPr>
                                  <w:color w:val="833C0B" w:themeColor="accent2" w:themeShade="80"/>
                                  <w:sz w:val="44"/>
                                </w:rPr>
                              </w:pPr>
                              <w:r w:rsidRPr="0024726C">
                                <w:rPr>
                                  <w:color w:val="833C0B" w:themeColor="accent2" w:themeShade="80"/>
                                  <w:sz w:val="44"/>
                                </w:rPr>
                                <w:t>SANDRA ADEBAYO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D4907ED" id="Group 10" o:spid="_x0000_s1026" style="position:absolute;margin-left:105.5pt;margin-top:-64.5pt;width:248.5pt;height:160.5pt;z-index:251644928;mso-width-relative:margin;mso-height-relative:margin" coordorigin="2413" coordsize="31564,20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">
                <v:oval id="Oval 3" o:spid="_x0000_s1027" style="position:absolute;left:11222;width:14911;height:14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" strokecolor="#823b0b [1605]" strokeweight="4.5pt">
                  <v:fill r:id="rId8" o:title="" recolor="t" rotate="t" type="frame"/>
                  <v:stroke dashstyle="1 1" joinstyle="miter"/>
                </v:oval>
                <v:rect id="Rectangle 1" o:spid="_x0000_s1028" style="position:absolute;left:2413;top:12690;width:31564;height:3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" fillcolor="white [3212]" strokecolor="#823b0b [1605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845;top:16965;width:21750;height:3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1E86ED37" w14:textId="7F503B21" w:rsidR="00476D33" w:rsidRPr="008653F9" w:rsidRDefault="001A23F8">
                        <w:pPr>
                          <w:rPr>
                            <w:color w:val="833C0B" w:themeColor="accent2" w:themeShade="80"/>
                            <w:sz w:val="36"/>
                          </w:rPr>
                        </w:pPr>
                        <w:r w:rsidRPr="008653F9">
                          <w:rPr>
                            <w:color w:val="833C0B" w:themeColor="accent2" w:themeShade="80"/>
                            <w:sz w:val="36"/>
                          </w:rPr>
                          <w:t>Production Manager</w:t>
                        </w:r>
                      </w:p>
                    </w:txbxContent>
                  </v:textbox>
                </v:shape>
                <v:shape id="Text Box 6" o:spid="_x0000_s1030" type="#_x0000_t202" style="position:absolute;left:6701;top:12694;width:23974;height:4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10D02BAE" w14:textId="4A50C56A" w:rsidR="001A23F8" w:rsidRPr="0024726C" w:rsidRDefault="001A23F8">
                        <w:pPr>
                          <w:rPr>
                            <w:color w:val="833C0B" w:themeColor="accent2" w:themeShade="80"/>
                            <w:sz w:val="44"/>
                          </w:rPr>
                        </w:pPr>
                        <w:r w:rsidRPr="0024726C">
                          <w:rPr>
                            <w:color w:val="833C0B" w:themeColor="accent2" w:themeShade="80"/>
                            <w:sz w:val="44"/>
                          </w:rPr>
                          <w:t>SANDRA ADEBAYO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714AC7" w14:textId="114E7196" w:rsidR="001A2FB0" w:rsidRPr="001A2FB0" w:rsidRDefault="001A2FB0" w:rsidP="001A2FB0"/>
    <w:p w14:paraId="0968514D" w14:textId="15DEA7E4" w:rsidR="001A2FB0" w:rsidRPr="001A2FB0" w:rsidRDefault="0024726C" w:rsidP="001A2FB0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AED8B5" wp14:editId="7D6C00A7">
                <wp:simplePos x="0" y="0"/>
                <wp:positionH relativeFrom="column">
                  <wp:posOffset>5497830</wp:posOffset>
                </wp:positionH>
                <wp:positionV relativeFrom="paragraph">
                  <wp:posOffset>207010</wp:posOffset>
                </wp:positionV>
                <wp:extent cx="429260" cy="290830"/>
                <wp:effectExtent l="0" t="0" r="2794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13D8112" w14:textId="393423CC" w:rsidR="008653F9" w:rsidRPr="00403F5E" w:rsidRDefault="008653F9">
                            <w:pPr>
                              <w:rPr>
                                <w:b/>
                                <w:color w:val="833C0B" w:themeColor="accent2" w:themeShade="80"/>
                                <w:sz w:val="28"/>
                              </w:rPr>
                            </w:pPr>
                            <w:r w:rsidRPr="00403F5E">
                              <w:rPr>
                                <w:b/>
                                <w:color w:val="833C0B" w:themeColor="accent2" w:themeShade="80"/>
                                <w:sz w:val="28"/>
                              </w:rPr>
                              <w:t>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AED8B5" id="Text Box 8" o:spid="_x0000_s1031" type="#_x0000_t202" style="position:absolute;margin-left:432.9pt;margin-top:16.3pt;width:33.8pt;height:22.9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" fillcolor="white [3201]" strokecolor="#823b0b [1605]" strokeweight=".5pt">
                <v:textbox>
                  <w:txbxContent>
                    <w:p w14:paraId="713D8112" w14:textId="393423CC" w:rsidR="008653F9" w:rsidRPr="00403F5E" w:rsidRDefault="008653F9">
                      <w:pPr>
                        <w:rPr>
                          <w:b/>
                          <w:color w:val="833C0B" w:themeColor="accent2" w:themeShade="80"/>
                          <w:sz w:val="28"/>
                        </w:rPr>
                      </w:pPr>
                      <w:r w:rsidRPr="00403F5E">
                        <w:rPr>
                          <w:b/>
                          <w:color w:val="833C0B" w:themeColor="accent2" w:themeShade="80"/>
                          <w:sz w:val="28"/>
                        </w:rPr>
                        <w:t>CV</w:t>
                      </w:r>
                    </w:p>
                  </w:txbxContent>
                </v:textbox>
              </v:shape>
            </w:pict>
          </mc:Fallback>
        </mc:AlternateContent>
      </w:r>
    </w:p>
    <w:p w14:paraId="61333502" w14:textId="3D4E6DDC" w:rsidR="001A2FB0" w:rsidRPr="001A2FB0" w:rsidRDefault="00022EDD" w:rsidP="001A2FB0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D95BEE" wp14:editId="05F6BF6F">
                <wp:simplePos x="0" y="0"/>
                <wp:positionH relativeFrom="column">
                  <wp:posOffset>-444500</wp:posOffset>
                </wp:positionH>
                <wp:positionV relativeFrom="paragraph">
                  <wp:posOffset>375285</wp:posOffset>
                </wp:positionV>
                <wp:extent cx="6743700" cy="1041400"/>
                <wp:effectExtent l="0" t="0" r="19050" b="2540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F7B48C7" w14:textId="773EC0F2" w:rsidR="00022EDD" w:rsidRDefault="00FA5FBB" w:rsidP="00FA5FBB">
                            <w:pPr>
                              <w:jc w:val="center"/>
                            </w:pPr>
                            <w:r w:rsidRPr="00FA5FBB">
                              <w:rPr>
                                <w:sz w:val="28"/>
                              </w:rPr>
                              <w:t>I am a product management professional with over 4-years of experience in large, fast-paced, multi-line facilities. I have a proven record of accomplishment of achieving sustained improvements in quality, cost and delivery functions.</w:t>
                            </w:r>
                          </w:p>
                          <w:p w14:paraId="5F87A142" w14:textId="77777777" w:rsidR="00022EDD" w:rsidRDefault="00022E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D95BEE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32" type="#_x0000_t202" style="position:absolute;margin-left:-35pt;margin-top:29.55pt;width:531pt;height:8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" fillcolor="white [3201]" strokecolor="#823b0b [1605]" strokeweight="1pt">
                <v:textbox>
                  <w:txbxContent>
                    <w:p w14:paraId="3F7B48C7" w14:textId="773EC0F2" w:rsidR="00022EDD" w:rsidRDefault="00FA5FBB" w:rsidP="00FA5FBB">
                      <w:pPr>
                        <w:jc w:val="center"/>
                      </w:pPr>
                      <w:r w:rsidRPr="00FA5FBB">
                        <w:rPr>
                          <w:sz w:val="28"/>
                        </w:rPr>
                        <w:t>I am a product management professional with over 4-years of experience in large, fast-paced, multi-line facilities. I have a proven record of accomplishment of achieving sustained improvements in quality, cost and delivery functions.</w:t>
                      </w:r>
                    </w:p>
                    <w:p w14:paraId="5F87A142" w14:textId="77777777" w:rsidR="00022EDD" w:rsidRDefault="00022EDD"/>
                  </w:txbxContent>
                </v:textbox>
              </v:shape>
            </w:pict>
          </mc:Fallback>
        </mc:AlternateContent>
      </w:r>
    </w:p>
    <w:p w14:paraId="10610622" w14:textId="3F52CD23" w:rsidR="001A2FB0" w:rsidRPr="001A2FB0" w:rsidRDefault="001A2FB0" w:rsidP="001A2FB0"/>
    <w:p w14:paraId="0E5AF4EE" w14:textId="7E425901" w:rsidR="001A2FB0" w:rsidRDefault="001A2FB0" w:rsidP="001A2FB0"/>
    <w:bookmarkStart w:id="0" w:name="_GoBack"/>
    <w:bookmarkEnd w:id="0"/>
    <w:p w14:paraId="219CA02C" w14:textId="0C93B752" w:rsidR="001A2FB0" w:rsidRPr="001A2FB0" w:rsidRDefault="00DA03A0" w:rsidP="001A2FB0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74437F9" wp14:editId="7C17B605">
                <wp:simplePos x="0" y="0"/>
                <wp:positionH relativeFrom="column">
                  <wp:posOffset>3022600</wp:posOffset>
                </wp:positionH>
                <wp:positionV relativeFrom="paragraph">
                  <wp:posOffset>597535</wp:posOffset>
                </wp:positionV>
                <wp:extent cx="3544570" cy="5915661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4570" cy="5915661"/>
                          <a:chOff x="0" y="0"/>
                          <a:chExt cx="3544620" cy="5449693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0" y="0"/>
                            <a:ext cx="2175109" cy="304786"/>
                            <a:chOff x="0" y="0"/>
                            <a:chExt cx="2175164" cy="304800"/>
                          </a:xfrm>
                        </wpg:grpSpPr>
                        <wps:wsp>
                          <wps:cNvPr id="12" name="Text Box 12"/>
                          <wps:cNvSpPr txBox="1"/>
                          <wps:spPr>
                            <a:xfrm>
                              <a:off x="0" y="0"/>
                              <a:ext cx="2175164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324BB8" w14:textId="0F9628DF" w:rsidR="00C67707" w:rsidRPr="005234C9" w:rsidRDefault="005234C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234C9">
                                  <w:rPr>
                                    <w:sz w:val="28"/>
                                    <w:szCs w:val="28"/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Straight Connector 19"/>
                          <wps:cNvCnPr/>
                          <wps:spPr>
                            <a:xfrm>
                              <a:off x="110836" y="273739"/>
                              <a:ext cx="332509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63500" y="2589327"/>
                            <a:ext cx="2174820" cy="1118681"/>
                            <a:chOff x="25401" y="-788904"/>
                            <a:chExt cx="2174875" cy="1118728"/>
                          </a:xfrm>
                        </wpg:grpSpPr>
                        <wps:wsp>
                          <wps:cNvPr id="17" name="Text Box 17"/>
                          <wps:cNvSpPr txBox="1"/>
                          <wps:spPr>
                            <a:xfrm>
                              <a:off x="25401" y="-788904"/>
                              <a:ext cx="2174875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1C4440" w14:textId="50144693" w:rsidR="005234C9" w:rsidRPr="005234C9" w:rsidRDefault="005234C9">
                                <w:pPr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Straight Connector 21"/>
                          <wps:cNvCnPr/>
                          <wps:spPr>
                            <a:xfrm>
                              <a:off x="47334" y="329824"/>
                              <a:ext cx="332509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" name="Text Box 2"/>
                        <wps:cNvSpPr txBox="1"/>
                        <wps:spPr>
                          <a:xfrm>
                            <a:off x="88900" y="533400"/>
                            <a:ext cx="3455670" cy="30195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0E832" w14:textId="12602F76" w:rsidR="003A5455" w:rsidRDefault="003A5455" w:rsidP="003A5455">
                              <w:r w:rsidRPr="00DA03A0">
                                <w:rPr>
                                  <w:sz w:val="28"/>
                                </w:rPr>
                                <w:t>Good leadership skills</w:t>
                              </w:r>
                              <w:r w:rsidR="00F10CA8"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07FBB673" wp14:editId="48903DE2">
                                    <wp:extent cx="2161309" cy="118197"/>
                                    <wp:effectExtent l="0" t="0" r="0" b="0"/>
                                    <wp:docPr id="29" name="Picture 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640691" cy="14441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248CBB0" w14:textId="03E789FD" w:rsidR="003A5455" w:rsidRDefault="003A5455" w:rsidP="003A5455">
                              <w:r w:rsidRPr="00DA03A0">
                                <w:rPr>
                                  <w:sz w:val="28"/>
                                </w:rPr>
                                <w:t>Good communication skills</w:t>
                              </w:r>
                              <w:r w:rsidR="00F10CA8"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46E4AAAC" wp14:editId="04E15C58">
                                    <wp:extent cx="2161309" cy="118197"/>
                                    <wp:effectExtent l="0" t="0" r="0" b="0"/>
                                    <wp:docPr id="30" name="Picture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640691" cy="14441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3A5C51D" w14:textId="60AB5A22" w:rsidR="00F10CA8" w:rsidRPr="00DA03A0" w:rsidRDefault="003A5455" w:rsidP="003A5455">
                              <w:pPr>
                                <w:rPr>
                                  <w:noProof/>
                                  <w:sz w:val="28"/>
                                </w:rPr>
                              </w:pPr>
                              <w:r w:rsidRPr="00DA03A0">
                                <w:rPr>
                                  <w:sz w:val="28"/>
                                </w:rPr>
                                <w:t xml:space="preserve">Good mechanical, technical, and </w:t>
                              </w:r>
                              <w:r w:rsidR="000531F4" w:rsidRPr="00DA03A0">
                                <w:rPr>
                                  <w:sz w:val="28"/>
                                </w:rPr>
                                <w:t>maintenance</w:t>
                              </w:r>
                              <w:r w:rsidRPr="00DA03A0">
                                <w:rPr>
                                  <w:sz w:val="28"/>
                                </w:rPr>
                                <w:t xml:space="preserve"> </w:t>
                              </w:r>
                              <w:r w:rsidR="00F10CA8" w:rsidRPr="00DA03A0">
                                <w:rPr>
                                  <w:sz w:val="28"/>
                                </w:rPr>
                                <w:t>k</w:t>
                              </w:r>
                              <w:r w:rsidRPr="00DA03A0">
                                <w:rPr>
                                  <w:sz w:val="28"/>
                                </w:rPr>
                                <w:t>nowledge</w:t>
                              </w:r>
                              <w:r w:rsidR="00DA03A0">
                                <w:rPr>
                                  <w:sz w:val="28"/>
                                </w:rPr>
                                <w:t>.</w:t>
                              </w:r>
                            </w:p>
                            <w:p w14:paraId="0DBAECCB" w14:textId="1DF1786E" w:rsidR="003A5455" w:rsidRDefault="00F10CA8" w:rsidP="003A5455">
                              <w:r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006A823F" wp14:editId="111361E3">
                                    <wp:extent cx="2161309" cy="118197"/>
                                    <wp:effectExtent l="0" t="0" r="0" b="0"/>
                                    <wp:docPr id="28" name="Picture 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640691" cy="14441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A0A9A0" w14:textId="77777777" w:rsidR="00F10CA8" w:rsidRPr="00DA03A0" w:rsidRDefault="003A5455" w:rsidP="003A5455">
                              <w:pPr>
                                <w:rPr>
                                  <w:noProof/>
                                  <w:sz w:val="28"/>
                                </w:rPr>
                              </w:pPr>
                              <w:r w:rsidRPr="00DA03A0">
                                <w:rPr>
                                  <w:sz w:val="28"/>
                                </w:rPr>
                                <w:t>Critical thinking</w:t>
                              </w:r>
                            </w:p>
                            <w:p w14:paraId="571AD0A8" w14:textId="77A72EFB" w:rsidR="003A5455" w:rsidRDefault="00F10CA8" w:rsidP="003A5455">
                              <w:r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48D63DAF" wp14:editId="25A4260F">
                                    <wp:extent cx="2161309" cy="118197"/>
                                    <wp:effectExtent l="0" t="0" r="0" b="0"/>
                                    <wp:docPr id="31" name="Picture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640691" cy="14441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07FB710" w14:textId="77777777" w:rsidR="00F10CA8" w:rsidRPr="00DA03A0" w:rsidRDefault="003A5455" w:rsidP="003A5455">
                              <w:pPr>
                                <w:rPr>
                                  <w:noProof/>
                                  <w:sz w:val="28"/>
                                </w:rPr>
                              </w:pPr>
                              <w:r w:rsidRPr="00DA03A0">
                                <w:rPr>
                                  <w:sz w:val="28"/>
                                </w:rPr>
                                <w:t>Decision making</w:t>
                              </w:r>
                            </w:p>
                            <w:p w14:paraId="6DA008E6" w14:textId="263453CD" w:rsidR="000F2617" w:rsidRDefault="00F10CA8" w:rsidP="003A5455">
                              <w:r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205594C1" wp14:editId="0E38702E">
                                    <wp:extent cx="2161309" cy="118197"/>
                                    <wp:effectExtent l="0" t="0" r="0" b="0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640691" cy="14441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88900" y="3966179"/>
                            <a:ext cx="3455720" cy="1483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1E6B07" w14:textId="7912FC81" w:rsidR="000F2617" w:rsidRPr="00DA03A0" w:rsidRDefault="000531F4">
                              <w:pPr>
                                <w:rPr>
                                  <w:sz w:val="28"/>
                                </w:rPr>
                              </w:pPr>
                              <w:r w:rsidRPr="00DA03A0">
                                <w:rPr>
                                  <w:sz w:val="28"/>
                                </w:rPr>
                                <w:t>BSC. BUSINESS ADMINISTRATION</w:t>
                              </w:r>
                            </w:p>
                            <w:p w14:paraId="686DC963" w14:textId="7E9927A1" w:rsidR="000531F4" w:rsidRPr="00DA03A0" w:rsidRDefault="000531F4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DA03A0">
                                <w:rPr>
                                  <w:sz w:val="28"/>
                                </w:rPr>
                                <w:t xml:space="preserve">University of Lagos, Lagos.                       </w:t>
                              </w:r>
                              <w:r w:rsidRPr="00DA03A0">
                                <w:rPr>
                                  <w:b/>
                                  <w:sz w:val="28"/>
                                </w:rPr>
                                <w:t>2000 – 2004</w:t>
                              </w:r>
                            </w:p>
                            <w:p w14:paraId="04F885A0" w14:textId="0CA9850A" w:rsidR="000531F4" w:rsidRPr="00DA03A0" w:rsidRDefault="000531F4">
                              <w:pPr>
                                <w:rPr>
                                  <w:sz w:val="28"/>
                                </w:rPr>
                              </w:pPr>
                              <w:r w:rsidRPr="00DA03A0">
                                <w:rPr>
                                  <w:sz w:val="28"/>
                                </w:rPr>
                                <w:t xml:space="preserve">BSC. MECHANICAL ENGINEERING           </w:t>
                              </w:r>
                            </w:p>
                            <w:p w14:paraId="479416B5" w14:textId="26ED7473" w:rsidR="000531F4" w:rsidRPr="00DA03A0" w:rsidRDefault="000531F4">
                              <w:pPr>
                                <w:rPr>
                                  <w:sz w:val="28"/>
                                </w:rPr>
                              </w:pPr>
                              <w:r w:rsidRPr="00DA03A0">
                                <w:rPr>
                                  <w:sz w:val="28"/>
                                </w:rPr>
                                <w:t xml:space="preserve">University of Benin, Benin City                </w:t>
                              </w:r>
                              <w:r w:rsidRPr="00DA03A0">
                                <w:rPr>
                                  <w:b/>
                                  <w:sz w:val="28"/>
                                </w:rPr>
                                <w:t>2005 – 2010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4437F9" id="Group 15" o:spid="_x0000_s1033" style="position:absolute;margin-left:238pt;margin-top:47.05pt;width:279.1pt;height:465.8pt;z-index:251688960;mso-height-relative:margin" coordsize="35446,54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">
                <v:group id="Group 23" o:spid="_x0000_s1034" style="position:absolute;width:21751;height:3047" coordsize="21751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Text Box 12" o:spid="_x0000_s1035" type="#_x0000_t202" style="position:absolute;width:2175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<v:textbox>
                      <w:txbxContent>
                        <w:p w14:paraId="50324BB8" w14:textId="0F9628DF" w:rsidR="00C67707" w:rsidRPr="005234C9" w:rsidRDefault="005234C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5234C9">
                            <w:rPr>
                              <w:sz w:val="28"/>
                              <w:szCs w:val="28"/>
                            </w:rPr>
                            <w:t>SKILLS</w:t>
                          </w:r>
                        </w:p>
                      </w:txbxContent>
                    </v:textbox>
                  </v:shape>
                  <v:line id="Straight Connector 19" o:spid="_x0000_s1036" style="position:absolute;visibility:visible;mso-wrap-style:square" from="1108,2737" to="4433,2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" strokecolor="#ffc000 [3207]" strokeweight="3pt">
                    <v:stroke joinstyle="miter"/>
                  </v:line>
                </v:group>
                <v:group id="Group 25" o:spid="_x0000_s1037" style="position:absolute;left:635;top:25893;width:21748;height:11187" coordorigin="254,-7889" coordsize="21748,1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Text Box 17" o:spid="_x0000_s1038" type="#_x0000_t202" style="position:absolute;left:254;top:-7889;width:2174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  <v:textbox>
                      <w:txbxContent>
                        <w:p w14:paraId="181C4440" w14:textId="50144693" w:rsidR="005234C9" w:rsidRPr="005234C9" w:rsidRDefault="005234C9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shape>
                  <v:line id="Straight Connector 21" o:spid="_x0000_s1039" style="position:absolute;visibility:visible;mso-wrap-style:square" from="473,3298" to="379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" strokecolor="#ffc000 [3207]" strokeweight="3pt">
                    <v:stroke joinstyle="miter"/>
                  </v:line>
                </v:group>
                <v:shape id="Text Box 2" o:spid="_x0000_s1040" type="#_x0000_t202" style="position:absolute;left:889;top:5334;width:34556;height:30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7F30E832" w14:textId="12602F76" w:rsidR="003A5455" w:rsidRDefault="003A5455" w:rsidP="003A5455">
                        <w:r w:rsidRPr="00DA03A0">
                          <w:rPr>
                            <w:sz w:val="28"/>
                          </w:rPr>
                          <w:t>Good leadership skills</w:t>
                        </w:r>
                        <w:r w:rsidR="00F10CA8" w:rsidRPr="00F10CA8">
                          <w:rPr>
                            <w:noProof/>
                          </w:rPr>
                          <w:drawing>
                            <wp:inline distT="0" distB="0" distL="0" distR="0" wp14:anchorId="07FBB673" wp14:editId="48903DE2">
                              <wp:extent cx="2161309" cy="118197"/>
                              <wp:effectExtent l="0" t="0" r="0" b="0"/>
                              <wp:docPr id="29" name="Picture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640691" cy="1444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248CBB0" w14:textId="03E789FD" w:rsidR="003A5455" w:rsidRDefault="003A5455" w:rsidP="003A5455">
                        <w:r w:rsidRPr="00DA03A0">
                          <w:rPr>
                            <w:sz w:val="28"/>
                          </w:rPr>
                          <w:t>Good communication skills</w:t>
                        </w:r>
                        <w:r w:rsidR="00F10CA8" w:rsidRPr="00F10CA8">
                          <w:rPr>
                            <w:noProof/>
                          </w:rPr>
                          <w:drawing>
                            <wp:inline distT="0" distB="0" distL="0" distR="0" wp14:anchorId="46E4AAAC" wp14:editId="04E15C58">
                              <wp:extent cx="2161309" cy="118197"/>
                              <wp:effectExtent l="0" t="0" r="0" b="0"/>
                              <wp:docPr id="30" name="Picture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640691" cy="1444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3A5C51D" w14:textId="60AB5A22" w:rsidR="00F10CA8" w:rsidRPr="00DA03A0" w:rsidRDefault="003A5455" w:rsidP="003A5455">
                        <w:pPr>
                          <w:rPr>
                            <w:noProof/>
                            <w:sz w:val="28"/>
                          </w:rPr>
                        </w:pPr>
                        <w:r w:rsidRPr="00DA03A0">
                          <w:rPr>
                            <w:sz w:val="28"/>
                          </w:rPr>
                          <w:t xml:space="preserve">Good mechanical, technical, and </w:t>
                        </w:r>
                        <w:r w:rsidR="000531F4" w:rsidRPr="00DA03A0">
                          <w:rPr>
                            <w:sz w:val="28"/>
                          </w:rPr>
                          <w:t>maintenance</w:t>
                        </w:r>
                        <w:r w:rsidRPr="00DA03A0">
                          <w:rPr>
                            <w:sz w:val="28"/>
                          </w:rPr>
                          <w:t xml:space="preserve"> </w:t>
                        </w:r>
                        <w:r w:rsidR="00F10CA8" w:rsidRPr="00DA03A0">
                          <w:rPr>
                            <w:sz w:val="28"/>
                          </w:rPr>
                          <w:t>k</w:t>
                        </w:r>
                        <w:r w:rsidRPr="00DA03A0">
                          <w:rPr>
                            <w:sz w:val="28"/>
                          </w:rPr>
                          <w:t>nowledge</w:t>
                        </w:r>
                        <w:r w:rsidR="00DA03A0">
                          <w:rPr>
                            <w:sz w:val="28"/>
                          </w:rPr>
                          <w:t>.</w:t>
                        </w:r>
                      </w:p>
                      <w:p w14:paraId="0DBAECCB" w14:textId="1DF1786E" w:rsidR="003A5455" w:rsidRDefault="00F10CA8" w:rsidP="003A5455">
                        <w:r w:rsidRPr="00F10CA8">
                          <w:rPr>
                            <w:noProof/>
                          </w:rPr>
                          <w:drawing>
                            <wp:inline distT="0" distB="0" distL="0" distR="0" wp14:anchorId="006A823F" wp14:editId="111361E3">
                              <wp:extent cx="2161309" cy="118197"/>
                              <wp:effectExtent l="0" t="0" r="0" b="0"/>
                              <wp:docPr id="28" name="Picture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640691" cy="1444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A0A9A0" w14:textId="77777777" w:rsidR="00F10CA8" w:rsidRPr="00DA03A0" w:rsidRDefault="003A5455" w:rsidP="003A5455">
                        <w:pPr>
                          <w:rPr>
                            <w:noProof/>
                            <w:sz w:val="28"/>
                          </w:rPr>
                        </w:pPr>
                        <w:r w:rsidRPr="00DA03A0">
                          <w:rPr>
                            <w:sz w:val="28"/>
                          </w:rPr>
                          <w:t>Critical thinking</w:t>
                        </w:r>
                      </w:p>
                      <w:p w14:paraId="571AD0A8" w14:textId="77A72EFB" w:rsidR="003A5455" w:rsidRDefault="00F10CA8" w:rsidP="003A5455">
                        <w:r w:rsidRPr="00F10CA8">
                          <w:rPr>
                            <w:noProof/>
                          </w:rPr>
                          <w:drawing>
                            <wp:inline distT="0" distB="0" distL="0" distR="0" wp14:anchorId="48D63DAF" wp14:editId="25A4260F">
                              <wp:extent cx="2161309" cy="118197"/>
                              <wp:effectExtent l="0" t="0" r="0" b="0"/>
                              <wp:docPr id="31" name="Picture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640691" cy="1444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07FB710" w14:textId="77777777" w:rsidR="00F10CA8" w:rsidRPr="00DA03A0" w:rsidRDefault="003A5455" w:rsidP="003A5455">
                        <w:pPr>
                          <w:rPr>
                            <w:noProof/>
                            <w:sz w:val="28"/>
                          </w:rPr>
                        </w:pPr>
                        <w:r w:rsidRPr="00DA03A0">
                          <w:rPr>
                            <w:sz w:val="28"/>
                          </w:rPr>
                          <w:t>Decision making</w:t>
                        </w:r>
                      </w:p>
                      <w:p w14:paraId="6DA008E6" w14:textId="263453CD" w:rsidR="000F2617" w:rsidRDefault="00F10CA8" w:rsidP="003A5455">
                        <w:r w:rsidRPr="00F10CA8">
                          <w:rPr>
                            <w:noProof/>
                          </w:rPr>
                          <w:drawing>
                            <wp:inline distT="0" distB="0" distL="0" distR="0" wp14:anchorId="205594C1" wp14:editId="0E38702E">
                              <wp:extent cx="2161309" cy="118197"/>
                              <wp:effectExtent l="0" t="0" r="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640691" cy="1444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1" o:spid="_x0000_s1041" type="#_x0000_t202" style="position:absolute;left:889;top:39661;width:34557;height:1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021E6B07" w14:textId="7912FC81" w:rsidR="000F2617" w:rsidRPr="00DA03A0" w:rsidRDefault="000531F4">
                        <w:pPr>
                          <w:rPr>
                            <w:sz w:val="28"/>
                          </w:rPr>
                        </w:pPr>
                        <w:r w:rsidRPr="00DA03A0">
                          <w:rPr>
                            <w:sz w:val="28"/>
                          </w:rPr>
                          <w:t>BSC. BUSINESS ADMINISTRATION</w:t>
                        </w:r>
                      </w:p>
                      <w:p w14:paraId="686DC963" w14:textId="7E9927A1" w:rsidR="000531F4" w:rsidRPr="00DA03A0" w:rsidRDefault="000531F4">
                        <w:pPr>
                          <w:rPr>
                            <w:b/>
                            <w:sz w:val="28"/>
                          </w:rPr>
                        </w:pPr>
                        <w:r w:rsidRPr="00DA03A0">
                          <w:rPr>
                            <w:sz w:val="28"/>
                          </w:rPr>
                          <w:t xml:space="preserve">University of Lagos, Lagos.                       </w:t>
                        </w:r>
                        <w:r w:rsidRPr="00DA03A0">
                          <w:rPr>
                            <w:b/>
                            <w:sz w:val="28"/>
                          </w:rPr>
                          <w:t>2000 – 2004</w:t>
                        </w:r>
                      </w:p>
                      <w:p w14:paraId="04F885A0" w14:textId="0CA9850A" w:rsidR="000531F4" w:rsidRPr="00DA03A0" w:rsidRDefault="000531F4">
                        <w:pPr>
                          <w:rPr>
                            <w:sz w:val="28"/>
                          </w:rPr>
                        </w:pPr>
                        <w:r w:rsidRPr="00DA03A0">
                          <w:rPr>
                            <w:sz w:val="28"/>
                          </w:rPr>
                          <w:t xml:space="preserve">BSC. MECHANICAL ENGINEERING           </w:t>
                        </w:r>
                      </w:p>
                      <w:p w14:paraId="479416B5" w14:textId="26ED7473" w:rsidR="000531F4" w:rsidRPr="00DA03A0" w:rsidRDefault="000531F4">
                        <w:pPr>
                          <w:rPr>
                            <w:sz w:val="28"/>
                          </w:rPr>
                        </w:pPr>
                        <w:r w:rsidRPr="00DA03A0">
                          <w:rPr>
                            <w:sz w:val="28"/>
                          </w:rPr>
                          <w:t xml:space="preserve">University of Benin, Benin City                </w:t>
                        </w:r>
                        <w:r w:rsidRPr="00DA03A0">
                          <w:rPr>
                            <w:b/>
                            <w:sz w:val="28"/>
                          </w:rPr>
                          <w:t>2005 – 2010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2ED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012363" wp14:editId="19EC7FC3">
                <wp:simplePos x="0" y="0"/>
                <wp:positionH relativeFrom="column">
                  <wp:posOffset>2927350</wp:posOffset>
                </wp:positionH>
                <wp:positionV relativeFrom="paragraph">
                  <wp:posOffset>648335</wp:posOffset>
                </wp:positionV>
                <wp:extent cx="0" cy="6019800"/>
                <wp:effectExtent l="1905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198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073B14" id="Straight Connector 7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5pt,51.05pt" to="230.5pt,5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" strokecolor="#823b0b [1605]" strokeweight="3pt">
                <v:stroke joinstyle="miter"/>
              </v:line>
            </w:pict>
          </mc:Fallback>
        </mc:AlternateContent>
      </w:r>
      <w:r w:rsidR="00022ED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28FF5A" wp14:editId="78287805">
                <wp:simplePos x="0" y="0"/>
                <wp:positionH relativeFrom="column">
                  <wp:posOffset>3035300</wp:posOffset>
                </wp:positionH>
                <wp:positionV relativeFrom="paragraph">
                  <wp:posOffset>4356735</wp:posOffset>
                </wp:positionV>
                <wp:extent cx="1565275" cy="279400"/>
                <wp:effectExtent l="0" t="0" r="0" b="63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4E659" w14:textId="0A2AD664" w:rsidR="0024726C" w:rsidRPr="00022EDD" w:rsidRDefault="0024726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22EDD">
                              <w:rPr>
                                <w:b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28FF5A" id="Text Box 26" o:spid="_x0000_s1042" type="#_x0000_t202" style="position:absolute;margin-left:239pt;margin-top:343.05pt;width:123.25pt;height:22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" filled="f" stroked="f" strokeweight=".5pt">
                <v:textbox>
                  <w:txbxContent>
                    <w:p w14:paraId="5364E659" w14:textId="0A2AD664" w:rsidR="0024726C" w:rsidRPr="00022EDD" w:rsidRDefault="0024726C">
                      <w:pPr>
                        <w:rPr>
                          <w:b/>
                          <w:sz w:val="28"/>
                        </w:rPr>
                      </w:pPr>
                      <w:r w:rsidRPr="00022EDD">
                        <w:rPr>
                          <w:b/>
                          <w:sz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24726C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5879547" wp14:editId="3E45BB06">
                <wp:simplePos x="0" y="0"/>
                <wp:positionH relativeFrom="column">
                  <wp:posOffset>-723900</wp:posOffset>
                </wp:positionH>
                <wp:positionV relativeFrom="paragraph">
                  <wp:posOffset>635635</wp:posOffset>
                </wp:positionV>
                <wp:extent cx="3540125" cy="5877626"/>
                <wp:effectExtent l="0" t="0" r="317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0125" cy="5877626"/>
                          <a:chOff x="0" y="0"/>
                          <a:chExt cx="3540125" cy="5877626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1358900" y="0"/>
                            <a:ext cx="2174820" cy="304787"/>
                            <a:chOff x="0" y="0"/>
                            <a:chExt cx="2174875" cy="304800"/>
                          </a:xfrm>
                        </wpg:grpSpPr>
                        <wps:wsp>
                          <wps:cNvPr id="13" name="Text Box 13"/>
                          <wps:cNvSpPr txBox="1"/>
                          <wps:spPr>
                            <a:xfrm>
                              <a:off x="0" y="0"/>
                              <a:ext cx="2174875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CF33C2" w14:textId="433BDDED" w:rsidR="00C67707" w:rsidRPr="005234C9" w:rsidRDefault="005234C9" w:rsidP="005234C9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 xml:space="preserve">                          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Straight Connector 18"/>
                          <wps:cNvCnPr/>
                          <wps:spPr>
                            <a:xfrm>
                              <a:off x="1717964" y="268432"/>
                              <a:ext cx="332509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" name="Text Box 5"/>
                        <wps:cNvSpPr txBox="1"/>
                        <wps:spPr>
                          <a:xfrm>
                            <a:off x="0" y="355600"/>
                            <a:ext cx="3540125" cy="55220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1117D9" w14:textId="5AFA14C2" w:rsidR="000F2617" w:rsidRPr="000F2617" w:rsidRDefault="000F261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0F2617">
                                <w:rPr>
                                  <w:b/>
                                  <w:sz w:val="28"/>
                                </w:rPr>
                                <w:t>PROUCTION MANAGER</w:t>
                              </w:r>
                            </w:p>
                            <w:p w14:paraId="46FB2A3F" w14:textId="10EB221E" w:rsidR="000F2617" w:rsidRDefault="000F2617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ABC Manufacturing Limited    </w:t>
                              </w:r>
                              <w:r w:rsidRPr="003A5455">
                                <w:rPr>
                                  <w:b/>
                                  <w:sz w:val="28"/>
                                </w:rPr>
                                <w:t>2015 – Present</w:t>
                              </w:r>
                            </w:p>
                            <w:p w14:paraId="54BC4A49" w14:textId="77777777" w:rsidR="000F2617" w:rsidRPr="007531C0" w:rsidRDefault="000F2617" w:rsidP="007531C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8"/>
                                </w:rPr>
                              </w:pPr>
                              <w:r w:rsidRPr="007531C0">
                                <w:rPr>
                                  <w:sz w:val="28"/>
                                </w:rPr>
                                <w:t>Manage production team of engineers, machine operators, and general maintenance workers.</w:t>
                              </w:r>
                            </w:p>
                            <w:p w14:paraId="567AB4F9" w14:textId="184DD23B" w:rsidR="000F2617" w:rsidRPr="007531C0" w:rsidRDefault="003A5455" w:rsidP="007531C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8"/>
                                </w:rPr>
                              </w:pPr>
                              <w:r w:rsidRPr="007531C0">
                                <w:rPr>
                                  <w:sz w:val="28"/>
                                </w:rPr>
                                <w:t>Analyze</w:t>
                              </w:r>
                              <w:r w:rsidR="000F2617" w:rsidRPr="007531C0">
                                <w:rPr>
                                  <w:sz w:val="28"/>
                                </w:rPr>
                                <w:t xml:space="preserve"> team report to ensure efficiency and output.</w:t>
                              </w:r>
                            </w:p>
                            <w:p w14:paraId="3C7DA839" w14:textId="65E28AEF" w:rsidR="000F2617" w:rsidRPr="007531C0" w:rsidRDefault="000F2617" w:rsidP="007531C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8"/>
                                </w:rPr>
                              </w:pPr>
                              <w:r w:rsidRPr="007531C0">
                                <w:rPr>
                                  <w:sz w:val="28"/>
                                </w:rPr>
                                <w:t>Collect and complete production report</w:t>
                              </w:r>
                              <w:r w:rsidR="007531C0" w:rsidRPr="007531C0">
                                <w:rPr>
                                  <w:sz w:val="28"/>
                                </w:rPr>
                                <w:t>.</w:t>
                              </w:r>
                              <w:r w:rsidRPr="007531C0"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  <w:p w14:paraId="669CBC4A" w14:textId="6137444E" w:rsidR="000F2617" w:rsidRPr="007531C0" w:rsidRDefault="000F2617" w:rsidP="007531C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8"/>
                                </w:rPr>
                              </w:pPr>
                              <w:r w:rsidRPr="007531C0">
                                <w:rPr>
                                  <w:sz w:val="28"/>
                                </w:rPr>
                                <w:t>Supervise production employees</w:t>
                              </w:r>
                              <w:r w:rsidR="003A5455" w:rsidRPr="007531C0">
                                <w:rPr>
                                  <w:sz w:val="28"/>
                                </w:rPr>
                                <w:t>.</w:t>
                              </w:r>
                            </w:p>
                            <w:p w14:paraId="20445B2D" w14:textId="796A83F8" w:rsidR="003A5455" w:rsidRPr="003A5455" w:rsidRDefault="003A5455" w:rsidP="000F261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655AAE5" w14:textId="69954BF6" w:rsidR="003A5455" w:rsidRPr="003A5455" w:rsidRDefault="003A5455" w:rsidP="000F261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3A5455">
                                <w:rPr>
                                  <w:b/>
                                  <w:sz w:val="28"/>
                                </w:rPr>
                                <w:t>PRODUCTION MANAGER</w:t>
                              </w:r>
                            </w:p>
                            <w:p w14:paraId="604F843B" w14:textId="4D9806C9" w:rsidR="003A5455" w:rsidRDefault="003A5455" w:rsidP="000F2617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Dansa Fruit Juice Limited         </w:t>
                              </w:r>
                              <w:r w:rsidRPr="003A5455">
                                <w:rPr>
                                  <w:b/>
                                  <w:sz w:val="28"/>
                                </w:rPr>
                                <w:t>2010 – 2015</w:t>
                              </w:r>
                            </w:p>
                            <w:p w14:paraId="2E2330CE" w14:textId="77777777" w:rsidR="007531C0" w:rsidRPr="007531C0" w:rsidRDefault="007531C0" w:rsidP="007531C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8"/>
                                </w:rPr>
                              </w:pPr>
                              <w:r w:rsidRPr="007531C0">
                                <w:rPr>
                                  <w:sz w:val="28"/>
                                </w:rPr>
                                <w:t>Developed a very skilled working force</w:t>
                              </w:r>
                            </w:p>
                            <w:p w14:paraId="17141B7E" w14:textId="77777777" w:rsidR="007531C0" w:rsidRPr="007531C0" w:rsidRDefault="007531C0" w:rsidP="007531C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8"/>
                                </w:rPr>
                              </w:pPr>
                              <w:r w:rsidRPr="007531C0">
                                <w:rPr>
                                  <w:sz w:val="28"/>
                                </w:rPr>
                                <w:t>I increased product standards, regulations, and implemented policies.</w:t>
                              </w:r>
                            </w:p>
                            <w:p w14:paraId="796F5D47" w14:textId="77777777" w:rsidR="007531C0" w:rsidRPr="007531C0" w:rsidRDefault="007531C0" w:rsidP="007531C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8"/>
                                </w:rPr>
                              </w:pPr>
                              <w:r w:rsidRPr="007531C0">
                                <w:rPr>
                                  <w:sz w:val="28"/>
                                </w:rPr>
                                <w:t>Developed excellent customer relationships.</w:t>
                              </w:r>
                            </w:p>
                            <w:p w14:paraId="345416C3" w14:textId="405A68F3" w:rsidR="003A5455" w:rsidRPr="007531C0" w:rsidRDefault="007531C0" w:rsidP="007531C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8"/>
                                </w:rPr>
                              </w:pPr>
                              <w:r w:rsidRPr="007531C0">
                                <w:rPr>
                                  <w:sz w:val="28"/>
                                </w:rPr>
                                <w:t>I developed an effective maintenance and factory manual.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79547" id="Group 14" o:spid="_x0000_s1043" style="position:absolute;margin-left:-57pt;margin-top:50.05pt;width:278.75pt;height:462.8pt;z-index:251685888" coordsize="35401,58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">
                <v:group id="Group 24" o:spid="_x0000_s1044" style="position:absolute;left:13589;width:21748;height:3047" coordsize="217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Text Box 13" o:spid="_x0000_s1045" type="#_x0000_t202" style="position:absolute;width:2174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  <v:textbox>
                      <w:txbxContent>
                        <w:p w14:paraId="77CF33C2" w14:textId="433BDDED" w:rsidR="00C67707" w:rsidRPr="005234C9" w:rsidRDefault="005234C9" w:rsidP="005234C9">
                          <w:pPr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                           EXPERIENCE</w:t>
                          </w:r>
                        </w:p>
                      </w:txbxContent>
                    </v:textbox>
                  </v:shape>
                  <v:line id="Straight Connector 18" o:spid="_x0000_s1046" style="position:absolute;visibility:visible;mso-wrap-style:square" from="17179,2684" to="20504,2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" strokecolor="#ffc000 [3207]" strokeweight="3pt">
                    <v:stroke joinstyle="miter"/>
                  </v:line>
                </v:group>
                <v:shape id="Text Box 5" o:spid="_x0000_s1047" type="#_x0000_t202" style="position:absolute;top:3556;width:35401;height:55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431117D9" w14:textId="5AFA14C2" w:rsidR="000F2617" w:rsidRPr="000F2617" w:rsidRDefault="000F2617">
                        <w:pPr>
                          <w:rPr>
                            <w:b/>
                            <w:sz w:val="28"/>
                          </w:rPr>
                        </w:pPr>
                        <w:r w:rsidRPr="000F2617">
                          <w:rPr>
                            <w:b/>
                            <w:sz w:val="28"/>
                          </w:rPr>
                          <w:t>PROUCTION MANAGER</w:t>
                        </w:r>
                      </w:p>
                      <w:p w14:paraId="46FB2A3F" w14:textId="10EB221E" w:rsidR="000F2617" w:rsidRDefault="000F2617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ABC Manufacturing Limited    </w:t>
                        </w:r>
                        <w:r w:rsidRPr="003A5455">
                          <w:rPr>
                            <w:b/>
                            <w:sz w:val="28"/>
                          </w:rPr>
                          <w:t>2015 – Present</w:t>
                        </w:r>
                      </w:p>
                      <w:p w14:paraId="54BC4A49" w14:textId="77777777" w:rsidR="000F2617" w:rsidRPr="007531C0" w:rsidRDefault="000F2617" w:rsidP="007531C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</w:rPr>
                        </w:pPr>
                        <w:r w:rsidRPr="007531C0">
                          <w:rPr>
                            <w:sz w:val="28"/>
                          </w:rPr>
                          <w:t>Manage production team of engineers, machine operators, and general maintenance workers.</w:t>
                        </w:r>
                      </w:p>
                      <w:p w14:paraId="567AB4F9" w14:textId="184DD23B" w:rsidR="000F2617" w:rsidRPr="007531C0" w:rsidRDefault="003A5455" w:rsidP="007531C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</w:rPr>
                        </w:pPr>
                        <w:r w:rsidRPr="007531C0">
                          <w:rPr>
                            <w:sz w:val="28"/>
                          </w:rPr>
                          <w:t>Analyze</w:t>
                        </w:r>
                        <w:r w:rsidR="000F2617" w:rsidRPr="007531C0">
                          <w:rPr>
                            <w:sz w:val="28"/>
                          </w:rPr>
                          <w:t xml:space="preserve"> team report to ensure efficiency and output.</w:t>
                        </w:r>
                      </w:p>
                      <w:p w14:paraId="3C7DA839" w14:textId="65E28AEF" w:rsidR="000F2617" w:rsidRPr="007531C0" w:rsidRDefault="000F2617" w:rsidP="007531C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</w:rPr>
                        </w:pPr>
                        <w:r w:rsidRPr="007531C0">
                          <w:rPr>
                            <w:sz w:val="28"/>
                          </w:rPr>
                          <w:t>Collect and complete production report</w:t>
                        </w:r>
                        <w:r w:rsidR="007531C0" w:rsidRPr="007531C0">
                          <w:rPr>
                            <w:sz w:val="28"/>
                          </w:rPr>
                          <w:t>.</w:t>
                        </w:r>
                        <w:r w:rsidRPr="007531C0">
                          <w:rPr>
                            <w:sz w:val="28"/>
                          </w:rPr>
                          <w:t xml:space="preserve"> </w:t>
                        </w:r>
                      </w:p>
                      <w:p w14:paraId="669CBC4A" w14:textId="6137444E" w:rsidR="000F2617" w:rsidRPr="007531C0" w:rsidRDefault="000F2617" w:rsidP="007531C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</w:rPr>
                        </w:pPr>
                        <w:r w:rsidRPr="007531C0">
                          <w:rPr>
                            <w:sz w:val="28"/>
                          </w:rPr>
                          <w:t>Supervise production employees</w:t>
                        </w:r>
                        <w:r w:rsidR="003A5455" w:rsidRPr="007531C0">
                          <w:rPr>
                            <w:sz w:val="28"/>
                          </w:rPr>
                          <w:t>.</w:t>
                        </w:r>
                      </w:p>
                      <w:p w14:paraId="20445B2D" w14:textId="796A83F8" w:rsidR="003A5455" w:rsidRPr="003A5455" w:rsidRDefault="003A5455" w:rsidP="000F2617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0655AAE5" w14:textId="69954BF6" w:rsidR="003A5455" w:rsidRPr="003A5455" w:rsidRDefault="003A5455" w:rsidP="000F2617">
                        <w:pPr>
                          <w:rPr>
                            <w:b/>
                            <w:sz w:val="28"/>
                          </w:rPr>
                        </w:pPr>
                        <w:r w:rsidRPr="003A5455">
                          <w:rPr>
                            <w:b/>
                            <w:sz w:val="28"/>
                          </w:rPr>
                          <w:t>PRODUCTION MANAGER</w:t>
                        </w:r>
                      </w:p>
                      <w:p w14:paraId="604F843B" w14:textId="4D9806C9" w:rsidR="003A5455" w:rsidRDefault="003A5455" w:rsidP="000F2617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Dansa Fruit Juice Limited         </w:t>
                        </w:r>
                        <w:r w:rsidRPr="003A5455">
                          <w:rPr>
                            <w:b/>
                            <w:sz w:val="28"/>
                          </w:rPr>
                          <w:t>2010 – 2015</w:t>
                        </w:r>
                      </w:p>
                      <w:p w14:paraId="2E2330CE" w14:textId="77777777" w:rsidR="007531C0" w:rsidRPr="007531C0" w:rsidRDefault="007531C0" w:rsidP="007531C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</w:rPr>
                        </w:pPr>
                        <w:r w:rsidRPr="007531C0">
                          <w:rPr>
                            <w:sz w:val="28"/>
                          </w:rPr>
                          <w:t>Developed a very skilled working force</w:t>
                        </w:r>
                      </w:p>
                      <w:p w14:paraId="17141B7E" w14:textId="77777777" w:rsidR="007531C0" w:rsidRPr="007531C0" w:rsidRDefault="007531C0" w:rsidP="007531C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</w:rPr>
                        </w:pPr>
                        <w:r w:rsidRPr="007531C0">
                          <w:rPr>
                            <w:sz w:val="28"/>
                          </w:rPr>
                          <w:t>I increased product standards, regulations, and implemented policies.</w:t>
                        </w:r>
                      </w:p>
                      <w:p w14:paraId="796F5D47" w14:textId="77777777" w:rsidR="007531C0" w:rsidRPr="007531C0" w:rsidRDefault="007531C0" w:rsidP="007531C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</w:rPr>
                        </w:pPr>
                        <w:r w:rsidRPr="007531C0">
                          <w:rPr>
                            <w:sz w:val="28"/>
                          </w:rPr>
                          <w:t>Developed excellent customer relationships.</w:t>
                        </w:r>
                      </w:p>
                      <w:p w14:paraId="345416C3" w14:textId="405A68F3" w:rsidR="003A5455" w:rsidRPr="007531C0" w:rsidRDefault="007531C0" w:rsidP="007531C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</w:rPr>
                        </w:pPr>
                        <w:r w:rsidRPr="007531C0">
                          <w:rPr>
                            <w:sz w:val="28"/>
                          </w:rPr>
                          <w:t>I developed an effective maintenance and factory manual.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4726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28DB5B" wp14:editId="030E285E">
                <wp:simplePos x="0" y="0"/>
                <wp:positionH relativeFrom="column">
                  <wp:posOffset>2438400</wp:posOffset>
                </wp:positionH>
                <wp:positionV relativeFrom="paragraph">
                  <wp:posOffset>6655435</wp:posOffset>
                </wp:positionV>
                <wp:extent cx="946150" cy="279400"/>
                <wp:effectExtent l="0" t="0" r="2540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9F2083D" w14:textId="4D3BC115" w:rsidR="0032788D" w:rsidRPr="0024726C" w:rsidRDefault="0032788D" w:rsidP="0032788D">
                            <w:pPr>
                              <w:jc w:val="center"/>
                              <w:rPr>
                                <w:color w:val="833C0B" w:themeColor="accent2" w:themeShade="80"/>
                                <w:sz w:val="28"/>
                              </w:rPr>
                            </w:pPr>
                            <w:r w:rsidRPr="0024726C">
                              <w:rPr>
                                <w:color w:val="833C0B" w:themeColor="accent2" w:themeShade="80"/>
                                <w:sz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28DB5B" id="Text Box 9" o:spid="_x0000_s1048" type="#_x0000_t202" style="position:absolute;margin-left:192pt;margin-top:524.05pt;width:74.5pt;height:2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" fillcolor="white [3201]" strokecolor="#823b0b [1605]" strokeweight=".5pt">
                <v:textbox>
                  <w:txbxContent>
                    <w:p w14:paraId="49F2083D" w14:textId="4D3BC115" w:rsidR="0032788D" w:rsidRPr="0024726C" w:rsidRDefault="0032788D" w:rsidP="0032788D">
                      <w:pPr>
                        <w:jc w:val="center"/>
                        <w:rPr>
                          <w:color w:val="833C0B" w:themeColor="accent2" w:themeShade="80"/>
                          <w:sz w:val="28"/>
                        </w:rPr>
                      </w:pPr>
                      <w:r w:rsidRPr="0024726C">
                        <w:rPr>
                          <w:color w:val="833C0B" w:themeColor="accent2" w:themeShade="80"/>
                          <w:sz w:val="28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24726C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0EF1EF6" wp14:editId="512F4975">
                <wp:simplePos x="0" y="0"/>
                <wp:positionH relativeFrom="margin">
                  <wp:posOffset>130175</wp:posOffset>
                </wp:positionH>
                <wp:positionV relativeFrom="paragraph">
                  <wp:posOffset>6841490</wp:posOffset>
                </wp:positionV>
                <wp:extent cx="5682615" cy="441325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2615" cy="441325"/>
                          <a:chOff x="0" y="0"/>
                          <a:chExt cx="5683063" cy="441932"/>
                        </a:xfrm>
                      </wpg:grpSpPr>
                      <wps:wsp>
                        <wps:cNvPr id="32" name="Block Arc 32"/>
                        <wps:cNvSpPr/>
                        <wps:spPr>
                          <a:xfrm>
                            <a:off x="0" y="152400"/>
                            <a:ext cx="140335" cy="139700"/>
                          </a:xfrm>
                          <a:prstGeom prst="blockArc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237066" y="50800"/>
                            <a:ext cx="1343563" cy="304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B97581" w14:textId="77777777" w:rsidR="001A2FB0" w:rsidRDefault="001A2FB0" w:rsidP="001A2FB0">
                              <w:r w:rsidRPr="0003533C">
                                <w:rPr>
                                  <w:rFonts w:ascii="Century Gothic" w:hAnsi="Century Gothic"/>
                                  <w:sz w:val="24"/>
                                </w:rPr>
                                <w:t>0804-7657-432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Isosceles Triangle 34"/>
                        <wps:cNvSpPr/>
                        <wps:spPr>
                          <a:xfrm>
                            <a:off x="1744133" y="152400"/>
                            <a:ext cx="133274" cy="114623"/>
                          </a:xfrm>
                          <a:prstGeom prst="triangle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930400" y="67733"/>
                            <a:ext cx="1676228" cy="2626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19821A" w14:textId="77777777" w:rsidR="001A2FB0" w:rsidRPr="0003533C" w:rsidRDefault="001A2FB0" w:rsidP="001A2FB0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sz w:val="24"/>
                                </w:rPr>
                              </w:pPr>
                              <w:r w:rsidRPr="0003533C">
                                <w:rPr>
                                  <w:rFonts w:ascii="Century Gothic" w:hAnsi="Century Gothic"/>
                                  <w:sz w:val="24"/>
                                </w:rPr>
                                <w:t>3, Ike Street, Ikeja</w:t>
                              </w:r>
                            </w:p>
                            <w:p w14:paraId="62A11229" w14:textId="77777777" w:rsidR="001A2FB0" w:rsidRDefault="001A2FB0" w:rsidP="001A2FB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 Box 83"/>
                        <wps:cNvSpPr txBox="1"/>
                        <wps:spPr>
                          <a:xfrm>
                            <a:off x="3522133" y="0"/>
                            <a:ext cx="563764" cy="4419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A2C58F" w14:textId="77777777" w:rsidR="001A2FB0" w:rsidRPr="00D33E3C" w:rsidRDefault="001A2FB0" w:rsidP="001A2FB0">
                              <w:pPr>
                                <w:rPr>
                                  <w:b/>
                                  <w:sz w:val="52"/>
                                </w:rPr>
                              </w:pPr>
                              <w:r w:rsidRPr="00D33E3C">
                                <w:rPr>
                                  <w:b/>
                                  <w:sz w:val="36"/>
                                </w:rPr>
                                <w:t>@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64"/>
                        <wps:cNvSpPr txBox="1"/>
                        <wps:spPr>
                          <a:xfrm>
                            <a:off x="3826933" y="67733"/>
                            <a:ext cx="1856130" cy="2782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18247F" w14:textId="77777777" w:rsidR="001A2FB0" w:rsidRPr="0003533C" w:rsidRDefault="001A2FB0" w:rsidP="001A2FB0">
                              <w:pPr>
                                <w:rPr>
                                  <w:rFonts w:ascii="Century Gothic" w:hAnsi="Century Gothic"/>
                                  <w:sz w:val="24"/>
                                </w:rPr>
                              </w:pPr>
                              <w:r w:rsidRPr="0003533C">
                                <w:rPr>
                                  <w:rFonts w:ascii="Century Gothic" w:hAnsi="Century Gothic"/>
                                  <w:sz w:val="24"/>
                                </w:rPr>
                                <w:t>sample@gmail.com</w:t>
                              </w:r>
                            </w:p>
                            <w:p w14:paraId="483D045D" w14:textId="77777777" w:rsidR="001A2FB0" w:rsidRDefault="001A2FB0" w:rsidP="001A2FB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EF1EF6" id="Group 36" o:spid="_x0000_s1049" style="position:absolute;margin-left:10.25pt;margin-top:538.7pt;width:447.45pt;height:34.75pt;z-index:251702272;mso-position-horizontal-relative:margin" coordsize="56830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">
                <v:shape id="Block Arc 32" o:spid="_x0000_s1050" style="position:absolute;top:1524;width:1403;height:1397;visibility:visible;mso-wrap-style:square;v-text-anchor:middle" coordsize="14033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" path="m,69850c,31273,31415,,70168,v38753,,70168,31273,70168,69850l105410,69850v,-19289,-15779,-34925,-35243,-34925c50703,34925,34924,50561,34924,69850l,69850xe" fillcolor="#595959" strokecolor="#595959" strokeweight="1pt">
                  <v:stroke joinstyle="miter"/>
                  <v:path arrowok="t" o:connecttype="custom" o:connectlocs="0,69850;70168,0;140336,69850;105410,69850;70167,34925;34924,69850;0,69850" o:connectangles="0,0,0,0,0,0,0"/>
                </v:shape>
                <v:shape id="Text Box 33" o:spid="_x0000_s1051" type="#_x0000_t202" style="position:absolute;left:2370;top:508;width:13436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10B97581" w14:textId="77777777" w:rsidR="001A2FB0" w:rsidRDefault="001A2FB0" w:rsidP="001A2FB0">
                        <w:r w:rsidRPr="0003533C">
                          <w:rPr>
                            <w:rFonts w:ascii="Century Gothic" w:hAnsi="Century Gothic"/>
                            <w:sz w:val="24"/>
                          </w:rPr>
                          <w:t>0804-7657-432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4" o:spid="_x0000_s1052" type="#_x0000_t5" style="position:absolute;left:17441;top:1524;width:1333;height:1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" fillcolor="#595959" stroked="f" strokeweight="1pt"/>
                <v:shape id="Text Box 35" o:spid="_x0000_s1053" type="#_x0000_t202" style="position:absolute;left:19304;top:677;width:1676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7919821A" w14:textId="77777777" w:rsidR="001A2FB0" w:rsidRPr="0003533C" w:rsidRDefault="001A2FB0" w:rsidP="001A2FB0">
                        <w:pPr>
                          <w:spacing w:after="0" w:line="240" w:lineRule="auto"/>
                          <w:rPr>
                            <w:rFonts w:ascii="Century Gothic" w:hAnsi="Century Gothic"/>
                            <w:sz w:val="24"/>
                          </w:rPr>
                        </w:pPr>
                        <w:r w:rsidRPr="0003533C">
                          <w:rPr>
                            <w:rFonts w:ascii="Century Gothic" w:hAnsi="Century Gothic"/>
                            <w:sz w:val="24"/>
                          </w:rPr>
                          <w:t>3, Ike Street, Ikeja</w:t>
                        </w:r>
                      </w:p>
                      <w:p w14:paraId="62A11229" w14:textId="77777777" w:rsidR="001A2FB0" w:rsidRDefault="001A2FB0" w:rsidP="001A2FB0"/>
                    </w:txbxContent>
                  </v:textbox>
                </v:shape>
                <v:shape id="Text Box 83" o:spid="_x0000_s1054" type="#_x0000_t202" style="position:absolute;left:35221;width:5637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<v:textbox>
                    <w:txbxContent>
                      <w:p w14:paraId="5AA2C58F" w14:textId="77777777" w:rsidR="001A2FB0" w:rsidRPr="00D33E3C" w:rsidRDefault="001A2FB0" w:rsidP="001A2FB0">
                        <w:pPr>
                          <w:rPr>
                            <w:b/>
                            <w:sz w:val="52"/>
                          </w:rPr>
                        </w:pPr>
                        <w:r w:rsidRPr="00D33E3C">
                          <w:rPr>
                            <w:b/>
                            <w:sz w:val="36"/>
                          </w:rPr>
                          <w:t>@</w:t>
                        </w:r>
                      </w:p>
                    </w:txbxContent>
                  </v:textbox>
                </v:shape>
                <v:shape id="Text Box 64" o:spid="_x0000_s1055" type="#_x0000_t202" style="position:absolute;left:38269;top:677;width:18561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<v:textbox>
                    <w:txbxContent>
                      <w:p w14:paraId="5B18247F" w14:textId="77777777" w:rsidR="001A2FB0" w:rsidRPr="0003533C" w:rsidRDefault="001A2FB0" w:rsidP="001A2FB0">
                        <w:pPr>
                          <w:rPr>
                            <w:rFonts w:ascii="Century Gothic" w:hAnsi="Century Gothic"/>
                            <w:sz w:val="24"/>
                          </w:rPr>
                        </w:pPr>
                        <w:r w:rsidRPr="0003533C">
                          <w:rPr>
                            <w:rFonts w:ascii="Century Gothic" w:hAnsi="Century Gothic"/>
                            <w:sz w:val="24"/>
                          </w:rPr>
                          <w:t>sample@gmail.com</w:t>
                        </w:r>
                      </w:p>
                      <w:p w14:paraId="483D045D" w14:textId="77777777" w:rsidR="001A2FB0" w:rsidRDefault="001A2FB0" w:rsidP="001A2FB0"/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1A2FB0" w:rsidRPr="001A2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7ACA1" w14:textId="77777777" w:rsidR="00865BC2" w:rsidRDefault="00865BC2" w:rsidP="001A2FB0">
      <w:pPr>
        <w:spacing w:after="0" w:line="240" w:lineRule="auto"/>
      </w:pPr>
      <w:r>
        <w:separator/>
      </w:r>
    </w:p>
  </w:endnote>
  <w:endnote w:type="continuationSeparator" w:id="0">
    <w:p w14:paraId="407D5175" w14:textId="77777777" w:rsidR="00865BC2" w:rsidRDefault="00865BC2" w:rsidP="001A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E3619" w14:textId="77777777" w:rsidR="00865BC2" w:rsidRDefault="00865BC2" w:rsidP="001A2FB0">
      <w:pPr>
        <w:spacing w:after="0" w:line="240" w:lineRule="auto"/>
      </w:pPr>
      <w:r>
        <w:separator/>
      </w:r>
    </w:p>
  </w:footnote>
  <w:footnote w:type="continuationSeparator" w:id="0">
    <w:p w14:paraId="065CFA03" w14:textId="77777777" w:rsidR="00865BC2" w:rsidRDefault="00865BC2" w:rsidP="001A2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86E78"/>
    <w:multiLevelType w:val="hybridMultilevel"/>
    <w:tmpl w:val="82D2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829B5"/>
    <w:multiLevelType w:val="hybridMultilevel"/>
    <w:tmpl w:val="86E4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DD"/>
    <w:rsid w:val="00022EDD"/>
    <w:rsid w:val="000531F4"/>
    <w:rsid w:val="000C6E6E"/>
    <w:rsid w:val="000F2617"/>
    <w:rsid w:val="00127A71"/>
    <w:rsid w:val="001A23F8"/>
    <w:rsid w:val="001A2FB0"/>
    <w:rsid w:val="001A6339"/>
    <w:rsid w:val="0024726C"/>
    <w:rsid w:val="0032788D"/>
    <w:rsid w:val="003A5455"/>
    <w:rsid w:val="00403F5E"/>
    <w:rsid w:val="004221F2"/>
    <w:rsid w:val="00476D33"/>
    <w:rsid w:val="005234C9"/>
    <w:rsid w:val="006F4609"/>
    <w:rsid w:val="007103EA"/>
    <w:rsid w:val="007531C0"/>
    <w:rsid w:val="008653F9"/>
    <w:rsid w:val="00865BC2"/>
    <w:rsid w:val="00971005"/>
    <w:rsid w:val="00A621B5"/>
    <w:rsid w:val="00AC23E0"/>
    <w:rsid w:val="00AE4DDD"/>
    <w:rsid w:val="00B57949"/>
    <w:rsid w:val="00C33A57"/>
    <w:rsid w:val="00C67707"/>
    <w:rsid w:val="00C93AF2"/>
    <w:rsid w:val="00DA03A0"/>
    <w:rsid w:val="00E7336D"/>
    <w:rsid w:val="00F10CA8"/>
    <w:rsid w:val="00FA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BB59"/>
  <w15:chartTrackingRefBased/>
  <w15:docId w15:val="{5E312376-ECEE-44E8-9E5A-C87197FF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4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FB0"/>
  </w:style>
  <w:style w:type="paragraph" w:styleId="Footer">
    <w:name w:val="footer"/>
    <w:basedOn w:val="Normal"/>
    <w:link w:val="FooterChar"/>
    <w:uiPriority w:val="99"/>
    <w:unhideWhenUsed/>
    <w:rsid w:val="001A2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Myjobmag-Manufacturing-Experienced-CV</vt:lpstr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Myjobmag-Manufacturing-Experienced-CV</dc:title>
  <dc:subject/>
  <dc:creator>Myjobmag</dc:creator>
  <cp:keywords/>
  <dc:description/>
  <cp:lastModifiedBy>MYJOBMAG</cp:lastModifiedBy>
  <cp:revision>15</cp:revision>
  <dcterms:created xsi:type="dcterms:W3CDTF">2019-10-09T14:47:00Z</dcterms:created>
  <dcterms:modified xsi:type="dcterms:W3CDTF">2021-05-18T11:50:00Z</dcterms:modified>
</cp:coreProperties>
</file>