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4802F" w14:textId="0D931D50" w:rsidR="0015731B" w:rsidRDefault="00E3580E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92C81A" wp14:editId="53C6C551">
                <wp:simplePos x="0" y="0"/>
                <wp:positionH relativeFrom="column">
                  <wp:posOffset>1988820</wp:posOffset>
                </wp:positionH>
                <wp:positionV relativeFrom="paragraph">
                  <wp:posOffset>1927860</wp:posOffset>
                </wp:positionV>
                <wp:extent cx="4764405" cy="549402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4405" cy="549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DE632" w14:textId="3A220446" w:rsidR="003B5BF8" w:rsidRDefault="003B5BF8">
                            <w:pPr>
                              <w:rPr>
                                <w:b/>
                                <w:color w:val="E6AF00"/>
                                <w:sz w:val="32"/>
                              </w:rPr>
                            </w:pPr>
                            <w:r w:rsidRPr="003B5BF8">
                              <w:rPr>
                                <w:b/>
                                <w:color w:val="E6AF00"/>
                                <w:sz w:val="32"/>
                              </w:rPr>
                              <w:t>WORK EXPERIENCE</w:t>
                            </w:r>
                          </w:p>
                          <w:p w14:paraId="460ACECA" w14:textId="5BDAE3AD" w:rsidR="003B5BF8" w:rsidRPr="003B5BF8" w:rsidRDefault="003B5BF8">
                            <w:pPr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</w:pPr>
                            <w:r w:rsidRPr="003B5BF8"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PRODUCTION ENGINEER</w:t>
                            </w:r>
                          </w:p>
                          <w:p w14:paraId="33C40AEA" w14:textId="77777777" w:rsidR="003B5BF8" w:rsidRDefault="003B5BF8">
                            <w:pPr>
                              <w:rPr>
                                <w:color w:val="767171" w:themeColor="background2" w:themeShade="80"/>
                                <w:sz w:val="28"/>
                              </w:rPr>
                            </w:pPr>
                            <w:r w:rsidRPr="003B5BF8">
                              <w:rPr>
                                <w:color w:val="767171" w:themeColor="background2" w:themeShade="80"/>
                                <w:sz w:val="28"/>
                              </w:rPr>
                              <w:t>Top Notch Engineering</w:t>
                            </w:r>
                            <w:r>
                              <w:rPr>
                                <w:color w:val="767171" w:themeColor="background2" w:themeShade="80"/>
                                <w:sz w:val="28"/>
                              </w:rPr>
                              <w:t xml:space="preserve">      </w:t>
                            </w:r>
                          </w:p>
                          <w:p w14:paraId="577FF0DE" w14:textId="77777777" w:rsidR="008261D1" w:rsidRDefault="008261D1" w:rsidP="008261D1">
                            <w:pPr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</w:pPr>
                          </w:p>
                          <w:p w14:paraId="5DDE46ED" w14:textId="77777777" w:rsidR="008261D1" w:rsidRPr="008261D1" w:rsidRDefault="008261D1" w:rsidP="008261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767171" w:themeColor="background2" w:themeShade="80"/>
                                <w:sz w:val="28"/>
                              </w:rPr>
                            </w:pPr>
                            <w:r w:rsidRPr="008261D1">
                              <w:rPr>
                                <w:color w:val="767171" w:themeColor="background2" w:themeShade="80"/>
                                <w:sz w:val="28"/>
                              </w:rPr>
                              <w:t>Analyze field operations to create improvement plans.</w:t>
                            </w:r>
                          </w:p>
                          <w:p w14:paraId="1DB2F90C" w14:textId="7515BC1B" w:rsidR="008261D1" w:rsidRPr="008261D1" w:rsidRDefault="008261D1" w:rsidP="008261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767171" w:themeColor="background2" w:themeShade="80"/>
                                <w:sz w:val="28"/>
                              </w:rPr>
                            </w:pPr>
                            <w:r w:rsidRPr="008261D1">
                              <w:rPr>
                                <w:color w:val="767171" w:themeColor="background2" w:themeShade="80"/>
                                <w:sz w:val="28"/>
                              </w:rPr>
                              <w:t>Plan and supervise equipment maintenance.</w:t>
                            </w:r>
                          </w:p>
                          <w:p w14:paraId="7609058B" w14:textId="6217B5CC" w:rsidR="008261D1" w:rsidRPr="008261D1" w:rsidRDefault="008261D1" w:rsidP="008261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767171" w:themeColor="background2" w:themeShade="80"/>
                                <w:sz w:val="28"/>
                              </w:rPr>
                            </w:pPr>
                            <w:r w:rsidRPr="008261D1">
                              <w:rPr>
                                <w:color w:val="767171" w:themeColor="background2" w:themeShade="80"/>
                                <w:sz w:val="28"/>
                              </w:rPr>
                              <w:t>Plan future drilling operations for new fields and expansions.</w:t>
                            </w:r>
                          </w:p>
                          <w:p w14:paraId="775D4A32" w14:textId="46D08A11" w:rsidR="003B5BF8" w:rsidRPr="008261D1" w:rsidRDefault="008261D1" w:rsidP="008261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767171" w:themeColor="background2" w:themeShade="80"/>
                                <w:sz w:val="28"/>
                              </w:rPr>
                            </w:pPr>
                            <w:r w:rsidRPr="008261D1">
                              <w:rPr>
                                <w:color w:val="767171" w:themeColor="background2" w:themeShade="80"/>
                                <w:sz w:val="28"/>
                              </w:rPr>
                              <w:t xml:space="preserve">Maintain knowledge of </w:t>
                            </w:r>
                            <w:r w:rsidR="00E3580E">
                              <w:rPr>
                                <w:color w:val="767171" w:themeColor="background2" w:themeShade="80"/>
                                <w:sz w:val="28"/>
                              </w:rPr>
                              <w:t xml:space="preserve">a </w:t>
                            </w:r>
                            <w:r w:rsidRPr="008261D1">
                              <w:rPr>
                                <w:color w:val="767171" w:themeColor="background2" w:themeShade="80"/>
                                <w:sz w:val="28"/>
                              </w:rPr>
                              <w:t>wide range of drilling techniques.</w:t>
                            </w:r>
                          </w:p>
                          <w:p w14:paraId="6ADF35D3" w14:textId="67A6A63A" w:rsidR="003B5BF8" w:rsidRDefault="003B5BF8" w:rsidP="008261D1">
                            <w:pPr>
                              <w:jc w:val="both"/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</w:pPr>
                          </w:p>
                          <w:p w14:paraId="175B32B8" w14:textId="7CD2CFF4" w:rsidR="008261D1" w:rsidRDefault="008261D1" w:rsidP="008261D1">
                            <w:pPr>
                              <w:jc w:val="both"/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67171" w:themeColor="background2" w:themeShade="80"/>
                                <w:sz w:val="28"/>
                              </w:rPr>
                              <w:t>PRODUCTION MANAGER</w:t>
                            </w:r>
                          </w:p>
                          <w:p w14:paraId="3E80AF3D" w14:textId="1B4310BB" w:rsidR="008261D1" w:rsidRDefault="008261D1" w:rsidP="008261D1">
                            <w:pPr>
                              <w:jc w:val="both"/>
                              <w:rPr>
                                <w:color w:val="767171" w:themeColor="background2" w:themeShade="80"/>
                                <w:sz w:val="2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28"/>
                              </w:rPr>
                              <w:t>ABC Oil &amp; Gas</w:t>
                            </w:r>
                          </w:p>
                          <w:p w14:paraId="71207D21" w14:textId="77777777" w:rsidR="00123B4E" w:rsidRPr="00123B4E" w:rsidRDefault="00123B4E" w:rsidP="00123B4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767171" w:themeColor="background2" w:themeShade="80"/>
                                <w:sz w:val="28"/>
                              </w:rPr>
                            </w:pPr>
                            <w:r w:rsidRPr="00123B4E">
                              <w:rPr>
                                <w:color w:val="767171" w:themeColor="background2" w:themeShade="80"/>
                                <w:sz w:val="28"/>
                              </w:rPr>
                              <w:t>Observed state of equipment and drafted reports showing necessary changes.</w:t>
                            </w:r>
                          </w:p>
                          <w:p w14:paraId="066D5A85" w14:textId="501F8474" w:rsidR="00123B4E" w:rsidRPr="00123B4E" w:rsidRDefault="00123B4E" w:rsidP="00123B4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767171" w:themeColor="background2" w:themeShade="80"/>
                                <w:sz w:val="28"/>
                              </w:rPr>
                            </w:pPr>
                            <w:r w:rsidRPr="00123B4E">
                              <w:rPr>
                                <w:color w:val="767171" w:themeColor="background2" w:themeShade="80"/>
                                <w:sz w:val="28"/>
                              </w:rPr>
                              <w:t>Presented findings to senior management.</w:t>
                            </w:r>
                          </w:p>
                          <w:p w14:paraId="5BE4EBB8" w14:textId="77777777" w:rsidR="00123B4E" w:rsidRPr="00123B4E" w:rsidRDefault="00123B4E" w:rsidP="00123B4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767171" w:themeColor="background2" w:themeShade="80"/>
                                <w:sz w:val="28"/>
                              </w:rPr>
                            </w:pPr>
                            <w:r w:rsidRPr="00123B4E">
                              <w:rPr>
                                <w:color w:val="767171" w:themeColor="background2" w:themeShade="80"/>
                                <w:sz w:val="28"/>
                              </w:rPr>
                              <w:t>Gathered data and forecasted future results and failures.</w:t>
                            </w:r>
                          </w:p>
                          <w:p w14:paraId="76E58416" w14:textId="6B4547EB" w:rsidR="008261D1" w:rsidRPr="00123B4E" w:rsidRDefault="00123B4E" w:rsidP="00123B4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767171" w:themeColor="background2" w:themeShade="80"/>
                                <w:sz w:val="28"/>
                              </w:rPr>
                            </w:pPr>
                            <w:r w:rsidRPr="00123B4E">
                              <w:rPr>
                                <w:color w:val="767171" w:themeColor="background2" w:themeShade="80"/>
                                <w:sz w:val="28"/>
                              </w:rPr>
                              <w:t>Optimized safety processes to secure personnel and equipment.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2C81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56.6pt;margin-top:151.8pt;width:375.15pt;height:43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" filled="f" stroked="f" strokeweight=".5pt">
                <v:textbox>
                  <w:txbxContent>
                    <w:p w14:paraId="453DE632" w14:textId="3A220446" w:rsidR="003B5BF8" w:rsidRDefault="003B5BF8">
                      <w:pPr>
                        <w:rPr>
                          <w:b/>
                          <w:color w:val="E6AF00"/>
                          <w:sz w:val="32"/>
                        </w:rPr>
                      </w:pPr>
                      <w:r w:rsidRPr="003B5BF8">
                        <w:rPr>
                          <w:b/>
                          <w:color w:val="E6AF00"/>
                          <w:sz w:val="32"/>
                        </w:rPr>
                        <w:t>WORK EXPERIENCE</w:t>
                      </w:r>
                    </w:p>
                    <w:p w14:paraId="460ACECA" w14:textId="5BDAE3AD" w:rsidR="003B5BF8" w:rsidRPr="003B5BF8" w:rsidRDefault="003B5BF8">
                      <w:pPr>
                        <w:rPr>
                          <w:b/>
                          <w:color w:val="767171" w:themeColor="background2" w:themeShade="80"/>
                          <w:sz w:val="28"/>
                        </w:rPr>
                      </w:pPr>
                      <w:r w:rsidRPr="003B5BF8">
                        <w:rPr>
                          <w:b/>
                          <w:color w:val="767171" w:themeColor="background2" w:themeShade="80"/>
                          <w:sz w:val="28"/>
                        </w:rPr>
                        <w:t>PRODUCTION ENGINEER</w:t>
                      </w:r>
                    </w:p>
                    <w:p w14:paraId="33C40AEA" w14:textId="77777777" w:rsidR="003B5BF8" w:rsidRDefault="003B5BF8">
                      <w:pPr>
                        <w:rPr>
                          <w:color w:val="767171" w:themeColor="background2" w:themeShade="80"/>
                          <w:sz w:val="28"/>
                        </w:rPr>
                      </w:pPr>
                      <w:r w:rsidRPr="003B5BF8">
                        <w:rPr>
                          <w:color w:val="767171" w:themeColor="background2" w:themeShade="80"/>
                          <w:sz w:val="28"/>
                        </w:rPr>
                        <w:t>Top Notch Engineering</w:t>
                      </w:r>
                      <w:r>
                        <w:rPr>
                          <w:color w:val="767171" w:themeColor="background2" w:themeShade="80"/>
                          <w:sz w:val="28"/>
                        </w:rPr>
                        <w:t xml:space="preserve">      </w:t>
                      </w:r>
                    </w:p>
                    <w:p w14:paraId="577FF0DE" w14:textId="77777777" w:rsidR="008261D1" w:rsidRDefault="008261D1" w:rsidP="008261D1">
                      <w:pPr>
                        <w:rPr>
                          <w:b/>
                          <w:color w:val="767171" w:themeColor="background2" w:themeShade="80"/>
                          <w:sz w:val="28"/>
                        </w:rPr>
                      </w:pPr>
                    </w:p>
                    <w:p w14:paraId="5DDE46ED" w14:textId="77777777" w:rsidR="008261D1" w:rsidRPr="008261D1" w:rsidRDefault="008261D1" w:rsidP="008261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767171" w:themeColor="background2" w:themeShade="80"/>
                          <w:sz w:val="28"/>
                        </w:rPr>
                      </w:pPr>
                      <w:r w:rsidRPr="008261D1">
                        <w:rPr>
                          <w:color w:val="767171" w:themeColor="background2" w:themeShade="80"/>
                          <w:sz w:val="28"/>
                        </w:rPr>
                        <w:t>Analyze field operations to create improvement plans.</w:t>
                      </w:r>
                    </w:p>
                    <w:p w14:paraId="1DB2F90C" w14:textId="7515BC1B" w:rsidR="008261D1" w:rsidRPr="008261D1" w:rsidRDefault="008261D1" w:rsidP="008261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767171" w:themeColor="background2" w:themeShade="80"/>
                          <w:sz w:val="28"/>
                        </w:rPr>
                      </w:pPr>
                      <w:r w:rsidRPr="008261D1">
                        <w:rPr>
                          <w:color w:val="767171" w:themeColor="background2" w:themeShade="80"/>
                          <w:sz w:val="28"/>
                        </w:rPr>
                        <w:t>Plan and supervise equipment maintenance.</w:t>
                      </w:r>
                    </w:p>
                    <w:p w14:paraId="7609058B" w14:textId="6217B5CC" w:rsidR="008261D1" w:rsidRPr="008261D1" w:rsidRDefault="008261D1" w:rsidP="008261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767171" w:themeColor="background2" w:themeShade="80"/>
                          <w:sz w:val="28"/>
                        </w:rPr>
                      </w:pPr>
                      <w:r w:rsidRPr="008261D1">
                        <w:rPr>
                          <w:color w:val="767171" w:themeColor="background2" w:themeShade="80"/>
                          <w:sz w:val="28"/>
                        </w:rPr>
                        <w:t>Plan future drilling operations for new fields and expansions.</w:t>
                      </w:r>
                    </w:p>
                    <w:p w14:paraId="775D4A32" w14:textId="46D08A11" w:rsidR="003B5BF8" w:rsidRPr="008261D1" w:rsidRDefault="008261D1" w:rsidP="008261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767171" w:themeColor="background2" w:themeShade="80"/>
                          <w:sz w:val="28"/>
                        </w:rPr>
                      </w:pPr>
                      <w:r w:rsidRPr="008261D1">
                        <w:rPr>
                          <w:color w:val="767171" w:themeColor="background2" w:themeShade="80"/>
                          <w:sz w:val="28"/>
                        </w:rPr>
                        <w:t xml:space="preserve">Maintain knowledge of </w:t>
                      </w:r>
                      <w:r w:rsidR="00E3580E">
                        <w:rPr>
                          <w:color w:val="767171" w:themeColor="background2" w:themeShade="80"/>
                          <w:sz w:val="28"/>
                        </w:rPr>
                        <w:t xml:space="preserve">a </w:t>
                      </w:r>
                      <w:r w:rsidRPr="008261D1">
                        <w:rPr>
                          <w:color w:val="767171" w:themeColor="background2" w:themeShade="80"/>
                          <w:sz w:val="28"/>
                        </w:rPr>
                        <w:t>wide range of drilling techniques.</w:t>
                      </w:r>
                    </w:p>
                    <w:p w14:paraId="6ADF35D3" w14:textId="67A6A63A" w:rsidR="003B5BF8" w:rsidRDefault="003B5BF8" w:rsidP="008261D1">
                      <w:pPr>
                        <w:jc w:val="both"/>
                        <w:rPr>
                          <w:b/>
                          <w:color w:val="767171" w:themeColor="background2" w:themeShade="80"/>
                          <w:sz w:val="28"/>
                        </w:rPr>
                      </w:pPr>
                    </w:p>
                    <w:p w14:paraId="175B32B8" w14:textId="7CD2CFF4" w:rsidR="008261D1" w:rsidRDefault="008261D1" w:rsidP="008261D1">
                      <w:pPr>
                        <w:jc w:val="both"/>
                        <w:rPr>
                          <w:b/>
                          <w:color w:val="767171" w:themeColor="background2" w:themeShade="80"/>
                          <w:sz w:val="28"/>
                        </w:rPr>
                      </w:pPr>
                      <w:r>
                        <w:rPr>
                          <w:b/>
                          <w:color w:val="767171" w:themeColor="background2" w:themeShade="80"/>
                          <w:sz w:val="28"/>
                        </w:rPr>
                        <w:t>PRODUCTION MANAGER</w:t>
                      </w:r>
                    </w:p>
                    <w:p w14:paraId="3E80AF3D" w14:textId="1B4310BB" w:rsidR="008261D1" w:rsidRDefault="008261D1" w:rsidP="008261D1">
                      <w:pPr>
                        <w:jc w:val="both"/>
                        <w:rPr>
                          <w:color w:val="767171" w:themeColor="background2" w:themeShade="80"/>
                          <w:sz w:val="28"/>
                        </w:rPr>
                      </w:pPr>
                      <w:r>
                        <w:rPr>
                          <w:color w:val="767171" w:themeColor="background2" w:themeShade="80"/>
                          <w:sz w:val="28"/>
                        </w:rPr>
                        <w:t>ABC Oil &amp; Gas</w:t>
                      </w:r>
                    </w:p>
                    <w:p w14:paraId="71207D21" w14:textId="77777777" w:rsidR="00123B4E" w:rsidRPr="00123B4E" w:rsidRDefault="00123B4E" w:rsidP="00123B4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767171" w:themeColor="background2" w:themeShade="80"/>
                          <w:sz w:val="28"/>
                        </w:rPr>
                      </w:pPr>
                      <w:r w:rsidRPr="00123B4E">
                        <w:rPr>
                          <w:color w:val="767171" w:themeColor="background2" w:themeShade="80"/>
                          <w:sz w:val="28"/>
                        </w:rPr>
                        <w:t>Observed state of equipment and drafted reports showing necessary changes.</w:t>
                      </w:r>
                    </w:p>
                    <w:p w14:paraId="066D5A85" w14:textId="501F8474" w:rsidR="00123B4E" w:rsidRPr="00123B4E" w:rsidRDefault="00123B4E" w:rsidP="00123B4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767171" w:themeColor="background2" w:themeShade="80"/>
                          <w:sz w:val="28"/>
                        </w:rPr>
                      </w:pPr>
                      <w:r w:rsidRPr="00123B4E">
                        <w:rPr>
                          <w:color w:val="767171" w:themeColor="background2" w:themeShade="80"/>
                          <w:sz w:val="28"/>
                        </w:rPr>
                        <w:t>Presented findings to senior management.</w:t>
                      </w:r>
                    </w:p>
                    <w:p w14:paraId="5BE4EBB8" w14:textId="77777777" w:rsidR="00123B4E" w:rsidRPr="00123B4E" w:rsidRDefault="00123B4E" w:rsidP="00123B4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767171" w:themeColor="background2" w:themeShade="80"/>
                          <w:sz w:val="28"/>
                        </w:rPr>
                      </w:pPr>
                      <w:r w:rsidRPr="00123B4E">
                        <w:rPr>
                          <w:color w:val="767171" w:themeColor="background2" w:themeShade="80"/>
                          <w:sz w:val="28"/>
                        </w:rPr>
                        <w:t>Gathered data and forecasted future results and failures.</w:t>
                      </w:r>
                    </w:p>
                    <w:p w14:paraId="76E58416" w14:textId="6B4547EB" w:rsidR="008261D1" w:rsidRPr="00123B4E" w:rsidRDefault="00123B4E" w:rsidP="00123B4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767171" w:themeColor="background2" w:themeShade="80"/>
                          <w:sz w:val="28"/>
                        </w:rPr>
                      </w:pPr>
                      <w:r w:rsidRPr="00123B4E">
                        <w:rPr>
                          <w:color w:val="767171" w:themeColor="background2" w:themeShade="80"/>
                          <w:sz w:val="28"/>
                        </w:rPr>
                        <w:t>Optimized safety processes to secure personnel and equipment.</w:t>
                      </w:r>
                    </w:p>
                  </w:txbxContent>
                </v:textbox>
              </v:shape>
            </w:pict>
          </mc:Fallback>
        </mc:AlternateContent>
      </w:r>
      <w:r w:rsidR="00476BF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50E949" wp14:editId="376E746E">
                <wp:simplePos x="0" y="0"/>
                <wp:positionH relativeFrom="column">
                  <wp:posOffset>-786063</wp:posOffset>
                </wp:positionH>
                <wp:positionV relativeFrom="paragraph">
                  <wp:posOffset>5358063</wp:posOffset>
                </wp:positionV>
                <wp:extent cx="2614295" cy="3593432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295" cy="35934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687A83" w14:textId="32874E35" w:rsidR="00373722" w:rsidRDefault="00373722">
                            <w:pPr>
                              <w:rPr>
                                <w:b/>
                                <w:color w:val="E6AF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E6AF00"/>
                                <w:sz w:val="32"/>
                              </w:rPr>
                              <w:t>SKILLS</w:t>
                            </w:r>
                          </w:p>
                          <w:p w14:paraId="2E277117" w14:textId="70525BF1" w:rsidR="00373722" w:rsidRPr="00476BF8" w:rsidRDefault="00373722" w:rsidP="00373722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476BF8">
                              <w:rPr>
                                <w:color w:val="FFFFFF" w:themeColor="background1"/>
                                <w:sz w:val="28"/>
                              </w:rPr>
                              <w:t>Strong technical skills.</w:t>
                            </w:r>
                            <w:r w:rsidR="00476BF8" w:rsidRPr="00476BF8">
                              <w:rPr>
                                <w:noProof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="00476BF8" w:rsidRPr="00476BF8">
                              <w:rPr>
                                <w:noProof/>
                                <w:color w:val="FFFFFF" w:themeColor="background1"/>
                                <w:sz w:val="28"/>
                              </w:rPr>
                              <w:drawing>
                                <wp:inline distT="0" distB="0" distL="0" distR="0" wp14:anchorId="306885A5" wp14:editId="1005E67B">
                                  <wp:extent cx="2425065" cy="168910"/>
                                  <wp:effectExtent l="0" t="0" r="0" b="2540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5065" cy="168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2A3CA6" w14:textId="2A5DC2A4" w:rsidR="00373722" w:rsidRPr="00476BF8" w:rsidRDefault="00373722" w:rsidP="00373722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476BF8">
                              <w:rPr>
                                <w:color w:val="FFFFFF" w:themeColor="background1"/>
                                <w:sz w:val="28"/>
                              </w:rPr>
                              <w:t xml:space="preserve"> Teamworking s</w:t>
                            </w:r>
                            <w:bookmarkStart w:id="0" w:name="_GoBack"/>
                            <w:r w:rsidRPr="00476BF8">
                              <w:rPr>
                                <w:color w:val="FFFFFF" w:themeColor="background1"/>
                                <w:sz w:val="28"/>
                              </w:rPr>
                              <w:t>kills.</w:t>
                            </w:r>
                            <w:r w:rsidR="00476BF8" w:rsidRPr="00476BF8">
                              <w:rPr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="00476BF8" w:rsidRPr="00476BF8">
                              <w:rPr>
                                <w:noProof/>
                                <w:color w:val="FFFFFF" w:themeColor="background1"/>
                                <w:sz w:val="28"/>
                              </w:rPr>
                              <w:drawing>
                                <wp:inline distT="0" distB="0" distL="0" distR="0" wp14:anchorId="07B475E0" wp14:editId="6DFC4D25">
                                  <wp:extent cx="2425065" cy="168910"/>
                                  <wp:effectExtent l="0" t="0" r="0" b="2540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5065" cy="168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65761D" w14:textId="43C52D19" w:rsidR="00373722" w:rsidRPr="00476BF8" w:rsidRDefault="00373722" w:rsidP="00373722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476BF8">
                              <w:rPr>
                                <w:color w:val="FFFFFF" w:themeColor="background1"/>
                                <w:sz w:val="28"/>
                              </w:rPr>
                              <w:t xml:space="preserve"> Problem-solving skills.</w:t>
                            </w:r>
                            <w:r w:rsidR="00476BF8" w:rsidRPr="00476BF8">
                              <w:rPr>
                                <w:noProof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="00476BF8" w:rsidRPr="00476BF8">
                              <w:rPr>
                                <w:noProof/>
                                <w:color w:val="FFFFFF" w:themeColor="background1"/>
                                <w:sz w:val="28"/>
                              </w:rPr>
                              <w:drawing>
                                <wp:inline distT="0" distB="0" distL="0" distR="0" wp14:anchorId="2934A941" wp14:editId="1E0049A5">
                                  <wp:extent cx="2425065" cy="168910"/>
                                  <wp:effectExtent l="0" t="0" r="0" b="2540"/>
                                  <wp:docPr id="53" name="Pictur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5065" cy="168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70E6CA" w14:textId="29A94387" w:rsidR="00373722" w:rsidRPr="00476BF8" w:rsidRDefault="00373722" w:rsidP="00373722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476BF8">
                              <w:rPr>
                                <w:color w:val="FFFFFF" w:themeColor="background1"/>
                                <w:sz w:val="28"/>
                              </w:rPr>
                              <w:t xml:space="preserve"> Numerical and analytical skills.</w:t>
                            </w:r>
                            <w:r w:rsidR="00476BF8" w:rsidRPr="00476BF8">
                              <w:rPr>
                                <w:noProof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="00476BF8" w:rsidRPr="00476BF8">
                              <w:rPr>
                                <w:noProof/>
                                <w:color w:val="FFFFFF" w:themeColor="background1"/>
                                <w:sz w:val="28"/>
                              </w:rPr>
                              <w:drawing>
                                <wp:inline distT="0" distB="0" distL="0" distR="0" wp14:anchorId="2509BFAC" wp14:editId="78411EB7">
                                  <wp:extent cx="2425065" cy="168910"/>
                                  <wp:effectExtent l="0" t="0" r="0" b="2540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5065" cy="168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52AC54" w14:textId="04BF693F" w:rsidR="00373722" w:rsidRPr="00476BF8" w:rsidRDefault="00373722" w:rsidP="00373722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476BF8">
                              <w:rPr>
                                <w:color w:val="FFFFFF" w:themeColor="background1"/>
                                <w:sz w:val="28"/>
                              </w:rPr>
                              <w:t xml:space="preserve"> IT skills.</w:t>
                            </w:r>
                            <w:r w:rsidR="00476BF8" w:rsidRPr="00476BF8">
                              <w:rPr>
                                <w:noProof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="00476BF8" w:rsidRPr="00476BF8">
                              <w:rPr>
                                <w:noProof/>
                                <w:color w:val="FFFFFF" w:themeColor="background1"/>
                                <w:sz w:val="28"/>
                              </w:rPr>
                              <w:drawing>
                                <wp:inline distT="0" distB="0" distL="0" distR="0" wp14:anchorId="00B439E2" wp14:editId="5C4FAB45">
                                  <wp:extent cx="2425065" cy="168910"/>
                                  <wp:effectExtent l="0" t="0" r="0" b="2540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5065" cy="168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850E94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61.9pt;margin-top:421.9pt;width:205.85pt;height:282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" filled="f" stroked="f" strokeweight=".5pt">
                <v:textbox>
                  <w:txbxContent>
                    <w:p w14:paraId="29687A83" w14:textId="32874E35" w:rsidR="00373722" w:rsidRDefault="00373722">
                      <w:pPr>
                        <w:rPr>
                          <w:b/>
                          <w:color w:val="E6AF00"/>
                          <w:sz w:val="32"/>
                        </w:rPr>
                      </w:pPr>
                      <w:r>
                        <w:rPr>
                          <w:b/>
                          <w:color w:val="E6AF00"/>
                          <w:sz w:val="32"/>
                        </w:rPr>
                        <w:t>SKILLS</w:t>
                      </w:r>
                    </w:p>
                    <w:p w14:paraId="2E277117" w14:textId="70525BF1" w:rsidR="00373722" w:rsidRPr="00476BF8" w:rsidRDefault="00373722" w:rsidP="00373722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476BF8">
                        <w:rPr>
                          <w:color w:val="FFFFFF" w:themeColor="background1"/>
                          <w:sz w:val="28"/>
                        </w:rPr>
                        <w:t>Strong technical skills.</w:t>
                      </w:r>
                      <w:r w:rsidR="00476BF8" w:rsidRPr="00476BF8">
                        <w:rPr>
                          <w:noProof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="00476BF8" w:rsidRPr="00476BF8">
                        <w:rPr>
                          <w:noProof/>
                          <w:color w:val="FFFFFF" w:themeColor="background1"/>
                          <w:sz w:val="28"/>
                        </w:rPr>
                        <w:drawing>
                          <wp:inline distT="0" distB="0" distL="0" distR="0" wp14:anchorId="306885A5" wp14:editId="1005E67B">
                            <wp:extent cx="2425065" cy="168910"/>
                            <wp:effectExtent l="0" t="0" r="0" b="2540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5065" cy="168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2A3CA6" w14:textId="2A5DC2A4" w:rsidR="00373722" w:rsidRPr="00476BF8" w:rsidRDefault="00373722" w:rsidP="00373722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476BF8">
                        <w:rPr>
                          <w:color w:val="FFFFFF" w:themeColor="background1"/>
                          <w:sz w:val="28"/>
                        </w:rPr>
                        <w:t xml:space="preserve"> Teamworking skills.</w:t>
                      </w:r>
                      <w:r w:rsidR="00476BF8" w:rsidRPr="00476BF8">
                        <w:rPr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="00476BF8" w:rsidRPr="00476BF8">
                        <w:rPr>
                          <w:noProof/>
                          <w:color w:val="FFFFFF" w:themeColor="background1"/>
                          <w:sz w:val="28"/>
                        </w:rPr>
                        <w:drawing>
                          <wp:inline distT="0" distB="0" distL="0" distR="0" wp14:anchorId="07B475E0" wp14:editId="6DFC4D25">
                            <wp:extent cx="2425065" cy="168910"/>
                            <wp:effectExtent l="0" t="0" r="0" b="2540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5065" cy="168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65761D" w14:textId="43C52D19" w:rsidR="00373722" w:rsidRPr="00476BF8" w:rsidRDefault="00373722" w:rsidP="00373722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476BF8">
                        <w:rPr>
                          <w:color w:val="FFFFFF" w:themeColor="background1"/>
                          <w:sz w:val="28"/>
                        </w:rPr>
                        <w:t xml:space="preserve"> Problem-solving skills.</w:t>
                      </w:r>
                      <w:r w:rsidR="00476BF8" w:rsidRPr="00476BF8">
                        <w:rPr>
                          <w:noProof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="00476BF8" w:rsidRPr="00476BF8">
                        <w:rPr>
                          <w:noProof/>
                          <w:color w:val="FFFFFF" w:themeColor="background1"/>
                          <w:sz w:val="28"/>
                        </w:rPr>
                        <w:drawing>
                          <wp:inline distT="0" distB="0" distL="0" distR="0" wp14:anchorId="2934A941" wp14:editId="1E0049A5">
                            <wp:extent cx="2425065" cy="168910"/>
                            <wp:effectExtent l="0" t="0" r="0" b="2540"/>
                            <wp:docPr id="53" name="Pictur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5065" cy="168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70E6CA" w14:textId="29A94387" w:rsidR="00373722" w:rsidRPr="00476BF8" w:rsidRDefault="00373722" w:rsidP="00373722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476BF8">
                        <w:rPr>
                          <w:color w:val="FFFFFF" w:themeColor="background1"/>
                          <w:sz w:val="28"/>
                        </w:rPr>
                        <w:t xml:space="preserve"> Numerical and analytical skills.</w:t>
                      </w:r>
                      <w:r w:rsidR="00476BF8" w:rsidRPr="00476BF8">
                        <w:rPr>
                          <w:noProof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="00476BF8" w:rsidRPr="00476BF8">
                        <w:rPr>
                          <w:noProof/>
                          <w:color w:val="FFFFFF" w:themeColor="background1"/>
                          <w:sz w:val="28"/>
                        </w:rPr>
                        <w:drawing>
                          <wp:inline distT="0" distB="0" distL="0" distR="0" wp14:anchorId="2509BFAC" wp14:editId="78411EB7">
                            <wp:extent cx="2425065" cy="168910"/>
                            <wp:effectExtent l="0" t="0" r="0" b="2540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5065" cy="168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52AC54" w14:textId="04BF693F" w:rsidR="00373722" w:rsidRPr="00476BF8" w:rsidRDefault="00373722" w:rsidP="00373722">
                      <w:pPr>
                        <w:rPr>
                          <w:color w:val="FFFFFF" w:themeColor="background1"/>
                          <w:sz w:val="28"/>
                        </w:rPr>
                      </w:pPr>
                      <w:r w:rsidRPr="00476BF8">
                        <w:rPr>
                          <w:color w:val="FFFFFF" w:themeColor="background1"/>
                          <w:sz w:val="28"/>
                        </w:rPr>
                        <w:t xml:space="preserve"> IT skills.</w:t>
                      </w:r>
                      <w:r w:rsidR="00476BF8" w:rsidRPr="00476BF8">
                        <w:rPr>
                          <w:noProof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="00476BF8" w:rsidRPr="00476BF8">
                        <w:rPr>
                          <w:noProof/>
                          <w:color w:val="FFFFFF" w:themeColor="background1"/>
                          <w:sz w:val="28"/>
                        </w:rPr>
                        <w:drawing>
                          <wp:inline distT="0" distB="0" distL="0" distR="0" wp14:anchorId="00B439E2" wp14:editId="5C4FAB45">
                            <wp:extent cx="2425065" cy="168910"/>
                            <wp:effectExtent l="0" t="0" r="0" b="2540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5065" cy="168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6BF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07E4E" wp14:editId="7CC7D9F7">
                <wp:simplePos x="0" y="0"/>
                <wp:positionH relativeFrom="column">
                  <wp:posOffset>-2117090</wp:posOffset>
                </wp:positionH>
                <wp:positionV relativeFrom="paragraph">
                  <wp:posOffset>8753007</wp:posOffset>
                </wp:positionV>
                <wp:extent cx="4008755" cy="1491615"/>
                <wp:effectExtent l="19050" t="19050" r="10795" b="3238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8755" cy="14916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6A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0D3C64" id="Straight Connector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6.7pt,689.2pt" to="148.95pt,8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" strokecolor="#e6af00" strokeweight="2.25pt">
                <v:stroke joinstyle="miter"/>
              </v:line>
            </w:pict>
          </mc:Fallback>
        </mc:AlternateContent>
      </w:r>
      <w:r w:rsidR="00476B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B1D3C2" wp14:editId="7AE2F75A">
                <wp:simplePos x="0" y="0"/>
                <wp:positionH relativeFrom="column">
                  <wp:posOffset>-2106295</wp:posOffset>
                </wp:positionH>
                <wp:positionV relativeFrom="paragraph">
                  <wp:posOffset>8836192</wp:posOffset>
                </wp:positionV>
                <wp:extent cx="4008755" cy="1491615"/>
                <wp:effectExtent l="19050" t="19050" r="10795" b="3238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8755" cy="14916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6A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B7ABE7" id="Straight Connector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5.85pt,695.75pt" to="149.8pt,8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" strokecolor="#e6af00" strokeweight="2.25pt">
                <v:stroke joinstyle="miter"/>
              </v:line>
            </w:pict>
          </mc:Fallback>
        </mc:AlternateContent>
      </w:r>
      <w:r w:rsidR="00AE466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020752" wp14:editId="69CC21CD">
                <wp:simplePos x="0" y="0"/>
                <wp:positionH relativeFrom="column">
                  <wp:posOffset>5188418</wp:posOffset>
                </wp:positionH>
                <wp:positionV relativeFrom="paragraph">
                  <wp:posOffset>8439785</wp:posOffset>
                </wp:positionV>
                <wp:extent cx="1315085" cy="28829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B30E01" w14:textId="7C992E90" w:rsidR="00AE4663" w:rsidRPr="00AE4663" w:rsidRDefault="00AE4663">
                            <w:pPr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2010</w:t>
                            </w:r>
                            <w:r w:rsidRPr="00AE4663"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020752" id="Text Box 23" o:spid="_x0000_s1027" type="#_x0000_t202" style="position:absolute;margin-left:408.55pt;margin-top:664.55pt;width:103.55pt;height:22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" filled="f" stroked="f" strokeweight=".5pt">
                <v:textbox>
                  <w:txbxContent>
                    <w:p w14:paraId="2BB30E01" w14:textId="7C992E90" w:rsidR="00AE4663" w:rsidRPr="00AE4663" w:rsidRDefault="00AE4663">
                      <w:pPr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>2010</w:t>
                      </w:r>
                      <w:r w:rsidRPr="00AE4663"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>2011</w:t>
                      </w:r>
                    </w:p>
                  </w:txbxContent>
                </v:textbox>
              </v:shape>
            </w:pict>
          </mc:Fallback>
        </mc:AlternateContent>
      </w:r>
      <w:r w:rsidR="00AE466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C86006" wp14:editId="78120AB8">
                <wp:simplePos x="0" y="0"/>
                <wp:positionH relativeFrom="column">
                  <wp:posOffset>5166360</wp:posOffset>
                </wp:positionH>
                <wp:positionV relativeFrom="paragraph">
                  <wp:posOffset>8063397</wp:posOffset>
                </wp:positionV>
                <wp:extent cx="1315085" cy="28829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5F217" w14:textId="404F08CB" w:rsidR="00AE4663" w:rsidRPr="00AE4663" w:rsidRDefault="00AE4663">
                            <w:pPr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2005</w:t>
                            </w:r>
                            <w:r w:rsidRPr="00AE4663"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C86006" id="Text Box 22" o:spid="_x0000_s1028" type="#_x0000_t202" style="position:absolute;margin-left:406.8pt;margin-top:634.9pt;width:103.55pt;height:22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" filled="f" stroked="f" strokeweight=".5pt">
                <v:textbox>
                  <w:txbxContent>
                    <w:p w14:paraId="5C35F217" w14:textId="404F08CB" w:rsidR="00AE4663" w:rsidRPr="00AE4663" w:rsidRDefault="00AE4663">
                      <w:pPr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>2005</w:t>
                      </w:r>
                      <w:r w:rsidRPr="00AE4663"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>2010</w:t>
                      </w:r>
                    </w:p>
                  </w:txbxContent>
                </v:textbox>
              </v:shape>
            </w:pict>
          </mc:Fallback>
        </mc:AlternateContent>
      </w:r>
      <w:r w:rsidR="00D4386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0CABAC" wp14:editId="36C61575">
                <wp:simplePos x="0" y="0"/>
                <wp:positionH relativeFrom="column">
                  <wp:posOffset>5164622</wp:posOffset>
                </wp:positionH>
                <wp:positionV relativeFrom="paragraph">
                  <wp:posOffset>5362575</wp:posOffset>
                </wp:positionV>
                <wp:extent cx="1315085" cy="28829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3C1537" w14:textId="2DD9760B" w:rsidR="008261D1" w:rsidRPr="003B5BF8" w:rsidRDefault="00AE4663">
                            <w:pPr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2012</w:t>
                            </w:r>
                            <w:r w:rsidR="008261D1" w:rsidRPr="003B5BF8"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0CABAC" id="Text Box 19" o:spid="_x0000_s1029" type="#_x0000_t202" style="position:absolute;margin-left:406.65pt;margin-top:422.25pt;width:103.55pt;height:22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" filled="f" stroked="f" strokeweight=".5pt">
                <v:textbox>
                  <w:txbxContent>
                    <w:p w14:paraId="1E3C1537" w14:textId="2DD9760B" w:rsidR="008261D1" w:rsidRPr="003B5BF8" w:rsidRDefault="00AE4663">
                      <w:pPr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>2012</w:t>
                      </w:r>
                      <w:r w:rsidR="008261D1" w:rsidRPr="003B5BF8"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 w:rsidR="00D4386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43702C" wp14:editId="5D4A3546">
                <wp:simplePos x="0" y="0"/>
                <wp:positionH relativeFrom="column">
                  <wp:posOffset>5173378</wp:posOffset>
                </wp:positionH>
                <wp:positionV relativeFrom="paragraph">
                  <wp:posOffset>2678430</wp:posOffset>
                </wp:positionV>
                <wp:extent cx="1315085" cy="28829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0DB82" w14:textId="3A92E6C3" w:rsidR="003B5BF8" w:rsidRPr="003B5BF8" w:rsidRDefault="003B5BF8">
                            <w:pPr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3B5BF8"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2016 –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43702C" id="Text Box 18" o:spid="_x0000_s1030" type="#_x0000_t202" style="position:absolute;margin-left:407.35pt;margin-top:210.9pt;width:103.55pt;height:22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" filled="f" stroked="f" strokeweight=".5pt">
                <v:textbox>
                  <w:txbxContent>
                    <w:p w14:paraId="20B0DB82" w14:textId="3A92E6C3" w:rsidR="003B5BF8" w:rsidRPr="003B5BF8" w:rsidRDefault="003B5BF8">
                      <w:pPr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3B5BF8"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>2016 – Present</w:t>
                      </w:r>
                    </w:p>
                  </w:txbxContent>
                </v:textbox>
              </v:shape>
            </w:pict>
          </mc:Fallback>
        </mc:AlternateContent>
      </w:r>
      <w:r w:rsidR="00123B4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E0E94D" wp14:editId="0144E1A8">
                <wp:simplePos x="0" y="0"/>
                <wp:positionH relativeFrom="column">
                  <wp:posOffset>2004528</wp:posOffset>
                </wp:positionH>
                <wp:positionV relativeFrom="paragraph">
                  <wp:posOffset>7315200</wp:posOffset>
                </wp:positionV>
                <wp:extent cx="4699635" cy="168442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635" cy="1684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8825D" w14:textId="2801B4B4" w:rsidR="00123B4E" w:rsidRDefault="00123B4E">
                            <w:pPr>
                              <w:rPr>
                                <w:b/>
                                <w:color w:val="E6AF00"/>
                                <w:sz w:val="32"/>
                              </w:rPr>
                            </w:pPr>
                            <w:r w:rsidRPr="00123B4E">
                              <w:rPr>
                                <w:b/>
                                <w:color w:val="E6AF00"/>
                                <w:sz w:val="32"/>
                              </w:rPr>
                              <w:t>EDUCATION</w:t>
                            </w:r>
                          </w:p>
                          <w:p w14:paraId="647E20D3" w14:textId="53F67944" w:rsidR="00123B4E" w:rsidRDefault="007F7E4B">
                            <w:pPr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BSC.</w:t>
                            </w:r>
                            <w:r w:rsidRPr="007F7E4B"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7F7E4B"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Pr="007F7E4B"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PETROLEUM ENGINEERING</w:t>
                            </w:r>
                            <w:r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)</w:t>
                            </w:r>
                            <w:r w:rsidR="00D43864">
                              <w:rPr>
                                <w:b/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31970FCE" w14:textId="0AF06435" w:rsidR="00D43864" w:rsidRDefault="00F90F00">
                            <w:pPr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 w:rsidRPr="00F90F00"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University of Lagos, Lagos State</w:t>
                            </w:r>
                            <w:r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340F475" w14:textId="69DD49E5" w:rsidR="00AE4663" w:rsidRPr="00F90F00" w:rsidRDefault="00AE4663">
                            <w:pPr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28"/>
                                <w:szCs w:val="28"/>
                              </w:rPr>
                              <w:t>HSE CERTIFICATION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0E94D" id="Text Box 21" o:spid="_x0000_s1032" type="#_x0000_t202" style="position:absolute;margin-left:157.85pt;margin-top:8in;width:370.05pt;height:132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" filled="f" stroked="f" strokeweight=".5pt">
                <v:textbox>
                  <w:txbxContent>
                    <w:p w14:paraId="06E8825D" w14:textId="2801B4B4" w:rsidR="00123B4E" w:rsidRDefault="00123B4E">
                      <w:pPr>
                        <w:rPr>
                          <w:b/>
                          <w:color w:val="E6AF00"/>
                          <w:sz w:val="32"/>
                        </w:rPr>
                      </w:pPr>
                      <w:r w:rsidRPr="00123B4E">
                        <w:rPr>
                          <w:b/>
                          <w:color w:val="E6AF00"/>
                          <w:sz w:val="32"/>
                        </w:rPr>
                        <w:t>EDUCATION</w:t>
                      </w:r>
                    </w:p>
                    <w:p w14:paraId="647E20D3" w14:textId="53F67944" w:rsidR="00123B4E" w:rsidRDefault="007F7E4B">
                      <w:pPr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>BSC.</w:t>
                      </w:r>
                      <w:r w:rsidRPr="007F7E4B"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7F7E4B"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Pr="007F7E4B"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>PETROLEUM ENGINEERING</w:t>
                      </w:r>
                      <w:r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>)</w:t>
                      </w:r>
                      <w:r w:rsidR="00D43864">
                        <w:rPr>
                          <w:b/>
                          <w:color w:val="767171" w:themeColor="background2" w:themeShade="80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31970FCE" w14:textId="0AF06435" w:rsidR="00D43864" w:rsidRDefault="00F90F00">
                      <w:pPr>
                        <w:rPr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 w:rsidRPr="00F90F00"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>University of Lagos, Lagos State</w:t>
                      </w:r>
                      <w:r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>.</w:t>
                      </w:r>
                    </w:p>
                    <w:p w14:paraId="4340F475" w14:textId="69DD49E5" w:rsidR="00AE4663" w:rsidRPr="00F90F00" w:rsidRDefault="00AE4663">
                      <w:pPr>
                        <w:rPr>
                          <w:color w:val="767171" w:themeColor="background2" w:themeShade="80"/>
                          <w:sz w:val="28"/>
                          <w:szCs w:val="28"/>
                        </w:rPr>
                      </w:pPr>
                      <w:r>
                        <w:rPr>
                          <w:color w:val="767171" w:themeColor="background2" w:themeShade="80"/>
                          <w:sz w:val="28"/>
                          <w:szCs w:val="28"/>
                        </w:rPr>
                        <w:t>HSE CERTIFICATION</w:t>
                      </w:r>
                    </w:p>
                  </w:txbxContent>
                </v:textbox>
              </v:shape>
            </w:pict>
          </mc:Fallback>
        </mc:AlternateContent>
      </w:r>
      <w:r w:rsidR="003B5B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97F20E" wp14:editId="5AB3CE43">
                <wp:simplePos x="0" y="0"/>
                <wp:positionH relativeFrom="column">
                  <wp:posOffset>-96253</wp:posOffset>
                </wp:positionH>
                <wp:positionV relativeFrom="paragraph">
                  <wp:posOffset>1235242</wp:posOffset>
                </wp:positionV>
                <wp:extent cx="6833804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0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B2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842A09" id="Straight Connector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6pt,97.25pt" to="530.5pt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" strokecolor="#000b22" strokeweight=".5pt">
                <v:stroke joinstyle="miter"/>
              </v:line>
            </w:pict>
          </mc:Fallback>
        </mc:AlternateContent>
      </w:r>
      <w:r w:rsidR="00DD4B4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2541AA" wp14:editId="5170D934">
                <wp:simplePos x="0" y="0"/>
                <wp:positionH relativeFrom="column">
                  <wp:posOffset>-802105</wp:posOffset>
                </wp:positionH>
                <wp:positionV relativeFrom="paragraph">
                  <wp:posOffset>1941096</wp:posOffset>
                </wp:positionV>
                <wp:extent cx="2614796" cy="282341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796" cy="2823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76FEDA" w14:textId="0F02324A" w:rsidR="00DD4B4F" w:rsidRDefault="00DD4B4F">
                            <w:pPr>
                              <w:rPr>
                                <w:b/>
                                <w:color w:val="E6AF00"/>
                                <w:sz w:val="32"/>
                              </w:rPr>
                            </w:pPr>
                            <w:r w:rsidRPr="00DD4B4F">
                              <w:rPr>
                                <w:b/>
                                <w:color w:val="E6AF00"/>
                                <w:sz w:val="32"/>
                              </w:rPr>
                              <w:t>ABOUT ME</w:t>
                            </w:r>
                          </w:p>
                          <w:p w14:paraId="7DEC6C15" w14:textId="78187803" w:rsidR="00DD4B4F" w:rsidRDefault="00992465">
                            <w:r w:rsidRPr="00992465">
                              <w:rPr>
                                <w:color w:val="BFBFBF" w:themeColor="background1" w:themeShade="BF"/>
                                <w:sz w:val="28"/>
                              </w:rPr>
                              <w:t>I am an experienced Petroleum Engineer with expertise in drilling operations. I am a resourceful professional with strong attention to details, excellent communication skills, and analytical nature. A quality-focused engineer with a history of working well in a fast-paced/ challenging environment.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541AA" id="Text Box 14" o:spid="_x0000_s1033" type="#_x0000_t202" style="position:absolute;margin-left:-63.15pt;margin-top:152.85pt;width:205.9pt;height:22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" filled="f" stroked="f" strokeweight=".5pt">
                <v:textbox>
                  <w:txbxContent>
                    <w:p w14:paraId="5376FEDA" w14:textId="0F02324A" w:rsidR="00DD4B4F" w:rsidRDefault="00DD4B4F">
                      <w:pPr>
                        <w:rPr>
                          <w:b/>
                          <w:color w:val="E6AF00"/>
                          <w:sz w:val="32"/>
                        </w:rPr>
                      </w:pPr>
                      <w:r w:rsidRPr="00DD4B4F">
                        <w:rPr>
                          <w:b/>
                          <w:color w:val="E6AF00"/>
                          <w:sz w:val="32"/>
                        </w:rPr>
                        <w:t>ABOUT ME</w:t>
                      </w:r>
                    </w:p>
                    <w:p w14:paraId="7DEC6C15" w14:textId="78187803" w:rsidR="00DD4B4F" w:rsidRDefault="00992465">
                      <w:r w:rsidRPr="00992465">
                        <w:rPr>
                          <w:color w:val="BFBFBF" w:themeColor="background1" w:themeShade="BF"/>
                          <w:sz w:val="28"/>
                        </w:rPr>
                        <w:t>I am an experienced Petroleum Engineer with expertise in drilling operations. I am a resourceful professional with strong attention to details, excellent communication skills, and analytical nature. A quality-focused engineer with a history of working well in a fast-paced/ challenging environment.</w:t>
                      </w:r>
                    </w:p>
                  </w:txbxContent>
                </v:textbox>
              </v:shape>
            </w:pict>
          </mc:Fallback>
        </mc:AlternateContent>
      </w:r>
      <w:r w:rsidR="00DD4B4F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CC0A910" wp14:editId="4597E0E2">
                <wp:simplePos x="0" y="0"/>
                <wp:positionH relativeFrom="column">
                  <wp:posOffset>2478873</wp:posOffset>
                </wp:positionH>
                <wp:positionV relativeFrom="paragraph">
                  <wp:posOffset>1034415</wp:posOffset>
                </wp:positionV>
                <wp:extent cx="96252" cy="155484"/>
                <wp:effectExtent l="0" t="19050" r="37465" b="1651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52" cy="155484"/>
                          <a:chOff x="0" y="0"/>
                          <a:chExt cx="157414" cy="253666"/>
                        </a:xfrm>
                        <a:solidFill>
                          <a:srgbClr val="000B22"/>
                        </a:solidFill>
                      </wpg:grpSpPr>
                      <wps:wsp>
                        <wps:cNvPr id="11" name="Isosceles Triangle 11"/>
                        <wps:cNvSpPr/>
                        <wps:spPr>
                          <a:xfrm>
                            <a:off x="19050" y="0"/>
                            <a:ext cx="125329" cy="107814"/>
                          </a:xfrm>
                          <a:prstGeom prst="triangle">
                            <a:avLst/>
                          </a:prstGeom>
                          <a:grpFill/>
                          <a:ln>
                            <a:solidFill>
                              <a:srgbClr val="000B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125329"/>
                            <a:ext cx="157414" cy="128337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0B2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A115103" id="Group 13" o:spid="_x0000_s1026" style="position:absolute;margin-left:195.2pt;margin-top:81.45pt;width:7.6pt;height:12.25pt;z-index:251676672;mso-width-relative:margin;mso-height-relative:margin" coordsize="157414,253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1" o:spid="_x0000_s1027" type="#_x0000_t5" style="position:absolute;left:19050;width:125329;height:107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" filled="f" strokecolor="#000b22" strokeweight="1pt"/>
                <v:rect id="Rectangle 12" o:spid="_x0000_s1028" style="position:absolute;top:125329;width:157414;height:128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" filled="f" strokecolor="#000b22" strokeweight="1pt"/>
              </v:group>
            </w:pict>
          </mc:Fallback>
        </mc:AlternateContent>
      </w:r>
      <w:r w:rsidR="00E801BA" w:rsidRPr="00E801B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4CDBB0" wp14:editId="6A1EC98E">
                <wp:simplePos x="0" y="0"/>
                <wp:positionH relativeFrom="column">
                  <wp:posOffset>5075555</wp:posOffset>
                </wp:positionH>
                <wp:positionV relativeFrom="paragraph">
                  <wp:posOffset>970447</wp:posOffset>
                </wp:positionV>
                <wp:extent cx="1856105" cy="278130"/>
                <wp:effectExtent l="0" t="0" r="0" b="762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1A20AD" w14:textId="77777777" w:rsidR="00E801BA" w:rsidRPr="00E801BA" w:rsidRDefault="00E801BA" w:rsidP="00E801BA">
                            <w:pPr>
                              <w:rPr>
                                <w:rFonts w:ascii="Century Gothic" w:hAnsi="Century Gothic"/>
                                <w:color w:val="000B22"/>
                                <w:sz w:val="24"/>
                              </w:rPr>
                            </w:pPr>
                            <w:r w:rsidRPr="00E801BA">
                              <w:rPr>
                                <w:rFonts w:ascii="Century Gothic" w:hAnsi="Century Gothic"/>
                                <w:color w:val="000B22"/>
                                <w:sz w:val="24"/>
                              </w:rPr>
                              <w:t>sample@gmail.com</w:t>
                            </w:r>
                          </w:p>
                          <w:p w14:paraId="0E644486" w14:textId="77777777" w:rsidR="00E801BA" w:rsidRDefault="00E801BA" w:rsidP="00E801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4CDBB0" id="Text Box 64" o:spid="_x0000_s1034" type="#_x0000_t202" style="position:absolute;margin-left:399.65pt;margin-top:76.4pt;width:146.15pt;height:21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" filled="f" stroked="f" strokeweight=".5pt">
                <v:textbox>
                  <w:txbxContent>
                    <w:p w14:paraId="1D1A20AD" w14:textId="77777777" w:rsidR="00E801BA" w:rsidRPr="00E801BA" w:rsidRDefault="00E801BA" w:rsidP="00E801BA">
                      <w:pPr>
                        <w:rPr>
                          <w:rFonts w:ascii="Century Gothic" w:hAnsi="Century Gothic"/>
                          <w:color w:val="000B22"/>
                          <w:sz w:val="24"/>
                        </w:rPr>
                      </w:pPr>
                      <w:r w:rsidRPr="00E801BA">
                        <w:rPr>
                          <w:rFonts w:ascii="Century Gothic" w:hAnsi="Century Gothic"/>
                          <w:color w:val="000B22"/>
                          <w:sz w:val="24"/>
                        </w:rPr>
                        <w:t>sample@gmail.com</w:t>
                      </w:r>
                    </w:p>
                    <w:p w14:paraId="0E644486" w14:textId="77777777" w:rsidR="00E801BA" w:rsidRDefault="00E801BA" w:rsidP="00E801BA"/>
                  </w:txbxContent>
                </v:textbox>
              </v:shape>
            </w:pict>
          </mc:Fallback>
        </mc:AlternateContent>
      </w:r>
      <w:r w:rsidR="00E801BA" w:rsidRPr="00E801B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87B9A1" wp14:editId="34A53559">
                <wp:simplePos x="0" y="0"/>
                <wp:positionH relativeFrom="column">
                  <wp:posOffset>4756785</wp:posOffset>
                </wp:positionH>
                <wp:positionV relativeFrom="paragraph">
                  <wp:posOffset>891072</wp:posOffset>
                </wp:positionV>
                <wp:extent cx="563245" cy="441325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883E1" w14:textId="77777777" w:rsidR="00E801BA" w:rsidRPr="00E801BA" w:rsidRDefault="00E801BA" w:rsidP="00E801BA">
                            <w:pPr>
                              <w:rPr>
                                <w:b/>
                                <w:color w:val="000B22"/>
                                <w:sz w:val="48"/>
                              </w:rPr>
                            </w:pPr>
                            <w:r w:rsidRPr="00E801BA">
                              <w:rPr>
                                <w:b/>
                                <w:color w:val="000B22"/>
                                <w:sz w:val="32"/>
                              </w:rPr>
                              <w:t>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87B9A1" id="Text Box 83" o:spid="_x0000_s1035" type="#_x0000_t202" style="position:absolute;margin-left:374.55pt;margin-top:70.15pt;width:44.35pt;height:34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" filled="f" stroked="f" strokeweight=".5pt">
                <v:textbox>
                  <w:txbxContent>
                    <w:p w14:paraId="04E883E1" w14:textId="77777777" w:rsidR="00E801BA" w:rsidRPr="00E801BA" w:rsidRDefault="00E801BA" w:rsidP="00E801BA">
                      <w:pPr>
                        <w:rPr>
                          <w:b/>
                          <w:color w:val="000B22"/>
                          <w:sz w:val="48"/>
                        </w:rPr>
                      </w:pPr>
                      <w:r w:rsidRPr="00E801BA">
                        <w:rPr>
                          <w:b/>
                          <w:color w:val="000B22"/>
                          <w:sz w:val="32"/>
                        </w:rPr>
                        <w:t>@</w:t>
                      </w:r>
                    </w:p>
                  </w:txbxContent>
                </v:textbox>
              </v:shape>
            </w:pict>
          </mc:Fallback>
        </mc:AlternateContent>
      </w:r>
      <w:r w:rsidR="00E801BA" w:rsidRPr="00E801B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6F29B7" wp14:editId="071B8B0A">
                <wp:simplePos x="0" y="0"/>
                <wp:positionH relativeFrom="column">
                  <wp:posOffset>2567940</wp:posOffset>
                </wp:positionH>
                <wp:positionV relativeFrom="paragraph">
                  <wp:posOffset>966637</wp:posOffset>
                </wp:positionV>
                <wp:extent cx="1675765" cy="316865"/>
                <wp:effectExtent l="0" t="0" r="0" b="698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765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DDF07" w14:textId="77777777" w:rsidR="00E801BA" w:rsidRPr="00E801BA" w:rsidRDefault="00E801BA" w:rsidP="00E801BA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B22"/>
                                <w:sz w:val="24"/>
                              </w:rPr>
                            </w:pPr>
                            <w:r w:rsidRPr="00E801BA">
                              <w:rPr>
                                <w:rFonts w:ascii="Century Gothic" w:hAnsi="Century Gothic"/>
                                <w:color w:val="000B22"/>
                                <w:sz w:val="24"/>
                              </w:rPr>
                              <w:t>3, Ike Street, Ikeja</w:t>
                            </w:r>
                          </w:p>
                          <w:p w14:paraId="0D320961" w14:textId="77777777" w:rsidR="00E801BA" w:rsidRDefault="00E801BA" w:rsidP="00E801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6F29B7" id="Text Box 31" o:spid="_x0000_s1036" type="#_x0000_t202" style="position:absolute;margin-left:202.2pt;margin-top:76.1pt;width:131.95pt;height:24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" filled="f" stroked="f" strokeweight=".5pt">
                <v:textbox>
                  <w:txbxContent>
                    <w:p w14:paraId="760DDF07" w14:textId="77777777" w:rsidR="00E801BA" w:rsidRPr="00E801BA" w:rsidRDefault="00E801BA" w:rsidP="00E801BA">
                      <w:pPr>
                        <w:spacing w:after="0" w:line="240" w:lineRule="auto"/>
                        <w:rPr>
                          <w:rFonts w:ascii="Century Gothic" w:hAnsi="Century Gothic"/>
                          <w:color w:val="000B22"/>
                          <w:sz w:val="24"/>
                        </w:rPr>
                      </w:pPr>
                      <w:r w:rsidRPr="00E801BA">
                        <w:rPr>
                          <w:rFonts w:ascii="Century Gothic" w:hAnsi="Century Gothic"/>
                          <w:color w:val="000B22"/>
                          <w:sz w:val="24"/>
                        </w:rPr>
                        <w:t>3, Ike Street, Ikeja</w:t>
                      </w:r>
                    </w:p>
                    <w:p w14:paraId="0D320961" w14:textId="77777777" w:rsidR="00E801BA" w:rsidRDefault="00E801BA" w:rsidP="00E801BA"/>
                  </w:txbxContent>
                </v:textbox>
              </v:shape>
            </w:pict>
          </mc:Fallback>
        </mc:AlternateContent>
      </w:r>
      <w:r w:rsidR="00E801BA" w:rsidRPr="00E801B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DE094" wp14:editId="0C14F3A5">
                <wp:simplePos x="0" y="0"/>
                <wp:positionH relativeFrom="column">
                  <wp:posOffset>0</wp:posOffset>
                </wp:positionH>
                <wp:positionV relativeFrom="paragraph">
                  <wp:posOffset>1087287</wp:posOffset>
                </wp:positionV>
                <wp:extent cx="140335" cy="168910"/>
                <wp:effectExtent l="0" t="0" r="12065" b="0"/>
                <wp:wrapNone/>
                <wp:docPr id="20" name="Block 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8910"/>
                        </a:xfrm>
                        <a:prstGeom prst="blockArc">
                          <a:avLst/>
                        </a:prstGeom>
                        <a:solidFill>
                          <a:srgbClr val="000B22"/>
                        </a:solidFill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965B2D" id="Block Arc 20" o:spid="_x0000_s1026" style="position:absolute;margin-left:0;margin-top:85.6pt;width:11.05pt;height:13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33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" path="m,84455c,37812,31415,,70168,v38753,,70168,37812,70168,84455l105251,84455v,-27267,-15708,-49371,-35084,-49371c50791,35084,35083,57188,35083,84455l,84455xe" fillcolor="#000b22" strokecolor="#595959" strokeweight="1pt">
                <v:stroke joinstyle="miter"/>
                <v:path arrowok="t" o:connecttype="custom" o:connectlocs="0,84455;70168,0;140336,84455;105251,84455;70167,35084;35083,84455;0,84455" o:connectangles="0,0,0,0,0,0,0"/>
              </v:shape>
            </w:pict>
          </mc:Fallback>
        </mc:AlternateContent>
      </w:r>
      <w:r w:rsidR="00E801BA" w:rsidRPr="00E801B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31189A" wp14:editId="33846371">
                <wp:simplePos x="0" y="0"/>
                <wp:positionH relativeFrom="column">
                  <wp:posOffset>171450</wp:posOffset>
                </wp:positionH>
                <wp:positionV relativeFrom="paragraph">
                  <wp:posOffset>997719</wp:posOffset>
                </wp:positionV>
                <wp:extent cx="1343025" cy="36766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1D633D" w14:textId="77777777" w:rsidR="00E801BA" w:rsidRPr="00E801BA" w:rsidRDefault="00E801BA" w:rsidP="00E801BA">
                            <w:pPr>
                              <w:rPr>
                                <w:color w:val="000B22"/>
                              </w:rPr>
                            </w:pPr>
                            <w:r w:rsidRPr="00E801BA">
                              <w:rPr>
                                <w:rFonts w:ascii="Century Gothic" w:hAnsi="Century Gothic"/>
                                <w:color w:val="000B22"/>
                                <w:sz w:val="24"/>
                              </w:rPr>
                              <w:t>0804-7657-432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31189A" id="Text Box 25" o:spid="_x0000_s1037" type="#_x0000_t202" style="position:absolute;margin-left:13.5pt;margin-top:78.55pt;width:105.75pt;height:28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" filled="f" stroked="f" strokeweight=".5pt">
                <v:textbox>
                  <w:txbxContent>
                    <w:p w14:paraId="2E1D633D" w14:textId="77777777" w:rsidR="00E801BA" w:rsidRPr="00E801BA" w:rsidRDefault="00E801BA" w:rsidP="00E801BA">
                      <w:pPr>
                        <w:rPr>
                          <w:color w:val="000B22"/>
                        </w:rPr>
                      </w:pPr>
                      <w:r w:rsidRPr="00E801BA">
                        <w:rPr>
                          <w:rFonts w:ascii="Century Gothic" w:hAnsi="Century Gothic"/>
                          <w:color w:val="000B22"/>
                          <w:sz w:val="24"/>
                        </w:rPr>
                        <w:t>0804-7657-432</w:t>
                      </w:r>
                    </w:p>
                  </w:txbxContent>
                </v:textbox>
              </v:shape>
            </w:pict>
          </mc:Fallback>
        </mc:AlternateContent>
      </w:r>
      <w:r w:rsidR="00E801B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B7E89E" wp14:editId="78E7C2BC">
                <wp:simplePos x="0" y="0"/>
                <wp:positionH relativeFrom="margin">
                  <wp:align>center</wp:align>
                </wp:positionH>
                <wp:positionV relativeFrom="paragraph">
                  <wp:posOffset>336884</wp:posOffset>
                </wp:positionV>
                <wp:extent cx="2534652" cy="35292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652" cy="352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00B95" w14:textId="42A14638" w:rsidR="00E801BA" w:rsidRPr="00E801BA" w:rsidRDefault="00E801BA" w:rsidP="00E801BA">
                            <w:pPr>
                              <w:jc w:val="center"/>
                              <w:rPr>
                                <w:color w:val="000B22"/>
                                <w:sz w:val="36"/>
                                <w:szCs w:val="36"/>
                              </w:rPr>
                            </w:pPr>
                            <w:r w:rsidRPr="00E801BA">
                              <w:rPr>
                                <w:color w:val="000B22"/>
                                <w:sz w:val="36"/>
                                <w:szCs w:val="36"/>
                              </w:rPr>
                              <w:t>PETROLEUM ENGINEER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B7E89E" id="Text Box 9" o:spid="_x0000_s1038" type="#_x0000_t202" style="position:absolute;margin-left:0;margin-top:26.55pt;width:199.6pt;height:27.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" filled="f" stroked="f" strokeweight=".5pt">
                <v:textbox>
                  <w:txbxContent>
                    <w:p w14:paraId="6BD00B95" w14:textId="42A14638" w:rsidR="00E801BA" w:rsidRPr="00E801BA" w:rsidRDefault="00E801BA" w:rsidP="00E801BA">
                      <w:pPr>
                        <w:jc w:val="center"/>
                        <w:rPr>
                          <w:color w:val="000B22"/>
                          <w:sz w:val="36"/>
                          <w:szCs w:val="36"/>
                        </w:rPr>
                      </w:pPr>
                      <w:r w:rsidRPr="00E801BA">
                        <w:rPr>
                          <w:color w:val="000B22"/>
                          <w:sz w:val="36"/>
                          <w:szCs w:val="36"/>
                        </w:rPr>
                        <w:t>PETROLEUM ENGINEER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EA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23DFE" wp14:editId="77BA2D92">
                <wp:simplePos x="0" y="0"/>
                <wp:positionH relativeFrom="margin">
                  <wp:posOffset>-209550</wp:posOffset>
                </wp:positionH>
                <wp:positionV relativeFrom="paragraph">
                  <wp:posOffset>-288390</wp:posOffset>
                </wp:positionV>
                <wp:extent cx="6352674" cy="6096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2674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F4196" w14:textId="26370588" w:rsidR="00052EA8" w:rsidRPr="00E801BA" w:rsidRDefault="00052EA8" w:rsidP="00052EA8">
                            <w:pPr>
                              <w:jc w:val="center"/>
                              <w:rPr>
                                <w:color w:val="000B22"/>
                                <w:sz w:val="72"/>
                              </w:rPr>
                            </w:pPr>
                            <w:r w:rsidRPr="00E801BA">
                              <w:rPr>
                                <w:color w:val="000B22"/>
                                <w:sz w:val="72"/>
                              </w:rPr>
                              <w:t xml:space="preserve">DAVID OLUSOGA </w:t>
                            </w:r>
                            <w:r w:rsidRPr="00E801BA">
                              <w:rPr>
                                <w:b/>
                                <w:color w:val="000B22"/>
                                <w:sz w:val="72"/>
                              </w:rPr>
                              <w:t>EMMANUEL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423DFE" id="Text Box 8" o:spid="_x0000_s1039" type="#_x0000_t202" style="position:absolute;margin-left:-16.5pt;margin-top:-22.7pt;width:500.2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" filled="f" stroked="f" strokeweight=".5pt">
                <v:textbox>
                  <w:txbxContent>
                    <w:p w14:paraId="004F4196" w14:textId="26370588" w:rsidR="00052EA8" w:rsidRPr="00E801BA" w:rsidRDefault="00052EA8" w:rsidP="00052EA8">
                      <w:pPr>
                        <w:jc w:val="center"/>
                        <w:rPr>
                          <w:color w:val="000B22"/>
                          <w:sz w:val="72"/>
                        </w:rPr>
                      </w:pPr>
                      <w:r w:rsidRPr="00E801BA">
                        <w:rPr>
                          <w:color w:val="000B22"/>
                          <w:sz w:val="72"/>
                        </w:rPr>
                        <w:t xml:space="preserve">DAVID OLUSOGA </w:t>
                      </w:r>
                      <w:r w:rsidRPr="00E801BA">
                        <w:rPr>
                          <w:b/>
                          <w:color w:val="000B22"/>
                          <w:sz w:val="72"/>
                        </w:rPr>
                        <w:t>EMMANUEL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EA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3C70B7" wp14:editId="5E1F8BBB">
                <wp:simplePos x="0" y="0"/>
                <wp:positionH relativeFrom="page">
                  <wp:align>left</wp:align>
                </wp:positionH>
                <wp:positionV relativeFrom="paragraph">
                  <wp:posOffset>1620253</wp:posOffset>
                </wp:positionV>
                <wp:extent cx="2806065" cy="750770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065" cy="7507705"/>
                        </a:xfrm>
                        <a:prstGeom prst="rect">
                          <a:avLst/>
                        </a:prstGeom>
                        <a:solidFill>
                          <a:srgbClr val="000B2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EC18E1" id="Rectangle 4" o:spid="_x0000_s1026" style="position:absolute;margin-left:0;margin-top:127.6pt;width:220.95pt;height:591.1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" fillcolor="#000b22" stroked="f" strokeweight="1pt">
                <w10:wrap anchorx="page"/>
              </v:rect>
            </w:pict>
          </mc:Fallback>
        </mc:AlternateContent>
      </w:r>
      <w:r w:rsidR="00052EA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8BBBC1" wp14:editId="7B40636A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7772400" cy="25527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552700"/>
                        </a:xfrm>
                        <a:prstGeom prst="rect">
                          <a:avLst/>
                        </a:prstGeom>
                        <a:solidFill>
                          <a:srgbClr val="E6A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9714BD" id="Rectangle 3" o:spid="_x0000_s1026" style="position:absolute;margin-left:560.8pt;margin-top:-1in;width:612pt;height:201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" fillcolor="#e6af00" stroked="f" strokeweight="1pt">
                <w10:wrap anchorx="page"/>
              </v:rect>
            </w:pict>
          </mc:Fallback>
        </mc:AlternateContent>
      </w:r>
    </w:p>
    <w:sectPr w:rsidR="00157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1BC5"/>
    <w:multiLevelType w:val="hybridMultilevel"/>
    <w:tmpl w:val="32C2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27857"/>
    <w:multiLevelType w:val="hybridMultilevel"/>
    <w:tmpl w:val="FAE4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B4"/>
    <w:rsid w:val="00052EA8"/>
    <w:rsid w:val="001029D7"/>
    <w:rsid w:val="00123B4E"/>
    <w:rsid w:val="0015731B"/>
    <w:rsid w:val="001628FD"/>
    <w:rsid w:val="00270BB4"/>
    <w:rsid w:val="00373722"/>
    <w:rsid w:val="003B5BF8"/>
    <w:rsid w:val="00476BF8"/>
    <w:rsid w:val="004B589B"/>
    <w:rsid w:val="00553C6D"/>
    <w:rsid w:val="007F7E4B"/>
    <w:rsid w:val="008261D1"/>
    <w:rsid w:val="00992465"/>
    <w:rsid w:val="00AE4663"/>
    <w:rsid w:val="00D43864"/>
    <w:rsid w:val="00DD4B4F"/>
    <w:rsid w:val="00E3580E"/>
    <w:rsid w:val="00E801BA"/>
    <w:rsid w:val="00F05201"/>
    <w:rsid w:val="00F90F00"/>
    <w:rsid w:val="00FD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77EA"/>
  <w15:chartTrackingRefBased/>
  <w15:docId w15:val="{CE022704-B69A-4C46-A091-F8A74CCA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Myjobmag-Oil &amp; Gas-Experienced-CV</vt:lpstr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Myjobmag-Oil &amp; Gas-Experienced-CV</dc:title>
  <dc:subject/>
  <dc:creator>Myjobmag</dc:creator>
  <cp:keywords/>
  <dc:description/>
  <cp:lastModifiedBy>MYJOBMAG</cp:lastModifiedBy>
  <cp:revision>15</cp:revision>
  <dcterms:created xsi:type="dcterms:W3CDTF">2019-10-10T12:09:00Z</dcterms:created>
  <dcterms:modified xsi:type="dcterms:W3CDTF">2021-05-18T12:34:00Z</dcterms:modified>
</cp:coreProperties>
</file>