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C6EAB" w14:textId="57918A12" w:rsidR="0015731B" w:rsidRDefault="002B23D2">
      <w:r>
        <w:rPr>
          <w:noProof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74E50B39" wp14:editId="1A271998">
                <wp:simplePos x="0" y="0"/>
                <wp:positionH relativeFrom="margin">
                  <wp:align>center</wp:align>
                </wp:positionH>
                <wp:positionV relativeFrom="paragraph">
                  <wp:posOffset>-456739</wp:posOffset>
                </wp:positionV>
                <wp:extent cx="7495310" cy="9369137"/>
                <wp:effectExtent l="0" t="19050" r="0" b="3810"/>
                <wp:wrapNone/>
                <wp:docPr id="97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95310" cy="9369137"/>
                          <a:chOff x="0" y="0"/>
                          <a:chExt cx="7495310" cy="9369137"/>
                        </a:xfrm>
                      </wpg:grpSpPr>
                      <wps:wsp>
                        <wps:cNvPr id="6" name="Oval 6"/>
                        <wps:cNvSpPr/>
                        <wps:spPr>
                          <a:xfrm>
                            <a:off x="88323" y="0"/>
                            <a:ext cx="1524000" cy="1524000"/>
                          </a:xfrm>
                          <a:prstGeom prst="ellipse">
                            <a:avLst/>
                          </a:prstGeom>
                          <a:blipFill dpi="0"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2078182" y="147205"/>
                            <a:ext cx="3352800" cy="5541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703703E" w14:textId="786BF4ED" w:rsidR="00FA07C4" w:rsidRPr="00FA07C4" w:rsidRDefault="00FA07C4">
                              <w:pPr>
                                <w:rPr>
                                  <w:b/>
                                  <w:color w:val="FFFFFF" w:themeColor="background1"/>
                                  <w:sz w:val="72"/>
                                </w:rPr>
                              </w:pPr>
                              <w:r w:rsidRPr="00FA07C4">
                                <w:rPr>
                                  <w:color w:val="FFFFFF" w:themeColor="background1"/>
                                  <w:sz w:val="72"/>
                                </w:rPr>
                                <w:t>J</w:t>
                              </w:r>
                              <w:r>
                                <w:rPr>
                                  <w:color w:val="FFFFFF" w:themeColor="background1"/>
                                  <w:sz w:val="72"/>
                                </w:rPr>
                                <w:t>UNE</w:t>
                              </w:r>
                              <w:r w:rsidRPr="00FA07C4">
                                <w:rPr>
                                  <w:color w:val="FFFFFF" w:themeColor="background1"/>
                                  <w:sz w:val="72"/>
                                </w:rPr>
                                <w:t xml:space="preserve"> </w:t>
                              </w:r>
                              <w:r w:rsidRPr="00FA07C4">
                                <w:rPr>
                                  <w:b/>
                                  <w:color w:val="FFFFFF" w:themeColor="background1"/>
                                  <w:sz w:val="72"/>
                                </w:rPr>
                                <w:t>PETERSON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2964873" y="659823"/>
                            <a:ext cx="1579418" cy="3740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7CEAC0D" w14:textId="4C0BEE55" w:rsidR="00FA07C4" w:rsidRPr="001804CA" w:rsidRDefault="00FA07C4">
                              <w:pPr>
                                <w:rPr>
                                  <w:color w:val="FFFFFF" w:themeColor="background1"/>
                                  <w:sz w:val="36"/>
                                </w:rPr>
                              </w:pPr>
                              <w:r w:rsidRPr="001804CA">
                                <w:rPr>
                                  <w:color w:val="FFFFFF" w:themeColor="background1"/>
                                  <w:sz w:val="36"/>
                                </w:rPr>
                                <w:t>PHARMACIST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193964" y="2183823"/>
                            <a:ext cx="2050473" cy="374073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FED7C0D" w14:textId="26C99D83" w:rsidR="001804CA" w:rsidRPr="001804CA" w:rsidRDefault="001804CA" w:rsidP="001804CA">
                              <w:pPr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 w:rsidRPr="001804CA">
                                <w:rPr>
                                  <w:b/>
                                  <w:color w:val="FFFFFF" w:themeColor="background1"/>
                                  <w:sz w:val="40"/>
                                </w:rPr>
                                <w:t>PROFILE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0" y="2724150"/>
                            <a:ext cx="2438400" cy="2895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C16A560" w14:textId="49442D7A" w:rsidR="001804CA" w:rsidRPr="00391922" w:rsidRDefault="00414857" w:rsidP="00414857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414857">
                                <w:rPr>
                                  <w:sz w:val="28"/>
                                  <w:szCs w:val="28"/>
                                </w:rPr>
                                <w:t xml:space="preserve">I am a skilled clinical pharmacist with years of experience in pharmaceuticals. I am an experienced pharmacist with good attention to details, accuracy to guarantee patients health. Follows professional rules to ensure that all the safety measures </w:t>
                              </w:r>
                              <w:proofErr w:type="gramStart"/>
                              <w:r w:rsidRPr="00414857">
                                <w:rPr>
                                  <w:sz w:val="28"/>
                                  <w:szCs w:val="28"/>
                                </w:rPr>
                                <w:t>are adhered</w:t>
                              </w:r>
                              <w:proofErr w:type="gramEnd"/>
                              <w:r w:rsidRPr="00414857">
                                <w:rPr>
                                  <w:sz w:val="28"/>
                                  <w:szCs w:val="28"/>
                                </w:rPr>
                                <w:t xml:space="preserve"> to </w:t>
                              </w:r>
                              <w:proofErr w:type="spellStart"/>
                              <w:r w:rsidRPr="00414857">
                                <w:rPr>
                                  <w:sz w:val="28"/>
                                  <w:szCs w:val="28"/>
                                </w:rPr>
                                <w:t>to</w:t>
                              </w:r>
                              <w:proofErr w:type="spellEnd"/>
                              <w:r w:rsidRPr="00414857">
                                <w:rPr>
                                  <w:sz w:val="28"/>
                                  <w:szCs w:val="28"/>
                                </w:rPr>
                                <w:t xml:space="preserve"> ensure that standards of the fields are maintained.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152400" y="5813714"/>
                            <a:ext cx="2050473" cy="374073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3D41C3D" w14:textId="13D06FC1" w:rsidR="00391922" w:rsidRPr="001804CA" w:rsidRDefault="00391922" w:rsidP="001804CA">
                              <w:pPr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40"/>
                                </w:rPr>
                                <w:t>CONTACT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4" name="Group 44"/>
                        <wpg:cNvGrpSpPr/>
                        <wpg:grpSpPr>
                          <a:xfrm>
                            <a:off x="152400" y="6511637"/>
                            <a:ext cx="1801091" cy="2682586"/>
                            <a:chOff x="0" y="0"/>
                            <a:chExt cx="1801091" cy="2682586"/>
                          </a:xfrm>
                        </wpg:grpSpPr>
                        <wpg:grpSp>
                          <wpg:cNvPr id="32" name="Group 32"/>
                          <wpg:cNvGrpSpPr/>
                          <wpg:grpSpPr>
                            <a:xfrm>
                              <a:off x="684069" y="0"/>
                              <a:ext cx="340995" cy="340995"/>
                              <a:chOff x="0" y="0"/>
                              <a:chExt cx="341169" cy="341169"/>
                            </a:xfrm>
                          </wpg:grpSpPr>
                          <wps:wsp>
                            <wps:cNvPr id="14" name="Oval 14"/>
                            <wps:cNvSpPr/>
                            <wps:spPr>
                              <a:xfrm>
                                <a:off x="0" y="0"/>
                                <a:ext cx="341169" cy="341169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6" name="Group 26"/>
                            <wpg:cNvGrpSpPr/>
                            <wpg:grpSpPr>
                              <a:xfrm>
                                <a:off x="91786" y="22514"/>
                                <a:ext cx="152400" cy="277091"/>
                                <a:chOff x="0" y="0"/>
                                <a:chExt cx="152400" cy="277091"/>
                              </a:xfrm>
                            </wpg:grpSpPr>
                            <wps:wsp>
                              <wps:cNvPr id="23" name="Straight Connector 23"/>
                              <wps:cNvCnPr/>
                              <wps:spPr>
                                <a:xfrm>
                                  <a:off x="102177" y="0"/>
                                  <a:ext cx="0" cy="55418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rgbClr val="001132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25" name="Group 25"/>
                              <wpg:cNvGrpSpPr/>
                              <wpg:grpSpPr>
                                <a:xfrm>
                                  <a:off x="0" y="55418"/>
                                  <a:ext cx="152400" cy="221673"/>
                                  <a:chOff x="0" y="0"/>
                                  <a:chExt cx="152400" cy="221673"/>
                                </a:xfrm>
                              </wpg:grpSpPr>
                              <wps:wsp>
                                <wps:cNvPr id="22" name="Rectangle 22"/>
                                <wps:cNvSpPr/>
                                <wps:spPr>
                                  <a:xfrm>
                                    <a:off x="0" y="0"/>
                                    <a:ext cx="152400" cy="22167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1">
                                      <a:lumMod val="75000"/>
                                      <a:lumOff val="25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" name="Rectangle 24"/>
                                <wps:cNvSpPr/>
                                <wps:spPr>
                                  <a:xfrm>
                                    <a:off x="30798" y="41564"/>
                                    <a:ext cx="96982" cy="9698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B22"/>
                                  </a:solidFill>
                                  <a:ln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g:grpSp>
                          <wpg:cNvPr id="27" name="Group 27"/>
                          <wpg:cNvGrpSpPr/>
                          <wpg:grpSpPr>
                            <a:xfrm>
                              <a:off x="815111" y="997527"/>
                              <a:ext cx="95885" cy="168910"/>
                              <a:chOff x="41700" y="0"/>
                              <a:chExt cx="157414" cy="276270"/>
                            </a:xfrm>
                            <a:solidFill>
                              <a:srgbClr val="000B22"/>
                            </a:solidFill>
                          </wpg:grpSpPr>
                          <wps:wsp>
                            <wps:cNvPr id="28" name="Isosceles Triangle 28"/>
                            <wps:cNvSpPr/>
                            <wps:spPr>
                              <a:xfrm>
                                <a:off x="60750" y="0"/>
                                <a:ext cx="125329" cy="107814"/>
                              </a:xfrm>
                              <a:prstGeom prst="triangle">
                                <a:avLst/>
                              </a:prstGeom>
                              <a:grpFill/>
                              <a:ln w="12700" cap="flat" cmpd="sng" algn="ctr">
                                <a:solidFill>
                                  <a:srgbClr val="000B2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Rectangle 29"/>
                            <wps:cNvSpPr/>
                            <wps:spPr>
                              <a:xfrm>
                                <a:off x="41700" y="147932"/>
                                <a:ext cx="157414" cy="128338"/>
                              </a:xfrm>
                              <a:prstGeom prst="rect">
                                <a:avLst/>
                              </a:prstGeom>
                              <a:grpFill/>
                              <a:ln w="12700" cap="flat" cmpd="sng" algn="ctr">
                                <a:solidFill>
                                  <a:srgbClr val="000B2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4" name="Text Box 34"/>
                          <wps:cNvSpPr txBox="1"/>
                          <wps:spPr>
                            <a:xfrm>
                              <a:off x="304800" y="452004"/>
                              <a:ext cx="1274618" cy="29094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0F219DD" w14:textId="77777777" w:rsidR="009A16AA" w:rsidRPr="00E801BA" w:rsidRDefault="009A16AA" w:rsidP="009A16AA">
                                <w:pPr>
                                  <w:rPr>
                                    <w:color w:val="000B22"/>
                                  </w:rPr>
                                </w:pPr>
                                <w:r w:rsidRPr="00E801BA">
                                  <w:rPr>
                                    <w:rFonts w:ascii="Century Gothic" w:hAnsi="Century Gothic"/>
                                    <w:color w:val="000B22"/>
                                    <w:sz w:val="24"/>
                                  </w:rPr>
                                  <w:t>0804-7657-432</w:t>
                                </w:r>
                              </w:p>
                              <w:p w14:paraId="379D3DF0" w14:textId="77777777" w:rsidR="009A16AA" w:rsidRDefault="009A16A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Text Box 35"/>
                          <wps:cNvSpPr txBox="1"/>
                          <wps:spPr>
                            <a:xfrm>
                              <a:off x="387928" y="1380259"/>
                              <a:ext cx="1205230" cy="304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4F7192E" w14:textId="5F926F82" w:rsidR="009222D5" w:rsidRPr="009222D5" w:rsidRDefault="009222D5">
                                <w:pPr>
                                  <w:rPr>
                                    <w:sz w:val="28"/>
                                  </w:rPr>
                                </w:pPr>
                                <w:r w:rsidRPr="009222D5">
                                  <w:rPr>
                                    <w:sz w:val="28"/>
                                  </w:rPr>
                                  <w:t>Ikeja, Lagos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40" name="Group 40"/>
                          <wpg:cNvGrpSpPr/>
                          <wpg:grpSpPr>
                            <a:xfrm>
                              <a:off x="725632" y="1920586"/>
                              <a:ext cx="249382" cy="207818"/>
                              <a:chOff x="0" y="0"/>
                              <a:chExt cx="249382" cy="207818"/>
                            </a:xfrm>
                          </wpg:grpSpPr>
                          <wps:wsp>
                            <wps:cNvPr id="38" name="Rectangle 38"/>
                            <wps:cNvSpPr/>
                            <wps:spPr>
                              <a:xfrm>
                                <a:off x="0" y="69272"/>
                                <a:ext cx="249382" cy="13854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" name="Right Triangle 39"/>
                            <wps:cNvSpPr/>
                            <wps:spPr>
                              <a:xfrm rot="18951440">
                                <a:off x="43295" y="0"/>
                                <a:ext cx="164380" cy="164380"/>
                              </a:xfrm>
                              <a:prstGeom prst="rtTriangle">
                                <a:avLst/>
                              </a:prstGeom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3" name="Text Box 43"/>
                          <wps:cNvSpPr txBox="1"/>
                          <wps:spPr>
                            <a:xfrm>
                              <a:off x="0" y="2391641"/>
                              <a:ext cx="1801091" cy="2909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1750E5B" w14:textId="77777777" w:rsidR="009222D5" w:rsidRPr="00E801BA" w:rsidRDefault="009222D5" w:rsidP="009222D5">
                                <w:pPr>
                                  <w:rPr>
                                    <w:rFonts w:ascii="Century Gothic" w:hAnsi="Century Gothic"/>
                                    <w:color w:val="000B22"/>
                                    <w:sz w:val="24"/>
                                  </w:rPr>
                                </w:pPr>
                                <w:r w:rsidRPr="00E801BA">
                                  <w:rPr>
                                    <w:rFonts w:ascii="Century Gothic" w:hAnsi="Century Gothic"/>
                                    <w:color w:val="000B22"/>
                                    <w:sz w:val="24"/>
                                  </w:rPr>
                                  <w:t>sample@gmail.com</w:t>
                                </w:r>
                              </w:p>
                              <w:p w14:paraId="18A5263E" w14:textId="77777777" w:rsidR="009222D5" w:rsidRDefault="009222D5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9" name="Group 49"/>
                        <wpg:cNvGrpSpPr/>
                        <wpg:grpSpPr>
                          <a:xfrm>
                            <a:off x="2701637" y="2211532"/>
                            <a:ext cx="4655184" cy="374015"/>
                            <a:chOff x="0" y="0"/>
                            <a:chExt cx="4655184" cy="374015"/>
                          </a:xfrm>
                        </wpg:grpSpPr>
                        <wps:wsp>
                          <wps:cNvPr id="45" name="Straight Connector 45"/>
                          <wps:cNvCnPr/>
                          <wps:spPr>
                            <a:xfrm>
                              <a:off x="1690254" y="240723"/>
                              <a:ext cx="296493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" name="Text Box 46"/>
                          <wps:cNvSpPr txBox="1"/>
                          <wps:spPr>
                            <a:xfrm>
                              <a:off x="0" y="0"/>
                              <a:ext cx="2050415" cy="3740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4C2220E" w14:textId="0828E59F" w:rsidR="00B75008" w:rsidRPr="00B75008" w:rsidRDefault="00B75008" w:rsidP="001804CA">
                                <w:pPr>
                                  <w:jc w:val="center"/>
                                  <w:rPr>
                                    <w:b/>
                                    <w:color w:val="404040" w:themeColor="text1" w:themeTint="BF"/>
                                    <w:sz w:val="36"/>
                                  </w:rPr>
                                </w:pPr>
                                <w:r w:rsidRPr="00B75008">
                                  <w:rPr>
                                    <w:b/>
                                    <w:color w:val="404040" w:themeColor="text1" w:themeTint="BF"/>
                                    <w:sz w:val="40"/>
                                  </w:rPr>
                                  <w:t>E</w:t>
                                </w:r>
                                <w:r>
                                  <w:rPr>
                                    <w:b/>
                                    <w:color w:val="404040" w:themeColor="text1" w:themeTint="BF"/>
                                    <w:sz w:val="40"/>
                                  </w:rPr>
                                  <w:t>XPERIENCE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3" name="Group 63"/>
                        <wpg:cNvGrpSpPr/>
                        <wpg:grpSpPr>
                          <a:xfrm>
                            <a:off x="2854037" y="2784661"/>
                            <a:ext cx="817418" cy="5590413"/>
                            <a:chOff x="0" y="-91"/>
                            <a:chExt cx="720032" cy="4920494"/>
                          </a:xfrm>
                        </wpg:grpSpPr>
                        <wps:wsp>
                          <wps:cNvPr id="52" name="Straight Connector 52"/>
                          <wps:cNvCnPr/>
                          <wps:spPr>
                            <a:xfrm flipH="1">
                              <a:off x="235379" y="-91"/>
                              <a:ext cx="19049" cy="4920494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" name="Straight Connector 53"/>
                          <wps:cNvCnPr/>
                          <wps:spPr>
                            <a:xfrm>
                              <a:off x="243280" y="4906978"/>
                              <a:ext cx="429491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" name="Straight Connector 54"/>
                          <wps:cNvCnPr/>
                          <wps:spPr>
                            <a:xfrm>
                              <a:off x="235527" y="5195"/>
                              <a:ext cx="484505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59" name="Group 59"/>
                          <wpg:cNvGrpSpPr/>
                          <wpg:grpSpPr>
                            <a:xfrm>
                              <a:off x="0" y="1967345"/>
                              <a:ext cx="498763" cy="498763"/>
                              <a:chOff x="0" y="0"/>
                              <a:chExt cx="498763" cy="498763"/>
                            </a:xfrm>
                          </wpg:grpSpPr>
                          <wps:wsp>
                            <wps:cNvPr id="56" name="Oval 56"/>
                            <wps:cNvSpPr/>
                            <wps:spPr>
                              <a:xfrm>
                                <a:off x="0" y="0"/>
                                <a:ext cx="498763" cy="49876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" name="Star: 10 Points 58"/>
                            <wps:cNvSpPr/>
                            <wps:spPr>
                              <a:xfrm>
                                <a:off x="93518" y="93518"/>
                                <a:ext cx="290945" cy="290945"/>
                              </a:xfrm>
                              <a:prstGeom prst="star10">
                                <a:avLst/>
                              </a:prstGeom>
                              <a:noFill/>
                              <a:ln w="571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1" name="Text Box 61"/>
                        <wps:cNvSpPr txBox="1"/>
                        <wps:spPr>
                          <a:xfrm>
                            <a:off x="3642564" y="2626539"/>
                            <a:ext cx="3712210" cy="57554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B00B93B" w14:textId="5FD76ED7" w:rsidR="00B502E1" w:rsidRDefault="00B502E1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502E1">
                                <w:rPr>
                                  <w:b/>
                                  <w:sz w:val="28"/>
                                </w:rPr>
                                <w:t>CLINICAL PHARMACIST</w:t>
                              </w:r>
                            </w:p>
                            <w:p w14:paraId="66C4180D" w14:textId="42221293" w:rsidR="007A2E96" w:rsidRPr="007A2E96" w:rsidRDefault="007A2E96">
                              <w:pPr>
                                <w:rPr>
                                  <w:sz w:val="28"/>
                                </w:rPr>
                              </w:pPr>
                              <w:r w:rsidRPr="007A2E96">
                                <w:rPr>
                                  <w:sz w:val="28"/>
                                </w:rPr>
                                <w:t>APEX Pharmaceuticals</w:t>
                              </w:r>
                            </w:p>
                            <w:p w14:paraId="250D313A" w14:textId="77777777" w:rsidR="004E2BD8" w:rsidRPr="004E2BD8" w:rsidRDefault="004E2BD8" w:rsidP="004E2BD8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4"/>
                                </w:rPr>
                              </w:pPr>
                              <w:r w:rsidRPr="004E2BD8"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4"/>
                                </w:rPr>
                                <w:t>Excellent analytics skills needed to determine the best course of action for patients.</w:t>
                              </w:r>
                            </w:p>
                            <w:p w14:paraId="0626578A" w14:textId="77777777" w:rsidR="004E2BD8" w:rsidRPr="004E2BD8" w:rsidRDefault="004E2BD8" w:rsidP="004E2BD8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4"/>
                                </w:rPr>
                              </w:pPr>
                              <w:r w:rsidRPr="004E2BD8"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4"/>
                                </w:rPr>
                                <w:t>Organizational ability to keep accurate and confidential records</w:t>
                              </w:r>
                            </w:p>
                            <w:p w14:paraId="07F8F7F7" w14:textId="77777777" w:rsidR="004E2BD8" w:rsidRPr="004E2BD8" w:rsidRDefault="004E2BD8" w:rsidP="004E2BD8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4"/>
                                </w:rPr>
                              </w:pPr>
                              <w:r w:rsidRPr="004E2BD8"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4"/>
                                </w:rPr>
                                <w:t>Deep understanding of chemistry and mathematics needed in pharmaceuticals.</w:t>
                              </w:r>
                            </w:p>
                            <w:p w14:paraId="754D865C" w14:textId="77777777" w:rsidR="004E2BD8" w:rsidRPr="004E2BD8" w:rsidRDefault="004E2BD8" w:rsidP="004E2BD8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4"/>
                                </w:rPr>
                              </w:pPr>
                              <w:r w:rsidRPr="004E2BD8"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4"/>
                                </w:rPr>
                                <w:t>Leadership skills used to lead a group of pharmacists and delegate responsibilities.</w:t>
                              </w:r>
                            </w:p>
                            <w:p w14:paraId="7A260056" w14:textId="77777777" w:rsidR="004E2BD8" w:rsidRDefault="004E2BD8" w:rsidP="003B684D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4DEBE5F0" w14:textId="01B43A1C" w:rsidR="00B502E1" w:rsidRDefault="00BB1939" w:rsidP="003B684D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3B684D">
                                <w:rPr>
                                  <w:b/>
                                  <w:sz w:val="28"/>
                                </w:rPr>
                                <w:t>CLINICAL PHARMACIST</w:t>
                              </w:r>
                            </w:p>
                            <w:p w14:paraId="34AD528A" w14:textId="77777777" w:rsidR="00F1153C" w:rsidRDefault="00F1153C" w:rsidP="003B684D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ADRON Pharmaceuticals</w:t>
                              </w:r>
                            </w:p>
                            <w:p w14:paraId="22AA6915" w14:textId="77777777" w:rsidR="00795271" w:rsidRPr="00795271" w:rsidRDefault="00795271" w:rsidP="00795271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</w:pPr>
                              <w:r w:rsidRPr="00795271"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  <w:t>Review prescription order to determine accuracy and suitability.</w:t>
                              </w:r>
                            </w:p>
                            <w:p w14:paraId="7E8E067E" w14:textId="77777777" w:rsidR="00795271" w:rsidRPr="00795271" w:rsidRDefault="00795271" w:rsidP="00795271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</w:pPr>
                              <w:r w:rsidRPr="00795271"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  <w:t>Work closely with do</w:t>
                              </w:r>
                              <w:bookmarkStart w:id="0" w:name="_GoBack"/>
                              <w:bookmarkEnd w:id="0"/>
                              <w:r w:rsidRPr="00795271"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  <w:t>ctors and nurses in the evaluation of patients’ needs.</w:t>
                              </w:r>
                            </w:p>
                            <w:p w14:paraId="299C14FF" w14:textId="77777777" w:rsidR="00795271" w:rsidRPr="00795271" w:rsidRDefault="00795271" w:rsidP="00795271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</w:pPr>
                              <w:r w:rsidRPr="00795271"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  <w:t xml:space="preserve">Fill prescription orders and label with patient information, dosage recommendations, and safety precautions that </w:t>
                              </w:r>
                              <w:proofErr w:type="gramStart"/>
                              <w:r w:rsidRPr="00795271"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  <w:t>should be taken</w:t>
                              </w:r>
                              <w:proofErr w:type="gramEnd"/>
                              <w:r w:rsidRPr="00795271"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  <w:p w14:paraId="1C4DE115" w14:textId="1424E42F" w:rsidR="00F1153C" w:rsidRPr="00795271" w:rsidRDefault="00F1153C" w:rsidP="00795271">
                              <w:pPr>
                                <w:rPr>
                                  <w:rFonts w:cstheme="minorHAnsi"/>
                                  <w:sz w:val="28"/>
                                  <w:szCs w:val="28"/>
                                </w:rPr>
                              </w:pPr>
                              <w:r w:rsidRPr="00795271">
                                <w:rPr>
                                  <w:rFonts w:cstheme="minorHAnsi"/>
                                  <w:sz w:val="28"/>
                                  <w:szCs w:val="28"/>
                                </w:rPr>
                                <w:t xml:space="preserve">    </w:t>
                              </w:r>
                            </w:p>
                            <w:p w14:paraId="5D1B4B3E" w14:textId="77777777" w:rsidR="00BB1939" w:rsidRPr="00BB1939" w:rsidRDefault="00BB1939" w:rsidP="007E053B">
                              <w:pPr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6" name="Group 96"/>
                        <wpg:cNvGrpSpPr/>
                        <wpg:grpSpPr>
                          <a:xfrm>
                            <a:off x="2909455" y="8543059"/>
                            <a:ext cx="4585855" cy="826078"/>
                            <a:chOff x="0" y="0"/>
                            <a:chExt cx="4585855" cy="826078"/>
                          </a:xfrm>
                        </wpg:grpSpPr>
                        <wpg:grpSp>
                          <wpg:cNvPr id="76" name="Group 76"/>
                          <wpg:cNvGrpSpPr/>
                          <wpg:grpSpPr>
                            <a:xfrm>
                              <a:off x="0" y="235528"/>
                              <a:ext cx="436126" cy="436615"/>
                              <a:chOff x="0" y="0"/>
                              <a:chExt cx="436126" cy="436615"/>
                            </a:xfrm>
                          </wpg:grpSpPr>
                          <wps:wsp>
                            <wps:cNvPr id="73" name="Oval 73"/>
                            <wps:cNvSpPr/>
                            <wps:spPr>
                              <a:xfrm>
                                <a:off x="0" y="0"/>
                                <a:ext cx="436126" cy="43661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4" name="Star: 10 Points 74"/>
                            <wps:cNvSpPr/>
                            <wps:spPr>
                              <a:xfrm>
                                <a:off x="79664" y="93518"/>
                                <a:ext cx="254000" cy="254635"/>
                              </a:xfrm>
                              <a:prstGeom prst="star10">
                                <a:avLst/>
                              </a:prstGeom>
                              <a:noFill/>
                              <a:ln w="571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7" name="Text Box 77"/>
                          <wps:cNvSpPr txBox="1"/>
                          <wps:spPr>
                            <a:xfrm>
                              <a:off x="872836" y="27710"/>
                              <a:ext cx="3713019" cy="79836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423E4BC" w14:textId="586ACC5C" w:rsidR="00923195" w:rsidRDefault="005372D4">
                                <w:pPr>
                                  <w:rPr>
                                    <w:rStyle w:val="Strong"/>
                                    <w:b w:val="0"/>
                                    <w:sz w:val="28"/>
                                  </w:rPr>
                                </w:pPr>
                                <w:r>
                                  <w:rPr>
                                    <w:rStyle w:val="Strong"/>
                                    <w:b w:val="0"/>
                                    <w:sz w:val="28"/>
                                  </w:rPr>
                                  <w:t xml:space="preserve">                      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8" name="Group 78"/>
                          <wpg:cNvGrpSpPr/>
                          <wpg:grpSpPr>
                            <a:xfrm>
                              <a:off x="1094509" y="277091"/>
                              <a:ext cx="1080135" cy="81915"/>
                              <a:chOff x="0" y="0"/>
                              <a:chExt cx="2538249" cy="189186"/>
                            </a:xfrm>
                          </wpg:grpSpPr>
                          <wps:wsp>
                            <wps:cNvPr id="79" name="Rectangle 79"/>
                            <wps:cNvSpPr/>
                            <wps:spPr>
                              <a:xfrm>
                                <a:off x="252249" y="0"/>
                                <a:ext cx="2286000" cy="188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6AF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0" name="Rectangle 80"/>
                            <wps:cNvSpPr/>
                            <wps:spPr>
                              <a:xfrm>
                                <a:off x="0" y="0"/>
                                <a:ext cx="2286000" cy="1891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81" name="Group 81"/>
                          <wpg:cNvGrpSpPr/>
                          <wpg:grpSpPr>
                            <a:xfrm>
                              <a:off x="1080655" y="706582"/>
                              <a:ext cx="1080135" cy="81915"/>
                              <a:chOff x="0" y="0"/>
                              <a:chExt cx="2538249" cy="189186"/>
                            </a:xfrm>
                          </wpg:grpSpPr>
                          <wps:wsp>
                            <wps:cNvPr id="82" name="Rectangle 82"/>
                            <wps:cNvSpPr/>
                            <wps:spPr>
                              <a:xfrm>
                                <a:off x="252249" y="0"/>
                                <a:ext cx="2286000" cy="188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6AF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3" name="Rectangle 83"/>
                            <wps:cNvSpPr/>
                            <wps:spPr>
                              <a:xfrm>
                                <a:off x="0" y="0"/>
                                <a:ext cx="2286000" cy="1891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85" name="Text Box 85"/>
                          <wps:cNvSpPr txBox="1"/>
                          <wps:spPr>
                            <a:xfrm>
                              <a:off x="942109" y="0"/>
                              <a:ext cx="1357630" cy="2819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43BE789" w14:textId="03F9954C" w:rsidR="005372D4" w:rsidRPr="005372D4" w:rsidRDefault="005372D4">
                                <w:pPr>
                                  <w:rPr>
                                    <w:sz w:val="28"/>
                                  </w:rPr>
                                </w:pPr>
                                <w:r w:rsidRPr="005372D4">
                                  <w:rPr>
                                    <w:sz w:val="28"/>
                                  </w:rPr>
                                  <w:t>Communication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" name="Text Box 86"/>
                          <wps:cNvSpPr txBox="1"/>
                          <wps:spPr>
                            <a:xfrm>
                              <a:off x="3034145" y="69273"/>
                              <a:ext cx="1357630" cy="2819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D8A3369" w14:textId="7D3DE83D" w:rsidR="005372D4" w:rsidRPr="005372D4" w:rsidRDefault="005372D4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>Detail Oriented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88" name="Group 88"/>
                          <wpg:cNvGrpSpPr/>
                          <wpg:grpSpPr>
                            <a:xfrm>
                              <a:off x="3144982" y="290946"/>
                              <a:ext cx="1080135" cy="81915"/>
                              <a:chOff x="0" y="0"/>
                              <a:chExt cx="2538249" cy="189186"/>
                            </a:xfrm>
                          </wpg:grpSpPr>
                          <wps:wsp>
                            <wps:cNvPr id="89" name="Rectangle 89"/>
                            <wps:cNvSpPr/>
                            <wps:spPr>
                              <a:xfrm>
                                <a:off x="252249" y="0"/>
                                <a:ext cx="2286000" cy="188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6AF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" name="Rectangle 90"/>
                            <wps:cNvSpPr/>
                            <wps:spPr>
                              <a:xfrm>
                                <a:off x="0" y="0"/>
                                <a:ext cx="2286000" cy="1891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91" name="Group 91"/>
                          <wpg:cNvGrpSpPr/>
                          <wpg:grpSpPr>
                            <a:xfrm>
                              <a:off x="3144982" y="665019"/>
                              <a:ext cx="1316182" cy="96981"/>
                              <a:chOff x="0" y="0"/>
                              <a:chExt cx="2538249" cy="189186"/>
                            </a:xfrm>
                          </wpg:grpSpPr>
                          <wps:wsp>
                            <wps:cNvPr id="92" name="Rectangle 92"/>
                            <wps:cNvSpPr/>
                            <wps:spPr>
                              <a:xfrm>
                                <a:off x="252249" y="0"/>
                                <a:ext cx="2286000" cy="188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6AF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" name="Rectangle 93"/>
                            <wps:cNvSpPr/>
                            <wps:spPr>
                              <a:xfrm>
                                <a:off x="0" y="0"/>
                                <a:ext cx="2286000" cy="1891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4" name="Text Box 94"/>
                          <wps:cNvSpPr txBox="1"/>
                          <wps:spPr>
                            <a:xfrm>
                              <a:off x="3034145" y="401782"/>
                              <a:ext cx="1454150" cy="3168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EACC06D" w14:textId="7E8782A3" w:rsidR="005372D4" w:rsidRPr="005372D4" w:rsidRDefault="005372D4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>Business Acumen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" name="Text Box 95"/>
                          <wps:cNvSpPr txBox="1"/>
                          <wps:spPr>
                            <a:xfrm>
                              <a:off x="997527" y="415637"/>
                              <a:ext cx="1357630" cy="2819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2B929DD" w14:textId="28DF68DD" w:rsidR="002B23D2" w:rsidRPr="005372D4" w:rsidRDefault="002B23D2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>Analytic Skills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E50B39" id="Group 97" o:spid="_x0000_s1026" style="position:absolute;margin-left:0;margin-top:-35.95pt;width:590.2pt;height:737.75pt;z-index:251732992;mso-position-horizontal:center;mso-position-horizontal-relative:margin;mso-height-relative:margin" coordsize="74953,9369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">
                <v:oval id="Oval 6" o:spid="_x0000_s1027" style="position:absolute;left:883;width:15240;height:15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" strokecolor="white [3212]" strokeweight="2.25pt">
                  <v:fill r:id="rId6" o:title="" recolor="t" rotate="t" type="frame"/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20781;top:1472;width:33528;height:5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0703703E" w14:textId="786BF4ED" w:rsidR="00FA07C4" w:rsidRPr="00FA07C4" w:rsidRDefault="00FA07C4">
                        <w:pPr>
                          <w:rPr>
                            <w:b/>
                            <w:color w:val="FFFFFF" w:themeColor="background1"/>
                            <w:sz w:val="72"/>
                          </w:rPr>
                        </w:pPr>
                        <w:r w:rsidRPr="00FA07C4">
                          <w:rPr>
                            <w:color w:val="FFFFFF" w:themeColor="background1"/>
                            <w:sz w:val="72"/>
                          </w:rPr>
                          <w:t>J</w:t>
                        </w:r>
                        <w:r>
                          <w:rPr>
                            <w:color w:val="FFFFFF" w:themeColor="background1"/>
                            <w:sz w:val="72"/>
                          </w:rPr>
                          <w:t>UNE</w:t>
                        </w:r>
                        <w:r w:rsidRPr="00FA07C4">
                          <w:rPr>
                            <w:color w:val="FFFFFF" w:themeColor="background1"/>
                            <w:sz w:val="72"/>
                          </w:rPr>
                          <w:t xml:space="preserve"> </w:t>
                        </w:r>
                        <w:r w:rsidRPr="00FA07C4">
                          <w:rPr>
                            <w:b/>
                            <w:color w:val="FFFFFF" w:themeColor="background1"/>
                            <w:sz w:val="72"/>
                          </w:rPr>
                          <w:t>PETERSON</w:t>
                        </w:r>
                      </w:p>
                    </w:txbxContent>
                  </v:textbox>
                </v:shape>
                <v:shape id="Text Box 8" o:spid="_x0000_s1029" type="#_x0000_t202" style="position:absolute;left:29648;top:6598;width:15794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14:paraId="27CEAC0D" w14:textId="4C0BEE55" w:rsidR="00FA07C4" w:rsidRPr="001804CA" w:rsidRDefault="00FA07C4">
                        <w:pPr>
                          <w:rPr>
                            <w:color w:val="FFFFFF" w:themeColor="background1"/>
                            <w:sz w:val="36"/>
                          </w:rPr>
                        </w:pPr>
                        <w:r w:rsidRPr="001804CA">
                          <w:rPr>
                            <w:color w:val="FFFFFF" w:themeColor="background1"/>
                            <w:sz w:val="36"/>
                          </w:rPr>
                          <w:t>PHARMACIST</w:t>
                        </w:r>
                      </w:p>
                    </w:txbxContent>
                  </v:textbox>
                </v:shape>
                <v:shape id="Text Box 10" o:spid="_x0000_s1030" type="#_x0000_t202" style="position:absolute;left:1939;top:21838;width:20505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" fillcolor="#404040 [2429]" stroked="f" strokeweight=".5pt">
                  <v:textbox>
                    <w:txbxContent>
                      <w:p w14:paraId="5FED7C0D" w14:textId="26C99D83" w:rsidR="001804CA" w:rsidRPr="001804CA" w:rsidRDefault="001804CA" w:rsidP="001804CA">
                        <w:pPr>
                          <w:jc w:val="center"/>
                          <w:rPr>
                            <w:b/>
                            <w:sz w:val="36"/>
                          </w:rPr>
                        </w:pPr>
                        <w:r w:rsidRPr="001804CA">
                          <w:rPr>
                            <w:b/>
                            <w:color w:val="FFFFFF" w:themeColor="background1"/>
                            <w:sz w:val="40"/>
                          </w:rPr>
                          <w:t>PROFILE</w:t>
                        </w:r>
                      </w:p>
                    </w:txbxContent>
                  </v:textbox>
                </v:shape>
                <v:shape id="Text Box 11" o:spid="_x0000_s1031" type="#_x0000_t202" style="position:absolute;top:27241;width:24384;height:28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14:paraId="3C16A560" w14:textId="49442D7A" w:rsidR="001804CA" w:rsidRPr="00391922" w:rsidRDefault="00414857" w:rsidP="00414857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414857">
                          <w:rPr>
                            <w:sz w:val="28"/>
                            <w:szCs w:val="28"/>
                          </w:rPr>
                          <w:t xml:space="preserve">I am a skilled clinical pharmacist with years of experience in pharmaceuticals. I am an experienced pharmacist with good attention to details, accuracy to guarantee patients health. Follows professional rules to ensure that all the safety measures </w:t>
                        </w:r>
                        <w:proofErr w:type="gramStart"/>
                        <w:r w:rsidRPr="00414857">
                          <w:rPr>
                            <w:sz w:val="28"/>
                            <w:szCs w:val="28"/>
                          </w:rPr>
                          <w:t>are adhered</w:t>
                        </w:r>
                        <w:proofErr w:type="gramEnd"/>
                        <w:r w:rsidRPr="00414857">
                          <w:rPr>
                            <w:sz w:val="28"/>
                            <w:szCs w:val="28"/>
                          </w:rPr>
                          <w:t xml:space="preserve"> to </w:t>
                        </w:r>
                        <w:proofErr w:type="spellStart"/>
                        <w:r w:rsidRPr="00414857">
                          <w:rPr>
                            <w:sz w:val="28"/>
                            <w:szCs w:val="28"/>
                          </w:rPr>
                          <w:t>to</w:t>
                        </w:r>
                        <w:proofErr w:type="spellEnd"/>
                        <w:r w:rsidRPr="00414857">
                          <w:rPr>
                            <w:sz w:val="28"/>
                            <w:szCs w:val="28"/>
                          </w:rPr>
                          <w:t xml:space="preserve"> ensure that standards of the fields are maintained.</w:t>
                        </w:r>
                      </w:p>
                    </w:txbxContent>
                  </v:textbox>
                </v:shape>
                <v:shape id="Text Box 12" o:spid="_x0000_s1032" type="#_x0000_t202" style="position:absolute;left:1524;top:58137;width:20504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" fillcolor="#404040 [2429]" stroked="f" strokeweight=".5pt">
                  <v:textbox>
                    <w:txbxContent>
                      <w:p w14:paraId="43D41C3D" w14:textId="13D06FC1" w:rsidR="00391922" w:rsidRPr="001804CA" w:rsidRDefault="00391922" w:rsidP="001804CA">
                        <w:pPr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40"/>
                          </w:rPr>
                          <w:t>CONTACT</w:t>
                        </w:r>
                      </w:p>
                    </w:txbxContent>
                  </v:textbox>
                </v:shape>
                <v:group id="Group 44" o:spid="_x0000_s1033" style="position:absolute;left:1524;top:65116;width:18010;height:26826" coordsize="18010,26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group id="Group 32" o:spid="_x0000_s1034" style="position:absolute;left:6840;width:3410;height:3409" coordsize="341169,341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v:oval id="Oval 14" o:spid="_x0000_s1035" style="position:absolute;width:341169;height:3411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" filled="f" strokecolor="#404040 [2429]" strokeweight="2.25pt">
                      <v:stroke joinstyle="miter"/>
                    </v:oval>
                    <v:group id="Group 26" o:spid="_x0000_s1036" style="position:absolute;left:91786;top:22514;width:152400;height:277091" coordsize="152400,277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<v:line id="Straight Connector 23" o:spid="_x0000_s1037" style="position:absolute;visibility:visible;mso-wrap-style:square" from="102177,0" to="102177,55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" strokecolor="#001132" strokeweight="3pt">
                        <v:stroke joinstyle="miter"/>
                      </v:line>
                      <v:group id="Group 25" o:spid="_x0000_s1038" style="position:absolute;top:55418;width:152400;height:221673" coordsize="152400,221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<v:rect id="Rectangle 22" o:spid="_x0000_s1039" style="position:absolute;width:152400;height:221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" fillcolor="#404040 [2429]" stroked="f" strokeweight="1pt"/>
                        <v:rect id="Rectangle 24" o:spid="_x0000_s1040" style="position:absolute;left:30798;top:41564;width:96982;height:969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" fillcolor="#000b22" strokecolor="white [3212]" strokeweight="1pt"/>
                      </v:group>
                    </v:group>
                  </v:group>
                  <v:group id="Group 27" o:spid="_x0000_s1041" style="position:absolute;left:8151;top:9975;width:958;height:1689" coordorigin="41700" coordsize="157414,276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28" o:spid="_x0000_s1042" type="#_x0000_t5" style="position:absolute;left:60750;width:125329;height:107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" filled="f" strokecolor="#000b22" strokeweight="1pt"/>
                    <v:rect id="Rectangle 29" o:spid="_x0000_s1043" style="position:absolute;left:41700;top:147932;width:157414;height:1283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" filled="f" strokecolor="#000b22" strokeweight="1pt"/>
                  </v:group>
                  <v:shape id="Text Box 34" o:spid="_x0000_s1044" type="#_x0000_t202" style="position:absolute;left:3048;top:4520;width:12746;height:2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UDs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" filled="f" stroked="f" strokeweight=".5pt">
                    <v:textbox>
                      <w:txbxContent>
                        <w:p w14:paraId="30F219DD" w14:textId="77777777" w:rsidR="009A16AA" w:rsidRPr="00E801BA" w:rsidRDefault="009A16AA" w:rsidP="009A16AA">
                          <w:pPr>
                            <w:rPr>
                              <w:color w:val="000B22"/>
                            </w:rPr>
                          </w:pPr>
                          <w:r w:rsidRPr="00E801BA">
                            <w:rPr>
                              <w:rFonts w:ascii="Century Gothic" w:hAnsi="Century Gothic"/>
                              <w:color w:val="000B22"/>
                              <w:sz w:val="24"/>
                            </w:rPr>
                            <w:t>0804-7657-432</w:t>
                          </w:r>
                        </w:p>
                        <w:p w14:paraId="379D3DF0" w14:textId="77777777" w:rsidR="009A16AA" w:rsidRDefault="009A16AA"/>
                      </w:txbxContent>
                    </v:textbox>
                  </v:shape>
                  <v:shape id="Text Box 35" o:spid="_x0000_s1045" type="#_x0000_t202" style="position:absolute;left:3879;top:13802;width:1205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  <v:textbox>
                      <w:txbxContent>
                        <w:p w14:paraId="44F7192E" w14:textId="5F926F82" w:rsidR="009222D5" w:rsidRPr="009222D5" w:rsidRDefault="009222D5">
                          <w:pPr>
                            <w:rPr>
                              <w:sz w:val="28"/>
                            </w:rPr>
                          </w:pPr>
                          <w:r w:rsidRPr="009222D5">
                            <w:rPr>
                              <w:sz w:val="28"/>
                            </w:rPr>
                            <w:t>Ikeja, Lagos</w:t>
                          </w:r>
                        </w:p>
                      </w:txbxContent>
                    </v:textbox>
                  </v:shape>
                  <v:group id="Group 40" o:spid="_x0000_s1046" style="position:absolute;left:7256;top:19205;width:2494;height:2079" coordsize="249382,207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<v:rect id="Rectangle 38" o:spid="_x0000_s1047" style="position:absolute;top:69272;width:249382;height:138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" fillcolor="#272727 [2749]" stroked="f" strokeweight="1pt"/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Right Triangle 39" o:spid="_x0000_s1048" type="#_x0000_t6" style="position:absolute;left:43295;width:164380;height:164380;rotation:-289293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" fillcolor="#272727 [2749]" strokecolor="white [3212]" strokeweight="1pt"/>
                  </v:group>
                  <v:shape id="Text Box 43" o:spid="_x0000_s1049" type="#_x0000_t202" style="position:absolute;top:23916;width:18010;height:2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      <v:textbox>
                      <w:txbxContent>
                        <w:p w14:paraId="51750E5B" w14:textId="77777777" w:rsidR="009222D5" w:rsidRPr="00E801BA" w:rsidRDefault="009222D5" w:rsidP="009222D5">
                          <w:pPr>
                            <w:rPr>
                              <w:rFonts w:ascii="Century Gothic" w:hAnsi="Century Gothic"/>
                              <w:color w:val="000B22"/>
                              <w:sz w:val="24"/>
                            </w:rPr>
                          </w:pPr>
                          <w:r w:rsidRPr="00E801BA">
                            <w:rPr>
                              <w:rFonts w:ascii="Century Gothic" w:hAnsi="Century Gothic"/>
                              <w:color w:val="000B22"/>
                              <w:sz w:val="24"/>
                            </w:rPr>
                            <w:t>sample@gmail.com</w:t>
                          </w:r>
                        </w:p>
                        <w:p w14:paraId="18A5263E" w14:textId="77777777" w:rsidR="009222D5" w:rsidRDefault="009222D5"/>
                      </w:txbxContent>
                    </v:textbox>
                  </v:shape>
                </v:group>
                <v:group id="Group 49" o:spid="_x0000_s1050" style="position:absolute;left:27016;top:22115;width:46552;height:3740" coordsize="46551,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line id="Straight Connector 45" o:spid="_x0000_s1051" style="position:absolute;visibility:visible;mso-wrap-style:square" from="16902,2407" to="46551,2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" strokecolor="#404040 [2429]" strokeweight="2.25pt">
                    <v:stroke joinstyle="miter"/>
                  </v:line>
                  <v:shape id="Text Box 46" o:spid="_x0000_s1052" type="#_x0000_t202" style="position:absolute;width:20504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h9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AnAQh9xQAAANsAAAAP&#10;AAAAAAAAAAAAAAAAAAcCAABkcnMvZG93bnJldi54bWxQSwUGAAAAAAMAAwC3AAAA+QIAAAAA&#10;" filled="f" stroked="f" strokeweight=".5pt">
                    <v:textbox>
                      <w:txbxContent>
                        <w:p w14:paraId="64C2220E" w14:textId="0828E59F" w:rsidR="00B75008" w:rsidRPr="00B75008" w:rsidRDefault="00B75008" w:rsidP="001804CA">
                          <w:pPr>
                            <w:jc w:val="center"/>
                            <w:rPr>
                              <w:b/>
                              <w:color w:val="404040" w:themeColor="text1" w:themeTint="BF"/>
                              <w:sz w:val="36"/>
                            </w:rPr>
                          </w:pPr>
                          <w:r w:rsidRPr="00B75008">
                            <w:rPr>
                              <w:b/>
                              <w:color w:val="404040" w:themeColor="text1" w:themeTint="BF"/>
                              <w:sz w:val="40"/>
                            </w:rPr>
                            <w:t>E</w:t>
                          </w:r>
                          <w:r>
                            <w:rPr>
                              <w:b/>
                              <w:color w:val="404040" w:themeColor="text1" w:themeTint="BF"/>
                              <w:sz w:val="40"/>
                            </w:rPr>
                            <w:t>XPERIENCE</w:t>
                          </w:r>
                        </w:p>
                      </w:txbxContent>
                    </v:textbox>
                  </v:shape>
                </v:group>
                <v:group id="Group 63" o:spid="_x0000_s1053" style="position:absolute;left:28540;top:27846;width:8174;height:55904" coordorigin="" coordsize="7200,49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line id="Straight Connector 52" o:spid="_x0000_s1054" style="position:absolute;flip:x;visibility:visible;mso-wrap-style:square" from="2353,0" to="2544,49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" strokecolor="#404040 [2429]" strokeweight="2.25pt">
                    <v:stroke joinstyle="miter"/>
                  </v:line>
                  <v:line id="Straight Connector 53" o:spid="_x0000_s1055" style="position:absolute;visibility:visible;mso-wrap-style:square" from="2432,49069" to="6727,49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" strokecolor="#272727 [2749]" strokeweight="2.25pt">
                    <v:stroke joinstyle="miter"/>
                  </v:line>
                  <v:line id="Straight Connector 54" o:spid="_x0000_s1056" style="position:absolute;visibility:visible;mso-wrap-style:square" from="2355,51" to="7200,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" strokecolor="#404040 [2429]" strokeweight="2.25pt">
                    <v:stroke joinstyle="miter"/>
                  </v:line>
                  <v:group id="Group 59" o:spid="_x0000_s1057" style="position:absolute;top:19673;width:4987;height:4988" coordsize="498763,49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<v:oval id="Oval 56" o:spid="_x0000_s1058" style="position:absolute;width:498763;height:49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" fillcolor="#404040 [2429]" stroked="f" strokeweight="1pt">
                      <v:stroke joinstyle="miter"/>
                    </v:oval>
                    <v:shape id="Star: 10 Points 58" o:spid="_x0000_s1059" style="position:absolute;left:93518;top:93518;width:290945;height:290945;visibility:visible;mso-wrap-style:square;v-text-anchor:middle" coordsize="290945,290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" path="m,100519l40206,72735,55565,27782r49699,-1l145473,r40208,27781l235380,27782r15359,44953l290945,100519r-15357,44954l290945,190426r-40206,27784l235380,263163r-49699,1l145473,290945,105264,263164r-49699,-1l40206,218210,,190426,15357,145473,,100519xe" filled="f" strokecolor="white [3212]" strokeweight="4.5pt">
                      <v:stroke joinstyle="miter"/>
                      <v:path arrowok="t" o:connecttype="custom" o:connectlocs="0,100519;40206,72735;55565,27782;105264,27781;145473,0;185681,27781;235380,27782;250739,72735;290945,100519;275588,145473;290945,190426;250739,218210;235380,263163;185681,263164;145473,290945;105264,263164;55565,263163;40206,218210;0,190426;15357,145473;0,100519" o:connectangles="0,0,0,0,0,0,0,0,0,0,0,0,0,0,0,0,0,0,0,0,0"/>
                    </v:shape>
                  </v:group>
                </v:group>
                <v:shape id="Text Box 61" o:spid="_x0000_s1060" type="#_x0000_t202" style="position:absolute;left:36425;top:26265;width:37122;height:57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" filled="f" stroked="f" strokeweight=".5pt">
                  <v:textbox>
                    <w:txbxContent>
                      <w:p w14:paraId="7B00B93B" w14:textId="5FD76ED7" w:rsidR="00B502E1" w:rsidRDefault="00B502E1">
                        <w:pPr>
                          <w:rPr>
                            <w:b/>
                            <w:sz w:val="28"/>
                          </w:rPr>
                        </w:pPr>
                        <w:r w:rsidRPr="00B502E1">
                          <w:rPr>
                            <w:b/>
                            <w:sz w:val="28"/>
                          </w:rPr>
                          <w:t>CLINICAL PHARMACIST</w:t>
                        </w:r>
                      </w:p>
                      <w:p w14:paraId="66C4180D" w14:textId="42221293" w:rsidR="007A2E96" w:rsidRPr="007A2E96" w:rsidRDefault="007A2E96">
                        <w:pPr>
                          <w:rPr>
                            <w:sz w:val="28"/>
                          </w:rPr>
                        </w:pPr>
                        <w:r w:rsidRPr="007A2E96">
                          <w:rPr>
                            <w:sz w:val="28"/>
                          </w:rPr>
                          <w:t>APEX Pharmaceuticals</w:t>
                        </w:r>
                      </w:p>
                      <w:p w14:paraId="250D313A" w14:textId="77777777" w:rsidR="004E2BD8" w:rsidRPr="004E2BD8" w:rsidRDefault="004E2BD8" w:rsidP="004E2BD8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0E101A"/>
                            <w:sz w:val="28"/>
                            <w:szCs w:val="24"/>
                          </w:rPr>
                        </w:pPr>
                        <w:r w:rsidRPr="004E2BD8">
                          <w:rPr>
                            <w:rFonts w:eastAsia="Times New Roman" w:cstheme="minorHAnsi"/>
                            <w:color w:val="0E101A"/>
                            <w:sz w:val="28"/>
                            <w:szCs w:val="24"/>
                          </w:rPr>
                          <w:t>Excellent analytics skills needed to determine the best course of action for patients.</w:t>
                        </w:r>
                      </w:p>
                      <w:p w14:paraId="0626578A" w14:textId="77777777" w:rsidR="004E2BD8" w:rsidRPr="004E2BD8" w:rsidRDefault="004E2BD8" w:rsidP="004E2BD8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0E101A"/>
                            <w:sz w:val="28"/>
                            <w:szCs w:val="24"/>
                          </w:rPr>
                        </w:pPr>
                        <w:r w:rsidRPr="004E2BD8">
                          <w:rPr>
                            <w:rFonts w:eastAsia="Times New Roman" w:cstheme="minorHAnsi"/>
                            <w:color w:val="0E101A"/>
                            <w:sz w:val="28"/>
                            <w:szCs w:val="24"/>
                          </w:rPr>
                          <w:t>Organizational ability to keep accurate and confidential records</w:t>
                        </w:r>
                      </w:p>
                      <w:p w14:paraId="07F8F7F7" w14:textId="77777777" w:rsidR="004E2BD8" w:rsidRPr="004E2BD8" w:rsidRDefault="004E2BD8" w:rsidP="004E2BD8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0E101A"/>
                            <w:sz w:val="28"/>
                            <w:szCs w:val="24"/>
                          </w:rPr>
                        </w:pPr>
                        <w:r w:rsidRPr="004E2BD8">
                          <w:rPr>
                            <w:rFonts w:eastAsia="Times New Roman" w:cstheme="minorHAnsi"/>
                            <w:color w:val="0E101A"/>
                            <w:sz w:val="28"/>
                            <w:szCs w:val="24"/>
                          </w:rPr>
                          <w:t>Deep understanding of chemistry and mathematics needed in pharmaceuticals.</w:t>
                        </w:r>
                      </w:p>
                      <w:p w14:paraId="754D865C" w14:textId="77777777" w:rsidR="004E2BD8" w:rsidRPr="004E2BD8" w:rsidRDefault="004E2BD8" w:rsidP="004E2BD8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0E101A"/>
                            <w:sz w:val="28"/>
                            <w:szCs w:val="24"/>
                          </w:rPr>
                        </w:pPr>
                        <w:r w:rsidRPr="004E2BD8">
                          <w:rPr>
                            <w:rFonts w:eastAsia="Times New Roman" w:cstheme="minorHAnsi"/>
                            <w:color w:val="0E101A"/>
                            <w:sz w:val="28"/>
                            <w:szCs w:val="24"/>
                          </w:rPr>
                          <w:t>Leadership skills used to lead a group of pharmacists and delegate responsibilities.</w:t>
                        </w:r>
                      </w:p>
                      <w:p w14:paraId="7A260056" w14:textId="77777777" w:rsidR="004E2BD8" w:rsidRDefault="004E2BD8" w:rsidP="003B684D">
                        <w:pPr>
                          <w:rPr>
                            <w:b/>
                            <w:sz w:val="28"/>
                          </w:rPr>
                        </w:pPr>
                      </w:p>
                      <w:p w14:paraId="4DEBE5F0" w14:textId="01B43A1C" w:rsidR="00B502E1" w:rsidRDefault="00BB1939" w:rsidP="003B684D">
                        <w:pPr>
                          <w:rPr>
                            <w:b/>
                            <w:sz w:val="28"/>
                          </w:rPr>
                        </w:pPr>
                        <w:r w:rsidRPr="003B684D">
                          <w:rPr>
                            <w:b/>
                            <w:sz w:val="28"/>
                          </w:rPr>
                          <w:t>CLINICAL PHARMACIST</w:t>
                        </w:r>
                      </w:p>
                      <w:p w14:paraId="34AD528A" w14:textId="77777777" w:rsidR="00F1153C" w:rsidRDefault="00F1153C" w:rsidP="003B684D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ADRON Pharmaceuticals</w:t>
                        </w:r>
                      </w:p>
                      <w:p w14:paraId="22AA6915" w14:textId="77777777" w:rsidR="00795271" w:rsidRPr="00795271" w:rsidRDefault="00795271" w:rsidP="00795271">
                        <w:pPr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</w:pPr>
                        <w:r w:rsidRPr="00795271"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  <w:t>Review prescription order to determine accuracy and suitability.</w:t>
                        </w:r>
                      </w:p>
                      <w:p w14:paraId="7E8E067E" w14:textId="77777777" w:rsidR="00795271" w:rsidRPr="00795271" w:rsidRDefault="00795271" w:rsidP="00795271">
                        <w:pPr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</w:pPr>
                        <w:r w:rsidRPr="00795271"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  <w:t>Work closely with do</w:t>
                        </w:r>
                        <w:bookmarkStart w:id="1" w:name="_GoBack"/>
                        <w:bookmarkEnd w:id="1"/>
                        <w:r w:rsidRPr="00795271"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  <w:t>ctors and nurses in the evaluation of patients’ needs.</w:t>
                        </w:r>
                      </w:p>
                      <w:p w14:paraId="299C14FF" w14:textId="77777777" w:rsidR="00795271" w:rsidRPr="00795271" w:rsidRDefault="00795271" w:rsidP="00795271">
                        <w:pPr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</w:pPr>
                        <w:r w:rsidRPr="00795271"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  <w:t xml:space="preserve">Fill prescription orders and label with patient information, dosage recommendations, and safety precautions that </w:t>
                        </w:r>
                        <w:proofErr w:type="gramStart"/>
                        <w:r w:rsidRPr="00795271"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  <w:t>should be taken</w:t>
                        </w:r>
                        <w:proofErr w:type="gramEnd"/>
                        <w:r w:rsidRPr="00795271"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  <w:t>.</w:t>
                        </w:r>
                      </w:p>
                      <w:p w14:paraId="1C4DE115" w14:textId="1424E42F" w:rsidR="00F1153C" w:rsidRPr="00795271" w:rsidRDefault="00F1153C" w:rsidP="00795271">
                        <w:pPr>
                          <w:rPr>
                            <w:rFonts w:cstheme="minorHAnsi"/>
                            <w:sz w:val="28"/>
                            <w:szCs w:val="28"/>
                          </w:rPr>
                        </w:pPr>
                        <w:r w:rsidRPr="00795271">
                          <w:rPr>
                            <w:rFonts w:cstheme="minorHAnsi"/>
                            <w:sz w:val="28"/>
                            <w:szCs w:val="28"/>
                          </w:rPr>
                          <w:t xml:space="preserve">    </w:t>
                        </w:r>
                      </w:p>
                      <w:p w14:paraId="5D1B4B3E" w14:textId="77777777" w:rsidR="00BB1939" w:rsidRPr="00BB1939" w:rsidRDefault="00BB1939" w:rsidP="007E053B">
                        <w:pPr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group id="Group 96" o:spid="_x0000_s1061" style="position:absolute;left:29094;top:85430;width:45859;height:8261" coordsize="45858,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group id="Group 76" o:spid="_x0000_s1062" style="position:absolute;top:2355;width:4361;height:4366" coordsize="436126,436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<v:oval id="Oval 73" o:spid="_x0000_s1063" style="position:absolute;width:436126;height:436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" fillcolor="#404040 [2429]" stroked="f" strokeweight="1pt">
                      <v:stroke joinstyle="miter"/>
                    </v:oval>
                    <v:shape id="Star: 10 Points 74" o:spid="_x0000_s1064" style="position:absolute;left:79664;top:93518;width:254000;height:254635;visibility:visible;mso-wrap-style:square;v-text-anchor:middle" coordsize="254000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" path="m,87974l35101,63658,48509,24315r43388,-1l127000,r35103,24314l205491,24315r13408,39343l254000,87974r-13407,39344l254000,166661r-35101,24316l205491,230320r-43388,1l127000,254635,91897,230321r-43388,-1l35101,190977,,166661,13407,127318,,87974xe" filled="f" strokecolor="white [3212]" strokeweight="4.5pt">
                      <v:stroke joinstyle="miter"/>
                      <v:path arrowok="t" o:connecttype="custom" o:connectlocs="0,87974;35101,63658;48509,24315;91897,24314;127000,0;162103,24314;205491,24315;218899,63658;254000,87974;240593,127318;254000,166661;218899,190977;205491,230320;162103,230321;127000,254635;91897,230321;48509,230320;35101,190977;0,166661;13407,127318;0,87974" o:connectangles="0,0,0,0,0,0,0,0,0,0,0,0,0,0,0,0,0,0,0,0,0"/>
                    </v:shape>
                  </v:group>
                  <v:shape id="Text Box 77" o:spid="_x0000_s1065" type="#_x0000_t202" style="position:absolute;left:8728;top:277;width:37130;height:7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" filled="f" stroked="f" strokeweight=".5pt">
                    <v:textbox>
                      <w:txbxContent>
                        <w:p w14:paraId="4423E4BC" w14:textId="586ACC5C" w:rsidR="00923195" w:rsidRDefault="005372D4">
                          <w:pPr>
                            <w:rPr>
                              <w:rStyle w:val="Strong"/>
                              <w:b w:val="0"/>
                              <w:sz w:val="28"/>
                            </w:rPr>
                          </w:pPr>
                          <w:r>
                            <w:rPr>
                              <w:rStyle w:val="Strong"/>
                              <w:b w:val="0"/>
                              <w:sz w:val="28"/>
                            </w:rPr>
                            <w:t xml:space="preserve">                          </w:t>
                          </w:r>
                        </w:p>
                      </w:txbxContent>
                    </v:textbox>
                  </v:shape>
                  <v:group id="Group 78" o:spid="_x0000_s1066" style="position:absolute;left:10945;top:2770;width:10801;height:820" coordsize="25382,1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  <v:rect id="Rectangle 79" o:spid="_x0000_s1067" style="position:absolute;left:2522;width:22860;height:18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" fillcolor="#e6af00" stroked="f" strokeweight="1pt"/>
                    <v:rect id="Rectangle 80" o:spid="_x0000_s1068" style="position:absolute;width:22860;height:18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" fillcolor="#767171" stroked="f" strokeweight="1pt"/>
                  </v:group>
                  <v:group id="Group 81" o:spid="_x0000_s1069" style="position:absolute;left:10806;top:7065;width:10801;height:819" coordsize="25382,1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  <v:rect id="Rectangle 82" o:spid="_x0000_s1070" style="position:absolute;left:2522;width:22860;height:18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" fillcolor="#e6af00" stroked="f" strokeweight="1pt"/>
                    <v:rect id="Rectangle 83" o:spid="_x0000_s1071" style="position:absolute;width:22860;height:18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" fillcolor="#767171" stroked="f" strokeweight="1pt"/>
                  </v:group>
                  <v:shape id="Text Box 85" o:spid="_x0000_s1072" type="#_x0000_t202" style="position:absolute;left:9421;width:13576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" filled="f" stroked="f" strokeweight=".5pt">
                    <v:textbox>
                      <w:txbxContent>
                        <w:p w14:paraId="143BE789" w14:textId="03F9954C" w:rsidR="005372D4" w:rsidRPr="005372D4" w:rsidRDefault="005372D4">
                          <w:pPr>
                            <w:rPr>
                              <w:sz w:val="28"/>
                            </w:rPr>
                          </w:pPr>
                          <w:r w:rsidRPr="005372D4">
                            <w:rPr>
                              <w:sz w:val="28"/>
                            </w:rPr>
                            <w:t>Communication</w:t>
                          </w:r>
                        </w:p>
                      </w:txbxContent>
                    </v:textbox>
                  </v:shape>
                  <v:shape id="Text Box 86" o:spid="_x0000_s1073" type="#_x0000_t202" style="position:absolute;left:30341;top:692;width:13576;height:2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" filled="f" stroked="f" strokeweight=".5pt">
                    <v:textbox>
                      <w:txbxContent>
                        <w:p w14:paraId="6D8A3369" w14:textId="7D3DE83D" w:rsidR="005372D4" w:rsidRPr="005372D4" w:rsidRDefault="005372D4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Detail Oriented</w:t>
                          </w:r>
                        </w:p>
                      </w:txbxContent>
                    </v:textbox>
                  </v:shape>
                  <v:group id="Group 88" o:spid="_x0000_s1074" style="position:absolute;left:31449;top:2909;width:10802;height:819" coordsize="25382,1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  <v:rect id="Rectangle 89" o:spid="_x0000_s1075" style="position:absolute;left:2522;width:22860;height:18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" fillcolor="#e6af00" stroked="f" strokeweight="1pt"/>
                    <v:rect id="Rectangle 90" o:spid="_x0000_s1076" style="position:absolute;width:22860;height:18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" fillcolor="#767171" stroked="f" strokeweight="1pt"/>
                  </v:group>
                  <v:group id="Group 91" o:spid="_x0000_s1077" style="position:absolute;left:31449;top:6650;width:13162;height:970" coordsize="25382,1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  <v:rect id="Rectangle 92" o:spid="_x0000_s1078" style="position:absolute;left:2522;width:22860;height:18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" fillcolor="#e6af00" stroked="f" strokeweight="1pt"/>
                    <v:rect id="Rectangle 93" o:spid="_x0000_s1079" style="position:absolute;width:22860;height:18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" fillcolor="#767171" stroked="f" strokeweight="1pt"/>
                  </v:group>
                  <v:shape id="Text Box 94" o:spid="_x0000_s1080" type="#_x0000_t202" style="position:absolute;left:30341;top:4017;width:14541;height:3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x/W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eZnD/En6AXN0AAAD//wMAUEsBAi0AFAAGAAgAAAAhANvh9svuAAAAhQEAABMAAAAAAAAA&#10;AAAAAAAAAAAAAFtDb250ZW50X1R5cGVzXS54bWxQSwECLQAUAAYACAAAACEAWvQsW78AAAAVAQAA&#10;CwAAAAAAAAAAAAAAAAAfAQAAX3JlbHMvLnJlbHNQSwECLQAUAAYACAAAACEAxv8f1sYAAADbAAAA&#10;DwAAAAAAAAAAAAAAAAAHAgAAZHJzL2Rvd25yZXYueG1sUEsFBgAAAAADAAMAtwAAAPoCAAAAAA==&#10;" filled="f" stroked="f" strokeweight=".5pt">
                    <v:textbox>
                      <w:txbxContent>
                        <w:p w14:paraId="7EACC06D" w14:textId="7E8782A3" w:rsidR="005372D4" w:rsidRPr="005372D4" w:rsidRDefault="005372D4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Business Acumen</w:t>
                          </w:r>
                        </w:p>
                      </w:txbxContent>
                    </v:textbox>
                  </v:shape>
                  <v:shape id="Text Box 95" o:spid="_x0000_s1081" type="#_x0000_t202" style="position:absolute;left:9975;top:4156;width:13576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7pN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TIbw9yX8ADl/AwAA//8DAFBLAQItABQABgAIAAAAIQDb4fbL7gAAAIUBAAATAAAAAAAAAAAA&#10;AAAAAAAAAABbQ29udGVudF9UeXBlc10ueG1sUEsBAi0AFAAGAAgAAAAhAFr0LFu/AAAAFQEAAAsA&#10;AAAAAAAAAAAAAAAAHwEAAF9yZWxzLy5yZWxzUEsBAi0AFAAGAAgAAAAhAKmzuk3EAAAA2wAAAA8A&#10;AAAAAAAAAAAAAAAABwIAAGRycy9kb3ducmV2LnhtbFBLBQYAAAAAAwADALcAAAD4AgAAAAA=&#10;" filled="f" stroked="f" strokeweight=".5pt">
                    <v:textbox>
                      <w:txbxContent>
                        <w:p w14:paraId="32B929DD" w14:textId="28DF68DD" w:rsidR="002B23D2" w:rsidRPr="005372D4" w:rsidRDefault="002B23D2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Analytic Skills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923195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6053BC9" wp14:editId="43669F37">
                <wp:simplePos x="0" y="0"/>
                <wp:positionH relativeFrom="column">
                  <wp:posOffset>2382982</wp:posOffset>
                </wp:positionH>
                <wp:positionV relativeFrom="paragraph">
                  <wp:posOffset>8941377</wp:posOffset>
                </wp:positionV>
                <wp:extent cx="346190" cy="0"/>
                <wp:effectExtent l="0" t="19050" r="34925" b="1905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19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C3DE05C" id="Straight Connector 70" o:spid="_x0000_s1026" style="position:absolute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7.65pt,704.05pt" to="214.9pt,70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" strokecolor="#272727 [2749]" strokeweight="2.25pt">
                <v:stroke joinstyle="miter"/>
              </v:line>
            </w:pict>
          </mc:Fallback>
        </mc:AlternateContent>
      </w:r>
      <w:r w:rsidR="00923195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BF42A3B" wp14:editId="321BD247">
                <wp:simplePos x="0" y="0"/>
                <wp:positionH relativeFrom="column">
                  <wp:posOffset>2369127</wp:posOffset>
                </wp:positionH>
                <wp:positionV relativeFrom="paragraph">
                  <wp:posOffset>8096250</wp:posOffset>
                </wp:positionV>
                <wp:extent cx="360218" cy="0"/>
                <wp:effectExtent l="0" t="19050" r="20955" b="1905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218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93B998C" id="Straight Connector 71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6.55pt,637.5pt" to="214.9pt,6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" strokecolor="#404040 [2429]" strokeweight="2.25pt">
                <v:stroke joinstyle="miter"/>
              </v:line>
            </w:pict>
          </mc:Fallback>
        </mc:AlternateContent>
      </w:r>
      <w:r w:rsidR="00923195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451213E" wp14:editId="705EC3A8">
                <wp:simplePos x="0" y="0"/>
                <wp:positionH relativeFrom="column">
                  <wp:posOffset>2388177</wp:posOffset>
                </wp:positionH>
                <wp:positionV relativeFrom="paragraph">
                  <wp:posOffset>8104909</wp:posOffset>
                </wp:positionV>
                <wp:extent cx="0" cy="839124"/>
                <wp:effectExtent l="19050" t="0" r="19050" b="37465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9124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A3647A9" id="Straight Connector 69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05pt,638.2pt" to="188.05pt,70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" strokecolor="#404040 [2429]" strokeweight="2.25pt">
                <v:stroke joinstyle="miter"/>
              </v:line>
            </w:pict>
          </mc:Fallback>
        </mc:AlternateContent>
      </w:r>
      <w:r w:rsidR="00F1153C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61CF4BD" wp14:editId="7E850A60">
                <wp:simplePos x="0" y="0"/>
                <wp:positionH relativeFrom="page">
                  <wp:posOffset>6455353</wp:posOffset>
                </wp:positionH>
                <wp:positionV relativeFrom="paragraph">
                  <wp:posOffset>5332268</wp:posOffset>
                </wp:positionV>
                <wp:extent cx="1287780" cy="262890"/>
                <wp:effectExtent l="0" t="0" r="0" b="381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78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8FBC8B" w14:textId="77777777" w:rsidR="00F1153C" w:rsidRPr="007A2E96" w:rsidRDefault="00F1153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7A2E96">
                              <w:rPr>
                                <w:b/>
                                <w:sz w:val="28"/>
                              </w:rPr>
                              <w:t>2017 - Present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CF4BD" id="Text Box 67" o:spid="_x0000_s1082" type="#_x0000_t202" style="position:absolute;margin-left:508.3pt;margin-top:419.85pt;width:101.4pt;height:20.7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" filled="f" stroked="f" strokeweight=".5pt">
                <v:textbox>
                  <w:txbxContent>
                    <w:p w14:paraId="4A8FBC8B" w14:textId="77777777" w:rsidR="00F1153C" w:rsidRPr="007A2E96" w:rsidRDefault="00F1153C">
                      <w:pPr>
                        <w:rPr>
                          <w:b/>
                          <w:sz w:val="28"/>
                        </w:rPr>
                      </w:pPr>
                      <w:r w:rsidRPr="007A2E96">
                        <w:rPr>
                          <w:b/>
                          <w:sz w:val="28"/>
                        </w:rPr>
                        <w:t>2017 - Present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E053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8F95887" wp14:editId="50EBF8F0">
                <wp:simplePos x="0" y="0"/>
                <wp:positionH relativeFrom="page">
                  <wp:posOffset>6428105</wp:posOffset>
                </wp:positionH>
                <wp:positionV relativeFrom="paragraph">
                  <wp:posOffset>2506865</wp:posOffset>
                </wp:positionV>
                <wp:extent cx="1287780" cy="262890"/>
                <wp:effectExtent l="0" t="0" r="0" b="381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78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BC7B1E" w14:textId="7DB924AA" w:rsidR="007A2E96" w:rsidRPr="007A2E96" w:rsidRDefault="007A2E96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7A2E96">
                              <w:rPr>
                                <w:b/>
                                <w:sz w:val="28"/>
                              </w:rPr>
                              <w:t>2017 - Present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95887" id="Text Box 65" o:spid="_x0000_s1083" type="#_x0000_t202" style="position:absolute;margin-left:506.15pt;margin-top:197.4pt;width:101.4pt;height:20.7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" filled="f" stroked="f" strokeweight=".5pt">
                <v:textbox>
                  <w:txbxContent>
                    <w:p w14:paraId="51BC7B1E" w14:textId="7DB924AA" w:rsidR="007A2E96" w:rsidRPr="007A2E96" w:rsidRDefault="007A2E96">
                      <w:pPr>
                        <w:rPr>
                          <w:b/>
                          <w:sz w:val="28"/>
                        </w:rPr>
                      </w:pPr>
                      <w:r w:rsidRPr="007A2E96">
                        <w:rPr>
                          <w:b/>
                          <w:sz w:val="28"/>
                        </w:rPr>
                        <w:t>2017 - Present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222D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56CE1A" wp14:editId="07B9F6F8">
                <wp:simplePos x="0" y="0"/>
                <wp:positionH relativeFrom="column">
                  <wp:posOffset>46759</wp:posOffset>
                </wp:positionH>
                <wp:positionV relativeFrom="paragraph">
                  <wp:posOffset>7929995</wp:posOffset>
                </wp:positionV>
                <wp:extent cx="341169" cy="341169"/>
                <wp:effectExtent l="19050" t="19050" r="20955" b="2095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69" cy="341169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2C1254D" id="Oval 21" o:spid="_x0000_s1026" style="position:absolute;margin-left:3.7pt;margin-top:624.4pt;width:26.85pt;height:26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" filled="f" strokecolor="#404040 [2429]" strokeweight="2.25pt">
                <v:stroke joinstyle="miter"/>
              </v:oval>
            </w:pict>
          </mc:Fallback>
        </mc:AlternateContent>
      </w:r>
      <w:r w:rsidR="009A16AA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E6F2C16" wp14:editId="04442B2A">
                <wp:simplePos x="0" y="0"/>
                <wp:positionH relativeFrom="column">
                  <wp:posOffset>59055</wp:posOffset>
                </wp:positionH>
                <wp:positionV relativeFrom="paragraph">
                  <wp:posOffset>6956945</wp:posOffset>
                </wp:positionV>
                <wp:extent cx="340995" cy="340995"/>
                <wp:effectExtent l="19050" t="19050" r="20955" b="2095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" cy="34099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1BCADE2E" id="Oval 20" o:spid="_x0000_s1026" style="position:absolute;margin-left:4.65pt;margin-top:547.8pt;width:26.85pt;height:26.8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" filled="f" strokecolor="#404040 [2429]" strokeweight="2.25pt">
                <v:stroke joinstyle="miter"/>
              </v:oval>
            </w:pict>
          </mc:Fallback>
        </mc:AlternateContent>
      </w:r>
      <w:r w:rsidR="001804CA"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233F2B7" wp14:editId="46389E09">
                <wp:simplePos x="0" y="0"/>
                <wp:positionH relativeFrom="page">
                  <wp:align>left</wp:align>
                </wp:positionH>
                <wp:positionV relativeFrom="paragraph">
                  <wp:posOffset>1288473</wp:posOffset>
                </wp:positionV>
                <wp:extent cx="2687724" cy="7841615"/>
                <wp:effectExtent l="0" t="0" r="0" b="6985"/>
                <wp:wrapNone/>
                <wp:docPr id="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7724" cy="78416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FD62AF9" id="Rectangle 3" o:spid="_x0000_s1026" style="position:absolute;margin-left:0;margin-top:101.45pt;width:211.65pt;height:617.45pt;z-index:2516326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" fillcolor="#a5a5a5 [2092]" stroked="f" strokeweight="1pt">
                <w10:wrap anchorx="page"/>
              </v:rect>
            </w:pict>
          </mc:Fallback>
        </mc:AlternateContent>
      </w:r>
      <w:r w:rsidR="00EE78F2"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92AA340" wp14:editId="05138675">
                <wp:simplePos x="0" y="0"/>
                <wp:positionH relativeFrom="page">
                  <wp:align>right</wp:align>
                </wp:positionH>
                <wp:positionV relativeFrom="paragraph">
                  <wp:posOffset>-3687445</wp:posOffset>
                </wp:positionV>
                <wp:extent cx="2199180" cy="7756383"/>
                <wp:effectExtent l="2858" t="0" r="0" b="0"/>
                <wp:wrapNone/>
                <wp:docPr id="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99180" cy="7756383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D503E7" id="Rectangle 3" o:spid="_x0000_s1026" style="position:absolute;margin-left:121.95pt;margin-top:-290.35pt;width:173.15pt;height:610.75pt;rotation:90;z-index:2516275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" fillcolor="#404040 [2429]" stroked="f" strokeweight="1pt">
                <w10:wrap anchorx="page"/>
              </v:rect>
            </w:pict>
          </mc:Fallback>
        </mc:AlternateContent>
      </w:r>
      <w:proofErr w:type="gramStart"/>
      <w:r w:rsidR="00414857">
        <w:rPr>
          <w:sz w:val="28"/>
          <w:szCs w:val="28"/>
        </w:rPr>
        <w:t>z</w:t>
      </w:r>
      <w:proofErr w:type="gramEnd"/>
      <w:r w:rsidR="00EE78F2">
        <w:rPr>
          <w:noProof/>
        </w:rPr>
        <mc:AlternateContent>
          <mc:Choice Requires="wpc">
            <w:drawing>
              <wp:inline distT="0" distB="0" distL="0" distR="0" wp14:anchorId="271D6155" wp14:editId="5919D90B">
                <wp:extent cx="727987" cy="741680"/>
                <wp:effectExtent l="0" t="0" r="0" b="0"/>
                <wp:docPr id="2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328E2CF" id="Canvas 2" o:spid="_x0000_s1026" editas="canvas" style="width:57.3pt;height:58.4pt;mso-position-horizontal-relative:char;mso-position-vertical-relative:line" coordsize="7277,7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277;height:7416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9A16AA" w:rsidRPr="00E801B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7B2EB2" wp14:editId="4FA8711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0335" cy="168910"/>
                <wp:effectExtent l="0" t="0" r="12065" b="0"/>
                <wp:wrapNone/>
                <wp:docPr id="30" name="Block Ar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68910"/>
                        </a:xfrm>
                        <a:prstGeom prst="blockArc">
                          <a:avLst/>
                        </a:prstGeom>
                        <a:solidFill>
                          <a:srgbClr val="000B22"/>
                        </a:solidFill>
                        <a:ln w="127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C9CF399" id="Block Arc 30" o:spid="_x0000_s1026" style="position:absolute;margin-left:0;margin-top:0;width:11.05pt;height:13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0335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" path="m,84455c,37812,31415,,70168,v38753,,70168,37812,70168,84455l105251,84455v,-27267,-15708,-49371,-35084,-49371c50791,35084,35083,57188,35083,84455l,84455xe" fillcolor="#000b22" strokecolor="#595959" strokeweight="1pt">
                <v:stroke joinstyle="miter"/>
                <v:path arrowok="t" o:connecttype="custom" o:connectlocs="0,84455;70168,0;140336,84455;105251,84455;70167,35084;35083,84455;0,84455" o:connectangles="0,0,0,0,0,0,0"/>
              </v:shape>
            </w:pict>
          </mc:Fallback>
        </mc:AlternateContent>
      </w:r>
    </w:p>
    <w:sectPr w:rsidR="001573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E31B6"/>
    <w:multiLevelType w:val="hybridMultilevel"/>
    <w:tmpl w:val="8B664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A11C6"/>
    <w:multiLevelType w:val="multilevel"/>
    <w:tmpl w:val="F5D82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D73F94"/>
    <w:multiLevelType w:val="hybridMultilevel"/>
    <w:tmpl w:val="A7BA2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60321"/>
    <w:multiLevelType w:val="multilevel"/>
    <w:tmpl w:val="580C3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8B1"/>
    <w:rsid w:val="0015731B"/>
    <w:rsid w:val="001804CA"/>
    <w:rsid w:val="002B23D2"/>
    <w:rsid w:val="00391922"/>
    <w:rsid w:val="003B684D"/>
    <w:rsid w:val="00414857"/>
    <w:rsid w:val="004E2BD8"/>
    <w:rsid w:val="004F18B1"/>
    <w:rsid w:val="005372D4"/>
    <w:rsid w:val="00795271"/>
    <w:rsid w:val="007A2E96"/>
    <w:rsid w:val="007E053B"/>
    <w:rsid w:val="009222D5"/>
    <w:rsid w:val="00923195"/>
    <w:rsid w:val="009409F1"/>
    <w:rsid w:val="00972171"/>
    <w:rsid w:val="009A16AA"/>
    <w:rsid w:val="00A16D5C"/>
    <w:rsid w:val="00B04010"/>
    <w:rsid w:val="00B502E1"/>
    <w:rsid w:val="00B75008"/>
    <w:rsid w:val="00BB1939"/>
    <w:rsid w:val="00C34197"/>
    <w:rsid w:val="00CC064A"/>
    <w:rsid w:val="00E27EE3"/>
    <w:rsid w:val="00EE78F2"/>
    <w:rsid w:val="00F1153C"/>
    <w:rsid w:val="00FA07C4"/>
    <w:rsid w:val="00FC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8B696"/>
  <w15:chartTrackingRefBased/>
  <w15:docId w15:val="{61127AB0-BE88-4DC9-8378-8D51DBA81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53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231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Myjobmag-Pharmacy-Experienced-CV</vt:lpstr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Myjobmag-Pharmacy-Experienced-CV</dc:title>
  <dc:subject/>
  <dc:creator>Myjobmag</dc:creator>
  <cp:keywords/>
  <dc:description/>
  <cp:lastModifiedBy>MYJOBMAG</cp:lastModifiedBy>
  <cp:revision>5</cp:revision>
  <dcterms:created xsi:type="dcterms:W3CDTF">2019-10-10T13:34:00Z</dcterms:created>
  <dcterms:modified xsi:type="dcterms:W3CDTF">2021-05-18T12:46:00Z</dcterms:modified>
</cp:coreProperties>
</file>