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47121" w14:textId="6F0AA553" w:rsidR="00AA1F85" w:rsidRDefault="004F7CC9" w:rsidP="007C4842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F6C863" wp14:editId="65325F0D">
                <wp:simplePos x="0" y="0"/>
                <wp:positionH relativeFrom="column">
                  <wp:posOffset>2786534</wp:posOffset>
                </wp:positionH>
                <wp:positionV relativeFrom="paragraph">
                  <wp:posOffset>3682365</wp:posOffset>
                </wp:positionV>
                <wp:extent cx="3681576" cy="237066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1576" cy="23706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48B85F" w14:textId="19945449" w:rsidR="00C16C7C" w:rsidRDefault="00C16C7C">
                            <w:pPr>
                              <w:rPr>
                                <w:b/>
                              </w:rPr>
                            </w:pPr>
                            <w:r w:rsidRPr="00C365F0">
                              <w:rPr>
                                <w:b/>
                              </w:rPr>
                              <w:t xml:space="preserve">DANCO </w:t>
                            </w:r>
                            <w:r w:rsidR="00C365F0" w:rsidRPr="00C365F0">
                              <w:rPr>
                                <w:b/>
                              </w:rPr>
                              <w:t>ENGINEERING</w:t>
                            </w:r>
                          </w:p>
                          <w:p w14:paraId="6A723E66" w14:textId="62528BC8" w:rsidR="00C365F0" w:rsidRDefault="00C365F0">
                            <w:pPr>
                              <w:rPr>
                                <w:b/>
                                <w:i/>
                                <w:color w:val="767171" w:themeColor="background2" w:themeShade="80"/>
                              </w:rPr>
                            </w:pPr>
                            <w:r w:rsidRPr="00C365F0">
                              <w:rPr>
                                <w:b/>
                                <w:i/>
                                <w:color w:val="767171" w:themeColor="background2" w:themeShade="80"/>
                              </w:rPr>
                              <w:t xml:space="preserve">Civil Engineer 2010 </w:t>
                            </w:r>
                            <w:r>
                              <w:rPr>
                                <w:b/>
                                <w:i/>
                                <w:color w:val="767171" w:themeColor="background2" w:themeShade="80"/>
                              </w:rPr>
                              <w:t>–</w:t>
                            </w:r>
                            <w:r w:rsidRPr="00C365F0">
                              <w:rPr>
                                <w:b/>
                                <w:i/>
                                <w:color w:val="767171" w:themeColor="background2" w:themeShade="80"/>
                              </w:rPr>
                              <w:t xml:space="preserve"> 2011</w:t>
                            </w:r>
                          </w:p>
                          <w:p w14:paraId="0F4F6214" w14:textId="77777777" w:rsidR="004A6D14" w:rsidRPr="004A6D14" w:rsidRDefault="004A6D14" w:rsidP="004A6D14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</w:rPr>
                            </w:pPr>
                            <w:r w:rsidRPr="004A6D14">
                              <w:rPr>
                                <w:rFonts w:eastAsia="Times New Roman" w:cstheme="minorHAnsi"/>
                                <w:i/>
                                <w:iCs/>
                                <w:color w:val="0E101A"/>
                              </w:rPr>
                              <w:t xml:space="preserve">Estimate quantities and cost of materials, equipment, or </w:t>
                            </w:r>
                            <w:proofErr w:type="spellStart"/>
                            <w:r w:rsidRPr="004A6D14">
                              <w:rPr>
                                <w:rFonts w:eastAsia="Times New Roman" w:cstheme="minorHAnsi"/>
                                <w:i/>
                                <w:iCs/>
                                <w:color w:val="0E101A"/>
                              </w:rPr>
                              <w:t>labour</w:t>
                            </w:r>
                            <w:proofErr w:type="spellEnd"/>
                            <w:r w:rsidRPr="004A6D14">
                              <w:rPr>
                                <w:rFonts w:eastAsia="Times New Roman" w:cstheme="minorHAnsi"/>
                                <w:i/>
                                <w:iCs/>
                                <w:color w:val="0E101A"/>
                              </w:rPr>
                              <w:t xml:space="preserve"> to determine project feasibility.</w:t>
                            </w:r>
                          </w:p>
                          <w:p w14:paraId="73725AAD" w14:textId="77777777" w:rsidR="004A6D14" w:rsidRPr="004A6D14" w:rsidRDefault="004A6D14" w:rsidP="004A6D14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</w:rPr>
                            </w:pPr>
                            <w:r w:rsidRPr="004A6D14">
                              <w:rPr>
                                <w:rFonts w:eastAsia="Times New Roman" w:cstheme="minorHAnsi"/>
                                <w:i/>
                                <w:iCs/>
                                <w:color w:val="0E101A"/>
                              </w:rPr>
                              <w:t>Ensure project feasibility through continual evaluation of structural integrity and design practicality.</w:t>
                            </w:r>
                          </w:p>
                          <w:p w14:paraId="050D8EA5" w14:textId="77777777" w:rsidR="004A6D14" w:rsidRPr="004A6D14" w:rsidRDefault="004A6D14" w:rsidP="004A6D14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</w:rPr>
                            </w:pPr>
                            <w:r w:rsidRPr="004A6D14">
                              <w:rPr>
                                <w:rFonts w:eastAsia="Times New Roman" w:cstheme="minorHAnsi"/>
                                <w:i/>
                                <w:iCs/>
                                <w:color w:val="0E101A"/>
                              </w:rPr>
                              <w:t>Create designs that utilize a variety of materials.</w:t>
                            </w:r>
                          </w:p>
                          <w:p w14:paraId="742603B7" w14:textId="77777777" w:rsidR="004A6D14" w:rsidRPr="004A6D14" w:rsidRDefault="004A6D14" w:rsidP="004A6D14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</w:rPr>
                            </w:pPr>
                            <w:r w:rsidRPr="004A6D14">
                              <w:rPr>
                                <w:rFonts w:eastAsia="Times New Roman" w:cstheme="minorHAnsi"/>
                                <w:i/>
                                <w:iCs/>
                                <w:color w:val="0E101A"/>
                              </w:rPr>
                              <w:t>Perform and adjust quantity calculations for practical and budgetary purposes.</w:t>
                            </w:r>
                          </w:p>
                          <w:p w14:paraId="6B0D769C" w14:textId="6958D0CE" w:rsidR="00C365F0" w:rsidRPr="004A6D14" w:rsidRDefault="00C365F0" w:rsidP="004A6D14">
                            <w:pPr>
                              <w:ind w:left="360"/>
                              <w:rPr>
                                <w:i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6C8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.4pt;margin-top:289.95pt;width:289.9pt;height:186.6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" filled="f" stroked="f" strokeweight=".5pt">
                <v:textbox>
                  <w:txbxContent>
                    <w:p w14:paraId="2248B85F" w14:textId="19945449" w:rsidR="00C16C7C" w:rsidRDefault="00C16C7C">
                      <w:pPr>
                        <w:rPr>
                          <w:b/>
                        </w:rPr>
                      </w:pPr>
                      <w:r w:rsidRPr="00C365F0">
                        <w:rPr>
                          <w:b/>
                        </w:rPr>
                        <w:t xml:space="preserve">DANCO </w:t>
                      </w:r>
                      <w:r w:rsidR="00C365F0" w:rsidRPr="00C365F0">
                        <w:rPr>
                          <w:b/>
                        </w:rPr>
                        <w:t>ENGINEERING</w:t>
                      </w:r>
                    </w:p>
                    <w:p w14:paraId="6A723E66" w14:textId="62528BC8" w:rsidR="00C365F0" w:rsidRDefault="00C365F0">
                      <w:pPr>
                        <w:rPr>
                          <w:b/>
                          <w:i/>
                          <w:color w:val="767171" w:themeColor="background2" w:themeShade="80"/>
                        </w:rPr>
                      </w:pPr>
                      <w:r w:rsidRPr="00C365F0">
                        <w:rPr>
                          <w:b/>
                          <w:i/>
                          <w:color w:val="767171" w:themeColor="background2" w:themeShade="80"/>
                        </w:rPr>
                        <w:t xml:space="preserve">Civil Engineer 2010 </w:t>
                      </w:r>
                      <w:r>
                        <w:rPr>
                          <w:b/>
                          <w:i/>
                          <w:color w:val="767171" w:themeColor="background2" w:themeShade="80"/>
                        </w:rPr>
                        <w:t>–</w:t>
                      </w:r>
                      <w:r w:rsidRPr="00C365F0">
                        <w:rPr>
                          <w:b/>
                          <w:i/>
                          <w:color w:val="767171" w:themeColor="background2" w:themeShade="80"/>
                        </w:rPr>
                        <w:t xml:space="preserve"> 2011</w:t>
                      </w:r>
                    </w:p>
                    <w:p w14:paraId="0F4F6214" w14:textId="77777777" w:rsidR="004A6D14" w:rsidRPr="004A6D14" w:rsidRDefault="004A6D14" w:rsidP="004A6D14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</w:rPr>
                      </w:pPr>
                      <w:r w:rsidRPr="004A6D14">
                        <w:rPr>
                          <w:rFonts w:eastAsia="Times New Roman" w:cstheme="minorHAnsi"/>
                          <w:i/>
                          <w:iCs/>
                          <w:color w:val="0E101A"/>
                        </w:rPr>
                        <w:t xml:space="preserve">Estimate quantities and cost of materials, equipment, or </w:t>
                      </w:r>
                      <w:proofErr w:type="spellStart"/>
                      <w:r w:rsidRPr="004A6D14">
                        <w:rPr>
                          <w:rFonts w:eastAsia="Times New Roman" w:cstheme="minorHAnsi"/>
                          <w:i/>
                          <w:iCs/>
                          <w:color w:val="0E101A"/>
                        </w:rPr>
                        <w:t>labour</w:t>
                      </w:r>
                      <w:proofErr w:type="spellEnd"/>
                      <w:r w:rsidRPr="004A6D14">
                        <w:rPr>
                          <w:rFonts w:eastAsia="Times New Roman" w:cstheme="minorHAnsi"/>
                          <w:i/>
                          <w:iCs/>
                          <w:color w:val="0E101A"/>
                        </w:rPr>
                        <w:t xml:space="preserve"> to determine project feasibility.</w:t>
                      </w:r>
                    </w:p>
                    <w:p w14:paraId="73725AAD" w14:textId="77777777" w:rsidR="004A6D14" w:rsidRPr="004A6D14" w:rsidRDefault="004A6D14" w:rsidP="004A6D14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</w:rPr>
                      </w:pPr>
                      <w:r w:rsidRPr="004A6D14">
                        <w:rPr>
                          <w:rFonts w:eastAsia="Times New Roman" w:cstheme="minorHAnsi"/>
                          <w:i/>
                          <w:iCs/>
                          <w:color w:val="0E101A"/>
                        </w:rPr>
                        <w:t>Ensure project feasibility through continual evaluation of structural integrity and design practicality.</w:t>
                      </w:r>
                    </w:p>
                    <w:p w14:paraId="050D8EA5" w14:textId="77777777" w:rsidR="004A6D14" w:rsidRPr="004A6D14" w:rsidRDefault="004A6D14" w:rsidP="004A6D14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</w:rPr>
                      </w:pPr>
                      <w:r w:rsidRPr="004A6D14">
                        <w:rPr>
                          <w:rFonts w:eastAsia="Times New Roman" w:cstheme="minorHAnsi"/>
                          <w:i/>
                          <w:iCs/>
                          <w:color w:val="0E101A"/>
                        </w:rPr>
                        <w:t>Create designs that utilize a variety of materials.</w:t>
                      </w:r>
                    </w:p>
                    <w:p w14:paraId="742603B7" w14:textId="77777777" w:rsidR="004A6D14" w:rsidRPr="004A6D14" w:rsidRDefault="004A6D14" w:rsidP="004A6D14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</w:rPr>
                      </w:pPr>
                      <w:r w:rsidRPr="004A6D14">
                        <w:rPr>
                          <w:rFonts w:eastAsia="Times New Roman" w:cstheme="minorHAnsi"/>
                          <w:i/>
                          <w:iCs/>
                          <w:color w:val="0E101A"/>
                        </w:rPr>
                        <w:t>Perform and adjust quantity calculations for practical and budgetary purposes.</w:t>
                      </w:r>
                    </w:p>
                    <w:p w14:paraId="6B0D769C" w14:textId="6958D0CE" w:rsidR="00C365F0" w:rsidRPr="004A6D14" w:rsidRDefault="00C365F0" w:rsidP="004A6D14">
                      <w:pPr>
                        <w:ind w:left="360"/>
                        <w:rPr>
                          <w:i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F9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52BDD8" wp14:editId="7E708D8C">
                <wp:simplePos x="0" y="0"/>
                <wp:positionH relativeFrom="column">
                  <wp:posOffset>2615777</wp:posOffset>
                </wp:positionH>
                <wp:positionV relativeFrom="paragraph">
                  <wp:posOffset>1921722</wp:posOffset>
                </wp:positionV>
                <wp:extent cx="1879600" cy="287867"/>
                <wp:effectExtent l="0" t="0" r="635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600" cy="287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341173" w14:textId="018D46A1" w:rsidR="00E61F94" w:rsidRPr="00E61F94" w:rsidRDefault="00E61F94">
                            <w:pPr>
                              <w:rPr>
                                <w:b/>
                              </w:rPr>
                            </w:pPr>
                            <w:r w:rsidRPr="00E61F94">
                              <w:rPr>
                                <w:b/>
                              </w:rPr>
                              <w:t xml:space="preserve">ABC GROUP OF COMPANIES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2BDD8" id="Text Box 26" o:spid="_x0000_s1027" type="#_x0000_t202" style="position:absolute;margin-left:205.95pt;margin-top:151.3pt;width:148pt;height:22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" fillcolor="white [3201]" stroked="f" strokeweight=".5pt">
                <v:textbox>
                  <w:txbxContent>
                    <w:p w14:paraId="53341173" w14:textId="018D46A1" w:rsidR="00E61F94" w:rsidRPr="00E61F94" w:rsidRDefault="00E61F94">
                      <w:pPr>
                        <w:rPr>
                          <w:b/>
                        </w:rPr>
                      </w:pPr>
                      <w:r w:rsidRPr="00E61F94">
                        <w:rPr>
                          <w:b/>
                        </w:rPr>
                        <w:t xml:space="preserve">ABC GROUP OF COMPANIES </w:t>
                      </w:r>
                    </w:p>
                  </w:txbxContent>
                </v:textbox>
              </v:shape>
            </w:pict>
          </mc:Fallback>
        </mc:AlternateContent>
      </w:r>
      <w:r w:rsidR="00E61F9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036A48" wp14:editId="4FB86310">
                <wp:simplePos x="0" y="0"/>
                <wp:positionH relativeFrom="column">
                  <wp:posOffset>2598420</wp:posOffset>
                </wp:positionH>
                <wp:positionV relativeFrom="paragraph">
                  <wp:posOffset>1625177</wp:posOffset>
                </wp:positionV>
                <wp:extent cx="1625600" cy="321733"/>
                <wp:effectExtent l="0" t="0" r="0" b="254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321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ADFB35" w14:textId="13887A74" w:rsidR="00EB505A" w:rsidRPr="005526AF" w:rsidRDefault="00EB505A">
                            <w:pPr>
                              <w:rPr>
                                <w:b/>
                                <w:color w:val="70AD47" w:themeColor="accent6"/>
                                <w:sz w:val="28"/>
                              </w:rPr>
                            </w:pPr>
                            <w:r w:rsidRPr="005526AF">
                              <w:rPr>
                                <w:b/>
                                <w:color w:val="70AD47" w:themeColor="accent6"/>
                                <w:sz w:val="28"/>
                              </w:rPr>
                              <w:t xml:space="preserve">WORK EXPERIENCE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36A48" id="Text Box 15" o:spid="_x0000_s1028" type="#_x0000_t202" style="position:absolute;margin-left:204.6pt;margin-top:127.95pt;width:128pt;height:2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" filled="f" stroked="f" strokeweight=".5pt">
                <v:textbox>
                  <w:txbxContent>
                    <w:p w14:paraId="76ADFB35" w14:textId="13887A74" w:rsidR="00EB505A" w:rsidRPr="005526AF" w:rsidRDefault="00EB505A">
                      <w:pPr>
                        <w:rPr>
                          <w:b/>
                          <w:color w:val="70AD47" w:themeColor="accent6"/>
                          <w:sz w:val="28"/>
                        </w:rPr>
                      </w:pPr>
                      <w:r w:rsidRPr="005526AF">
                        <w:rPr>
                          <w:b/>
                          <w:color w:val="70AD47" w:themeColor="accent6"/>
                          <w:sz w:val="28"/>
                        </w:rPr>
                        <w:t xml:space="preserve">WORK EXPERIENCE </w:t>
                      </w:r>
                    </w:p>
                  </w:txbxContent>
                </v:textbox>
              </v:shape>
            </w:pict>
          </mc:Fallback>
        </mc:AlternateContent>
      </w:r>
      <w:r w:rsidR="0001439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98BCA8" wp14:editId="686291BD">
                <wp:simplePos x="0" y="0"/>
                <wp:positionH relativeFrom="column">
                  <wp:posOffset>-702734</wp:posOffset>
                </wp:positionH>
                <wp:positionV relativeFrom="paragraph">
                  <wp:posOffset>1667722</wp:posOffset>
                </wp:positionV>
                <wp:extent cx="821267" cy="321733"/>
                <wp:effectExtent l="0" t="0" r="0" b="25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267" cy="321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11D01B" w14:textId="098B8845" w:rsidR="00EB505A" w:rsidRPr="005526AF" w:rsidRDefault="00EB505A">
                            <w:pPr>
                              <w:rPr>
                                <w:b/>
                                <w:color w:val="70AD47" w:themeColor="accent6"/>
                                <w:sz w:val="28"/>
                              </w:rPr>
                            </w:pPr>
                            <w:r w:rsidRPr="005526AF">
                              <w:rPr>
                                <w:b/>
                                <w:color w:val="70AD47" w:themeColor="accent6"/>
                                <w:sz w:val="28"/>
                              </w:rPr>
                              <w:t xml:space="preserve">ABOUT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8BCA8" id="Text Box 14" o:spid="_x0000_s1029" type="#_x0000_t202" style="position:absolute;margin-left:-55.35pt;margin-top:131.3pt;width:64.65pt;height:2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" filled="f" stroked="f" strokeweight=".5pt">
                <v:textbox>
                  <w:txbxContent>
                    <w:p w14:paraId="1411D01B" w14:textId="098B8845" w:rsidR="00EB505A" w:rsidRPr="005526AF" w:rsidRDefault="00EB505A">
                      <w:pPr>
                        <w:rPr>
                          <w:b/>
                          <w:color w:val="70AD47" w:themeColor="accent6"/>
                          <w:sz w:val="28"/>
                        </w:rPr>
                      </w:pPr>
                      <w:r w:rsidRPr="005526AF">
                        <w:rPr>
                          <w:b/>
                          <w:color w:val="70AD47" w:themeColor="accent6"/>
                          <w:sz w:val="28"/>
                        </w:rPr>
                        <w:t xml:space="preserve">ABOUT </w:t>
                      </w:r>
                    </w:p>
                  </w:txbxContent>
                </v:textbox>
              </v:shape>
            </w:pict>
          </mc:Fallback>
        </mc:AlternateContent>
      </w:r>
      <w:r w:rsidR="00EB505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7AF66" wp14:editId="69A3EE99">
                <wp:simplePos x="0" y="0"/>
                <wp:positionH relativeFrom="margin">
                  <wp:posOffset>1134532</wp:posOffset>
                </wp:positionH>
                <wp:positionV relativeFrom="paragraph">
                  <wp:posOffset>474133</wp:posOffset>
                </wp:positionV>
                <wp:extent cx="1710267" cy="273086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267" cy="2730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629880" w14:textId="38AFBFF7" w:rsidR="00D36DB2" w:rsidRPr="00EB505A" w:rsidRDefault="00D36DB2">
                            <w:pPr>
                              <w:rPr>
                                <w:sz w:val="24"/>
                              </w:rPr>
                            </w:pPr>
                            <w:r w:rsidRPr="00EB505A">
                              <w:rPr>
                                <w:sz w:val="24"/>
                              </w:rPr>
                              <w:t>Construction Engineer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7AF66" id="Text Box 13" o:spid="_x0000_s1030" type="#_x0000_t202" style="position:absolute;margin-left:89.35pt;margin-top:37.35pt;width:134.6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" filled="f" stroked="f" strokeweight=".5pt">
                <v:textbox>
                  <w:txbxContent>
                    <w:p w14:paraId="17629880" w14:textId="38AFBFF7" w:rsidR="00D36DB2" w:rsidRPr="00EB505A" w:rsidRDefault="00D36DB2">
                      <w:pPr>
                        <w:rPr>
                          <w:sz w:val="24"/>
                        </w:rPr>
                      </w:pPr>
                      <w:r w:rsidRPr="00EB505A">
                        <w:rPr>
                          <w:sz w:val="24"/>
                        </w:rPr>
                        <w:t>Construction Engineer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505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9C43C6" wp14:editId="134BB44E">
                <wp:simplePos x="0" y="0"/>
                <wp:positionH relativeFrom="margin">
                  <wp:posOffset>1117600</wp:posOffset>
                </wp:positionH>
                <wp:positionV relativeFrom="paragraph">
                  <wp:posOffset>-25400</wp:posOffset>
                </wp:positionV>
                <wp:extent cx="3733800" cy="5588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2E0D83" w14:textId="0B501FE3" w:rsidR="00D36DB2" w:rsidRPr="00EB505A" w:rsidRDefault="00D36DB2">
                            <w:pPr>
                              <w:rPr>
                                <w:color w:val="E2EFD9" w:themeColor="accent6" w:themeTint="33"/>
                                <w:sz w:val="72"/>
                              </w:rPr>
                            </w:pPr>
                            <w:r w:rsidRPr="00EB505A">
                              <w:rPr>
                                <w:color w:val="E2EFD9" w:themeColor="accent6" w:themeTint="33"/>
                                <w:sz w:val="72"/>
                              </w:rPr>
                              <w:t>Helen Olusegun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C43C6" id="Text Box 12" o:spid="_x0000_s1031" type="#_x0000_t202" style="position:absolute;margin-left:88pt;margin-top:-2pt;width:294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" filled="f" stroked="f" strokeweight=".5pt">
                <v:textbox>
                  <w:txbxContent>
                    <w:p w14:paraId="6D2E0D83" w14:textId="0B501FE3" w:rsidR="00D36DB2" w:rsidRPr="00EB505A" w:rsidRDefault="00D36DB2">
                      <w:pPr>
                        <w:rPr>
                          <w:color w:val="E2EFD9" w:themeColor="accent6" w:themeTint="33"/>
                          <w:sz w:val="72"/>
                        </w:rPr>
                      </w:pPr>
                      <w:r w:rsidRPr="00EB505A">
                        <w:rPr>
                          <w:color w:val="E2EFD9" w:themeColor="accent6" w:themeTint="33"/>
                          <w:sz w:val="72"/>
                        </w:rPr>
                        <w:t>Helen Olusegun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6DB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3CE19B" wp14:editId="5A50D094">
                <wp:simplePos x="0" y="0"/>
                <wp:positionH relativeFrom="column">
                  <wp:posOffset>-490855</wp:posOffset>
                </wp:positionH>
                <wp:positionV relativeFrom="paragraph">
                  <wp:posOffset>-160866</wp:posOffset>
                </wp:positionV>
                <wp:extent cx="1374648" cy="121920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648" cy="1219200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47CCF87" id="Rectangle 11" o:spid="_x0000_s1026" style="position:absolute;margin-left:-38.65pt;margin-top:-12.65pt;width:108.25pt;height:9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" stroked="f" strokeweight="1pt">
                <v:fill r:id="rId6" o:title="" recolor="t" rotate="t" type="frame"/>
              </v:rect>
            </w:pict>
          </mc:Fallback>
        </mc:AlternateContent>
      </w:r>
      <w:r w:rsidR="00115E4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1FB95B" wp14:editId="695E991A">
                <wp:simplePos x="0" y="0"/>
                <wp:positionH relativeFrom="margin">
                  <wp:posOffset>-1134533</wp:posOffset>
                </wp:positionH>
                <wp:positionV relativeFrom="paragraph">
                  <wp:posOffset>-914400</wp:posOffset>
                </wp:positionV>
                <wp:extent cx="8051800" cy="2192867"/>
                <wp:effectExtent l="0" t="0" r="635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1800" cy="219286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B4223F1" id="Rectangle 10" o:spid="_x0000_s1026" style="position:absolute;margin-left:-89.35pt;margin-top:-1in;width:634pt;height:172.6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" fillcolor="#bfbfbf [2412]" stroked="f" strokeweight="1pt">
                <w10:wrap anchorx="margin"/>
              </v:rect>
            </w:pict>
          </mc:Fallback>
        </mc:AlternateContent>
      </w:r>
    </w:p>
    <w:p w14:paraId="652FF529" w14:textId="5F10865E" w:rsidR="00490340" w:rsidRPr="00490340" w:rsidRDefault="00490340" w:rsidP="00490340"/>
    <w:p w14:paraId="17FFBA50" w14:textId="489B53B2" w:rsidR="00490340" w:rsidRPr="00490340" w:rsidRDefault="00490340" w:rsidP="00490340"/>
    <w:p w14:paraId="09E6BC31" w14:textId="73CE662F" w:rsidR="00490340" w:rsidRPr="00490340" w:rsidRDefault="00490340" w:rsidP="00490340"/>
    <w:p w14:paraId="503316BA" w14:textId="52FBCEF0" w:rsidR="00490340" w:rsidRPr="00490340" w:rsidRDefault="00490340" w:rsidP="00490340"/>
    <w:p w14:paraId="213EA036" w14:textId="7A94F4FB" w:rsidR="00490340" w:rsidRPr="00490340" w:rsidRDefault="00490340" w:rsidP="00490340"/>
    <w:p w14:paraId="3F873852" w14:textId="06755C90" w:rsidR="00490340" w:rsidRPr="00490340" w:rsidRDefault="004A6D14" w:rsidP="0049034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5C98CD" wp14:editId="047C21EF">
                <wp:simplePos x="0" y="0"/>
                <wp:positionH relativeFrom="column">
                  <wp:posOffset>-731520</wp:posOffset>
                </wp:positionH>
                <wp:positionV relativeFrom="paragraph">
                  <wp:posOffset>252095</wp:posOffset>
                </wp:positionV>
                <wp:extent cx="2988310" cy="2110740"/>
                <wp:effectExtent l="0" t="0" r="0" b="381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310" cy="211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7188A3" w14:textId="63F46010" w:rsidR="00EB505A" w:rsidRDefault="004A6D14">
                            <w:r w:rsidRPr="004A6D14">
                              <w:t xml:space="preserve">My passion for structures began at the tender age of seven.  I was on a trip to Nevada, USA, where I was confronted with this immense structure that has lingered at the back of my mind for over 10 years: 6.6 million tons of concrete holding back about 34 </w:t>
                            </w:r>
                            <w:proofErr w:type="spellStart"/>
                            <w:r w:rsidRPr="004A6D14">
                              <w:t>teraliters</w:t>
                            </w:r>
                            <w:proofErr w:type="spellEnd"/>
                            <w:r w:rsidRPr="004A6D14">
                              <w:t xml:space="preserve"> of water, the Hoover Dam, one of man’s most striking constructions, conquering what was once thought to be an impossible obstacle...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C98CD" id="Text Box 18" o:spid="_x0000_s1032" type="#_x0000_t202" style="position:absolute;margin-left:-57.6pt;margin-top:19.85pt;width:235.3pt;height:16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" filled="f" stroked="f" strokeweight=".5pt">
                <v:textbox>
                  <w:txbxContent>
                    <w:p w14:paraId="447188A3" w14:textId="63F46010" w:rsidR="00EB505A" w:rsidRDefault="004A6D14">
                      <w:r w:rsidRPr="004A6D14">
                        <w:t xml:space="preserve">My passion for structures began at the tender age of seven.  I was on a trip to Nevada, USA, where I was confronted with this immense structure that has lingered at the back of my mind for over 10 years: 6.6 million tons of concrete holding back about 34 </w:t>
                      </w:r>
                      <w:proofErr w:type="spellStart"/>
                      <w:r w:rsidRPr="004A6D14">
                        <w:t>teraliters</w:t>
                      </w:r>
                      <w:proofErr w:type="spellEnd"/>
                      <w:r w:rsidRPr="004A6D14">
                        <w:t xml:space="preserve"> of water, the Hoover Dam, one of man’s most striking constructions, conquering what was once thought to be an impossible obstacle...</w:t>
                      </w:r>
                    </w:p>
                  </w:txbxContent>
                </v:textbox>
              </v:shape>
            </w:pict>
          </mc:Fallback>
        </mc:AlternateContent>
      </w:r>
    </w:p>
    <w:p w14:paraId="2AE7AD94" w14:textId="1A77A7C2" w:rsidR="00490340" w:rsidRPr="00490340" w:rsidRDefault="003E7748" w:rsidP="00490340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038A2A" wp14:editId="0B2DB2BA">
                <wp:simplePos x="0" y="0"/>
                <wp:positionH relativeFrom="column">
                  <wp:posOffset>2666788</wp:posOffset>
                </wp:positionH>
                <wp:positionV relativeFrom="paragraph">
                  <wp:posOffset>184362</wp:posOffset>
                </wp:positionV>
                <wp:extent cx="3609340" cy="1371389"/>
                <wp:effectExtent l="0" t="0" r="0" b="63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340" cy="13713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4D553" w14:textId="58CB498D" w:rsidR="00C16C7C" w:rsidRDefault="0001439B">
                            <w:pPr>
                              <w:rPr>
                                <w:b/>
                                <w:i/>
                                <w:color w:val="7F7F7F" w:themeColor="text1" w:themeTint="80"/>
                                <w:sz w:val="24"/>
                              </w:rPr>
                            </w:pPr>
                            <w:r w:rsidRPr="0001439B">
                              <w:rPr>
                                <w:b/>
                                <w:i/>
                                <w:color w:val="7F7F7F" w:themeColor="text1" w:themeTint="80"/>
                                <w:sz w:val="24"/>
                              </w:rPr>
                              <w:t xml:space="preserve">Civil </w:t>
                            </w:r>
                            <w:r w:rsidR="003E7748" w:rsidRPr="0001439B">
                              <w:rPr>
                                <w:b/>
                                <w:i/>
                                <w:color w:val="7F7F7F" w:themeColor="text1" w:themeTint="80"/>
                                <w:sz w:val="24"/>
                              </w:rPr>
                              <w:t>Engineer</w:t>
                            </w:r>
                            <w:r w:rsidR="003E7748">
                              <w:rPr>
                                <w:b/>
                                <w:i/>
                                <w:color w:val="7F7F7F" w:themeColor="text1" w:themeTint="80"/>
                                <w:sz w:val="24"/>
                              </w:rPr>
                              <w:t xml:space="preserve"> 2008</w:t>
                            </w:r>
                            <w:r w:rsidR="00C16C7C">
                              <w:rPr>
                                <w:b/>
                                <w:i/>
                                <w:color w:val="7F7F7F" w:themeColor="text1" w:themeTint="80"/>
                                <w:sz w:val="24"/>
                              </w:rPr>
                              <w:t xml:space="preserve"> – 2010</w:t>
                            </w:r>
                          </w:p>
                          <w:p w14:paraId="2FE0382A" w14:textId="77777777" w:rsidR="004A6D14" w:rsidRPr="004A6D14" w:rsidRDefault="004A6D14" w:rsidP="004A6D1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</w:rPr>
                            </w:pPr>
                            <w:r w:rsidRPr="004A6D14">
                              <w:rPr>
                                <w:rFonts w:eastAsia="Times New Roman" w:cstheme="minorHAnsi"/>
                                <w:i/>
                                <w:iCs/>
                                <w:color w:val="0E101A"/>
                              </w:rPr>
                              <w:t>Analyze survey reports, maps, drawings, blueprints, and data to plan projects.</w:t>
                            </w:r>
                          </w:p>
                          <w:p w14:paraId="47D77F58" w14:textId="77777777" w:rsidR="004A6D14" w:rsidRPr="004A6D14" w:rsidRDefault="004A6D14" w:rsidP="004A6D1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</w:rPr>
                            </w:pPr>
                            <w:r w:rsidRPr="004A6D14">
                              <w:rPr>
                                <w:rFonts w:eastAsia="Times New Roman" w:cstheme="minorHAnsi"/>
                                <w:i/>
                                <w:iCs/>
                                <w:color w:val="0E101A"/>
                              </w:rPr>
                              <w:t>Compute load and grade requirements.</w:t>
                            </w:r>
                          </w:p>
                          <w:p w14:paraId="313D35E0" w14:textId="77777777" w:rsidR="004A6D14" w:rsidRPr="004A6D14" w:rsidRDefault="004A6D14" w:rsidP="004A6D1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</w:rPr>
                            </w:pPr>
                            <w:r w:rsidRPr="004A6D14">
                              <w:rPr>
                                <w:rFonts w:eastAsia="Times New Roman" w:cstheme="minorHAnsi"/>
                                <w:i/>
                                <w:iCs/>
                                <w:color w:val="0E101A"/>
                              </w:rPr>
                              <w:t>Direct construction, operations, and maintenance activities at the project site.</w:t>
                            </w:r>
                          </w:p>
                          <w:p w14:paraId="00F7E26B" w14:textId="77777777" w:rsidR="00C16C7C" w:rsidRPr="00C16C7C" w:rsidRDefault="00C16C7C">
                            <w:pPr>
                              <w:rPr>
                                <w:b/>
                                <w:i/>
                                <w:color w:val="767171" w:themeColor="background2" w:themeShade="80"/>
                                <w:sz w:val="24"/>
                              </w:rPr>
                            </w:pPr>
                          </w:p>
                          <w:p w14:paraId="120B2979" w14:textId="77777777" w:rsidR="00C16C7C" w:rsidRDefault="00C16C7C">
                            <w:pPr>
                              <w:rPr>
                                <w:b/>
                                <w:i/>
                                <w:color w:val="7F7F7F" w:themeColor="text1" w:themeTint="80"/>
                                <w:sz w:val="24"/>
                              </w:rPr>
                            </w:pPr>
                          </w:p>
                          <w:p w14:paraId="420B2B1B" w14:textId="77777777" w:rsidR="00C16C7C" w:rsidRPr="0001439B" w:rsidRDefault="00C16C7C">
                            <w:pPr>
                              <w:rPr>
                                <w:b/>
                                <w:i/>
                                <w:color w:val="7F7F7F" w:themeColor="text1" w:themeTint="8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38A2A" id="Text Box 24" o:spid="_x0000_s1033" type="#_x0000_t202" style="position:absolute;margin-left:210pt;margin-top:14.5pt;width:284.2pt;height:10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" filled="f" stroked="f" strokeweight=".5pt">
                <v:textbox>
                  <w:txbxContent>
                    <w:p w14:paraId="0C54D553" w14:textId="58CB498D" w:rsidR="00C16C7C" w:rsidRDefault="0001439B">
                      <w:pPr>
                        <w:rPr>
                          <w:b/>
                          <w:i/>
                          <w:color w:val="7F7F7F" w:themeColor="text1" w:themeTint="80"/>
                          <w:sz w:val="24"/>
                        </w:rPr>
                      </w:pPr>
                      <w:r w:rsidRPr="0001439B">
                        <w:rPr>
                          <w:b/>
                          <w:i/>
                          <w:color w:val="7F7F7F" w:themeColor="text1" w:themeTint="80"/>
                          <w:sz w:val="24"/>
                        </w:rPr>
                        <w:t xml:space="preserve">Civil </w:t>
                      </w:r>
                      <w:r w:rsidR="003E7748" w:rsidRPr="0001439B">
                        <w:rPr>
                          <w:b/>
                          <w:i/>
                          <w:color w:val="7F7F7F" w:themeColor="text1" w:themeTint="80"/>
                          <w:sz w:val="24"/>
                        </w:rPr>
                        <w:t>Engineer</w:t>
                      </w:r>
                      <w:r w:rsidR="003E7748">
                        <w:rPr>
                          <w:b/>
                          <w:i/>
                          <w:color w:val="7F7F7F" w:themeColor="text1" w:themeTint="80"/>
                          <w:sz w:val="24"/>
                        </w:rPr>
                        <w:t xml:space="preserve"> 2008</w:t>
                      </w:r>
                      <w:r w:rsidR="00C16C7C">
                        <w:rPr>
                          <w:b/>
                          <w:i/>
                          <w:color w:val="7F7F7F" w:themeColor="text1" w:themeTint="80"/>
                          <w:sz w:val="24"/>
                        </w:rPr>
                        <w:t xml:space="preserve"> – 2010</w:t>
                      </w:r>
                    </w:p>
                    <w:p w14:paraId="2FE0382A" w14:textId="77777777" w:rsidR="004A6D14" w:rsidRPr="004A6D14" w:rsidRDefault="004A6D14" w:rsidP="004A6D14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</w:rPr>
                      </w:pPr>
                      <w:r w:rsidRPr="004A6D14">
                        <w:rPr>
                          <w:rFonts w:eastAsia="Times New Roman" w:cstheme="minorHAnsi"/>
                          <w:i/>
                          <w:iCs/>
                          <w:color w:val="0E101A"/>
                        </w:rPr>
                        <w:t>Analyze survey reports, maps, drawings, blueprints, and data to plan projects.</w:t>
                      </w:r>
                    </w:p>
                    <w:p w14:paraId="47D77F58" w14:textId="77777777" w:rsidR="004A6D14" w:rsidRPr="004A6D14" w:rsidRDefault="004A6D14" w:rsidP="004A6D14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</w:rPr>
                      </w:pPr>
                      <w:r w:rsidRPr="004A6D14">
                        <w:rPr>
                          <w:rFonts w:eastAsia="Times New Roman" w:cstheme="minorHAnsi"/>
                          <w:i/>
                          <w:iCs/>
                          <w:color w:val="0E101A"/>
                        </w:rPr>
                        <w:t>Compute load and grade requirements.</w:t>
                      </w:r>
                    </w:p>
                    <w:p w14:paraId="313D35E0" w14:textId="77777777" w:rsidR="004A6D14" w:rsidRPr="004A6D14" w:rsidRDefault="004A6D14" w:rsidP="004A6D14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</w:rPr>
                      </w:pPr>
                      <w:r w:rsidRPr="004A6D14">
                        <w:rPr>
                          <w:rFonts w:eastAsia="Times New Roman" w:cstheme="minorHAnsi"/>
                          <w:i/>
                          <w:iCs/>
                          <w:color w:val="0E101A"/>
                        </w:rPr>
                        <w:t>Direct construction, operations, and maintenance activities at the project site.</w:t>
                      </w:r>
                    </w:p>
                    <w:p w14:paraId="00F7E26B" w14:textId="77777777" w:rsidR="00C16C7C" w:rsidRPr="00C16C7C" w:rsidRDefault="00C16C7C">
                      <w:pPr>
                        <w:rPr>
                          <w:b/>
                          <w:i/>
                          <w:color w:val="767171" w:themeColor="background2" w:themeShade="80"/>
                          <w:sz w:val="24"/>
                        </w:rPr>
                      </w:pPr>
                    </w:p>
                    <w:p w14:paraId="120B2979" w14:textId="77777777" w:rsidR="00C16C7C" w:rsidRDefault="00C16C7C">
                      <w:pPr>
                        <w:rPr>
                          <w:b/>
                          <w:i/>
                          <w:color w:val="7F7F7F" w:themeColor="text1" w:themeTint="80"/>
                          <w:sz w:val="24"/>
                        </w:rPr>
                      </w:pPr>
                    </w:p>
                    <w:p w14:paraId="420B2B1B" w14:textId="77777777" w:rsidR="00C16C7C" w:rsidRPr="0001439B" w:rsidRDefault="00C16C7C">
                      <w:pPr>
                        <w:rPr>
                          <w:b/>
                          <w:i/>
                          <w:color w:val="7F7F7F" w:themeColor="text1" w:themeTint="8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825A47" w14:textId="467F3DEE" w:rsidR="00490340" w:rsidRPr="00490340" w:rsidRDefault="00490340" w:rsidP="00490340"/>
    <w:p w14:paraId="05958E1E" w14:textId="5579BC16" w:rsidR="00490340" w:rsidRPr="00490340" w:rsidRDefault="00490340" w:rsidP="00490340"/>
    <w:p w14:paraId="3A3171C2" w14:textId="15E5EA2F" w:rsidR="00490340" w:rsidRPr="00490340" w:rsidRDefault="00490340" w:rsidP="00490340"/>
    <w:p w14:paraId="3055C439" w14:textId="65558C8E" w:rsidR="00490340" w:rsidRPr="00490340" w:rsidRDefault="00490340" w:rsidP="00490340"/>
    <w:p w14:paraId="1DFE193A" w14:textId="381A804A" w:rsidR="00490340" w:rsidRPr="00490340" w:rsidRDefault="00490340" w:rsidP="00490340"/>
    <w:p w14:paraId="6BB875E4" w14:textId="1E8F91F5" w:rsidR="00490340" w:rsidRPr="00490340" w:rsidRDefault="00490340" w:rsidP="00490340"/>
    <w:p w14:paraId="04DF2DAA" w14:textId="07AEF61C" w:rsidR="00490340" w:rsidRPr="00490340" w:rsidRDefault="005526AF" w:rsidP="0049034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0441C6" wp14:editId="5924E7CC">
                <wp:simplePos x="0" y="0"/>
                <wp:positionH relativeFrom="column">
                  <wp:posOffset>-550333</wp:posOffset>
                </wp:positionH>
                <wp:positionV relativeFrom="paragraph">
                  <wp:posOffset>209338</wp:posOffset>
                </wp:positionV>
                <wp:extent cx="3064933" cy="4334934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4933" cy="43349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26755" w14:textId="20276CDD" w:rsidR="00EB505A" w:rsidRDefault="00EB505A">
                            <w:pPr>
                              <w:rPr>
                                <w:b/>
                                <w:color w:val="70AD47" w:themeColor="accent6"/>
                                <w:sz w:val="28"/>
                              </w:rPr>
                            </w:pPr>
                            <w:r w:rsidRPr="005526AF">
                              <w:rPr>
                                <w:b/>
                                <w:color w:val="70AD47" w:themeColor="accent6"/>
                                <w:sz w:val="28"/>
                              </w:rPr>
                              <w:t xml:space="preserve">SKILLS </w:t>
                            </w:r>
                          </w:p>
                          <w:p w14:paraId="46C3D8CB" w14:textId="77777777" w:rsidR="002C5701" w:rsidRPr="002C5701" w:rsidRDefault="002C5701" w:rsidP="002C5701">
                            <w:pPr>
                              <w:rPr>
                                <w:b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2C5701">
                              <w:rPr>
                                <w:b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Management Skills</w:t>
                            </w:r>
                          </w:p>
                          <w:p w14:paraId="4FAF9ED7" w14:textId="71CFEB6C" w:rsidR="002C5701" w:rsidRDefault="00D12A51" w:rsidP="002C5701">
                            <w:pPr>
                              <w:rPr>
                                <w:b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D12A51">
                              <w:rPr>
                                <w:b/>
                                <w:noProof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09799D6" wp14:editId="39BE0614">
                                  <wp:extent cx="2370455" cy="109855"/>
                                  <wp:effectExtent l="0" t="0" r="0" b="444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0455" cy="109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60CC1F" w14:textId="33A17425" w:rsidR="002C5701" w:rsidRPr="002C5701" w:rsidRDefault="002C5701" w:rsidP="002C5701">
                            <w:pPr>
                              <w:rPr>
                                <w:b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2C5701">
                              <w:rPr>
                                <w:b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Analytical Thinking</w:t>
                            </w:r>
                          </w:p>
                          <w:p w14:paraId="201C13C2" w14:textId="0F206BF1" w:rsidR="002C5701" w:rsidRDefault="00D12A51" w:rsidP="002C5701">
                            <w:pPr>
                              <w:rPr>
                                <w:b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D12A51">
                              <w:rPr>
                                <w:b/>
                                <w:noProof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9D9C6BA" wp14:editId="62A9C707">
                                  <wp:extent cx="2370455" cy="109855"/>
                                  <wp:effectExtent l="0" t="0" r="0" b="444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0455" cy="109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839C13" w14:textId="40DE02BE" w:rsidR="002C5701" w:rsidRPr="002C5701" w:rsidRDefault="002C5701" w:rsidP="002C5701">
                            <w:pPr>
                              <w:rPr>
                                <w:b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2C5701">
                              <w:rPr>
                                <w:b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Technical Skills</w:t>
                            </w:r>
                          </w:p>
                          <w:p w14:paraId="4C8ADD55" w14:textId="50360611" w:rsidR="002C5701" w:rsidRDefault="00D12A51" w:rsidP="002C5701">
                            <w:pPr>
                              <w:rPr>
                                <w:b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D12A51">
                              <w:rPr>
                                <w:b/>
                                <w:noProof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2BD9B38" wp14:editId="3277DCCA">
                                  <wp:extent cx="2370455" cy="109855"/>
                                  <wp:effectExtent l="0" t="0" r="0" b="444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0455" cy="109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07646F" w14:textId="5DBFC314" w:rsidR="002C5701" w:rsidRPr="002C5701" w:rsidRDefault="002C5701" w:rsidP="002C5701">
                            <w:pPr>
                              <w:rPr>
                                <w:b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2C5701">
                              <w:rPr>
                                <w:b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Communication Skills</w:t>
                            </w:r>
                          </w:p>
                          <w:p w14:paraId="4457FFF1" w14:textId="5AEE4F80" w:rsidR="002C5701" w:rsidRDefault="00D12A51" w:rsidP="002C5701">
                            <w:pPr>
                              <w:rPr>
                                <w:b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D12A51">
                              <w:rPr>
                                <w:b/>
                                <w:noProof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1FF84CB" wp14:editId="43B3F4A3">
                                  <wp:extent cx="2370455" cy="109855"/>
                                  <wp:effectExtent l="0" t="0" r="0" b="444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0455" cy="109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A4E6DE" w14:textId="0659F6A6" w:rsidR="002C5701" w:rsidRPr="002C5701" w:rsidRDefault="002C5701" w:rsidP="002C5701">
                            <w:pPr>
                              <w:rPr>
                                <w:b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2C5701">
                              <w:rPr>
                                <w:b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Critical Thinking</w:t>
                            </w:r>
                          </w:p>
                          <w:p w14:paraId="2296383E" w14:textId="2435D780" w:rsidR="002C5701" w:rsidRDefault="00D12A51" w:rsidP="002C5701">
                            <w:pPr>
                              <w:rPr>
                                <w:b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D12A51">
                              <w:rPr>
                                <w:b/>
                                <w:noProof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F1D4D78" wp14:editId="3B6A6E44">
                                  <wp:extent cx="2370455" cy="109855"/>
                                  <wp:effectExtent l="0" t="0" r="0" b="444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0455" cy="109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39A5E4" w14:textId="423A4A4F" w:rsidR="002C5701" w:rsidRPr="002C5701" w:rsidRDefault="002C5701" w:rsidP="002C5701">
                            <w:pPr>
                              <w:rPr>
                                <w:b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2C5701">
                              <w:rPr>
                                <w:b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Leadership Skills</w:t>
                            </w:r>
                            <w:r w:rsidR="00D12A51" w:rsidRPr="00D12A51">
                              <w:rPr>
                                <w:b/>
                                <w:noProof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1418E57" wp14:editId="5AFE910C">
                                  <wp:extent cx="2370455" cy="109855"/>
                                  <wp:effectExtent l="0" t="0" r="0" b="444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0455" cy="109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441C6" id="Text Box 16" o:spid="_x0000_s1034" type="#_x0000_t202" style="position:absolute;margin-left:-43.35pt;margin-top:16.5pt;width:241.35pt;height:34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" filled="f" stroked="f" strokeweight=".5pt">
                <v:textbox>
                  <w:txbxContent>
                    <w:p w14:paraId="57726755" w14:textId="20276CDD" w:rsidR="00EB505A" w:rsidRDefault="00EB505A">
                      <w:pPr>
                        <w:rPr>
                          <w:b/>
                          <w:color w:val="70AD47" w:themeColor="accent6"/>
                          <w:sz w:val="28"/>
                        </w:rPr>
                      </w:pPr>
                      <w:r w:rsidRPr="005526AF">
                        <w:rPr>
                          <w:b/>
                          <w:color w:val="70AD47" w:themeColor="accent6"/>
                          <w:sz w:val="28"/>
                        </w:rPr>
                        <w:t xml:space="preserve">SKILLS </w:t>
                      </w:r>
                    </w:p>
                    <w:p w14:paraId="46C3D8CB" w14:textId="77777777" w:rsidR="002C5701" w:rsidRPr="002C5701" w:rsidRDefault="002C5701" w:rsidP="002C5701">
                      <w:pPr>
                        <w:rPr>
                          <w:b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2C5701">
                        <w:rPr>
                          <w:b/>
                          <w:color w:val="767171" w:themeColor="background2" w:themeShade="80"/>
                          <w:sz w:val="24"/>
                          <w:szCs w:val="24"/>
                        </w:rPr>
                        <w:t>Management Skills</w:t>
                      </w:r>
                    </w:p>
                    <w:p w14:paraId="4FAF9ED7" w14:textId="71CFEB6C" w:rsidR="002C5701" w:rsidRDefault="00D12A51" w:rsidP="002C5701">
                      <w:pPr>
                        <w:rPr>
                          <w:b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D12A51">
                        <w:rPr>
                          <w:b/>
                          <w:noProof/>
                          <w:color w:val="767171" w:themeColor="background2" w:themeShade="80"/>
                          <w:sz w:val="24"/>
                          <w:szCs w:val="24"/>
                        </w:rPr>
                        <w:drawing>
                          <wp:inline distT="0" distB="0" distL="0" distR="0" wp14:anchorId="109799D6" wp14:editId="39BE0614">
                            <wp:extent cx="2370455" cy="109855"/>
                            <wp:effectExtent l="0" t="0" r="0" b="444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0455" cy="109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60CC1F" w14:textId="33A17425" w:rsidR="002C5701" w:rsidRPr="002C5701" w:rsidRDefault="002C5701" w:rsidP="002C5701">
                      <w:pPr>
                        <w:rPr>
                          <w:b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2C5701">
                        <w:rPr>
                          <w:b/>
                          <w:color w:val="767171" w:themeColor="background2" w:themeShade="80"/>
                          <w:sz w:val="24"/>
                          <w:szCs w:val="24"/>
                        </w:rPr>
                        <w:t>Analytical Thinking</w:t>
                      </w:r>
                    </w:p>
                    <w:p w14:paraId="201C13C2" w14:textId="0F206BF1" w:rsidR="002C5701" w:rsidRDefault="00D12A51" w:rsidP="002C5701">
                      <w:pPr>
                        <w:rPr>
                          <w:b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D12A51">
                        <w:rPr>
                          <w:b/>
                          <w:noProof/>
                          <w:color w:val="767171" w:themeColor="background2" w:themeShade="80"/>
                          <w:sz w:val="24"/>
                          <w:szCs w:val="24"/>
                        </w:rPr>
                        <w:drawing>
                          <wp:inline distT="0" distB="0" distL="0" distR="0" wp14:anchorId="69D9C6BA" wp14:editId="62A9C707">
                            <wp:extent cx="2370455" cy="109855"/>
                            <wp:effectExtent l="0" t="0" r="0" b="444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0455" cy="109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839C13" w14:textId="40DE02BE" w:rsidR="002C5701" w:rsidRPr="002C5701" w:rsidRDefault="002C5701" w:rsidP="002C5701">
                      <w:pPr>
                        <w:rPr>
                          <w:b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2C5701">
                        <w:rPr>
                          <w:b/>
                          <w:color w:val="767171" w:themeColor="background2" w:themeShade="80"/>
                          <w:sz w:val="24"/>
                          <w:szCs w:val="24"/>
                        </w:rPr>
                        <w:t>Technical Skills</w:t>
                      </w:r>
                    </w:p>
                    <w:p w14:paraId="4C8ADD55" w14:textId="50360611" w:rsidR="002C5701" w:rsidRDefault="00D12A51" w:rsidP="002C5701">
                      <w:pPr>
                        <w:rPr>
                          <w:b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D12A51">
                        <w:rPr>
                          <w:b/>
                          <w:noProof/>
                          <w:color w:val="767171" w:themeColor="background2" w:themeShade="80"/>
                          <w:sz w:val="24"/>
                          <w:szCs w:val="24"/>
                        </w:rPr>
                        <w:drawing>
                          <wp:inline distT="0" distB="0" distL="0" distR="0" wp14:anchorId="52BD9B38" wp14:editId="3277DCCA">
                            <wp:extent cx="2370455" cy="109855"/>
                            <wp:effectExtent l="0" t="0" r="0" b="444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0455" cy="109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07646F" w14:textId="5DBFC314" w:rsidR="002C5701" w:rsidRPr="002C5701" w:rsidRDefault="002C5701" w:rsidP="002C5701">
                      <w:pPr>
                        <w:rPr>
                          <w:b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2C5701">
                        <w:rPr>
                          <w:b/>
                          <w:color w:val="767171" w:themeColor="background2" w:themeShade="80"/>
                          <w:sz w:val="24"/>
                          <w:szCs w:val="24"/>
                        </w:rPr>
                        <w:t>Communication Skills</w:t>
                      </w:r>
                    </w:p>
                    <w:p w14:paraId="4457FFF1" w14:textId="5AEE4F80" w:rsidR="002C5701" w:rsidRDefault="00D12A51" w:rsidP="002C5701">
                      <w:pPr>
                        <w:rPr>
                          <w:b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D12A51">
                        <w:rPr>
                          <w:b/>
                          <w:noProof/>
                          <w:color w:val="767171" w:themeColor="background2" w:themeShade="80"/>
                          <w:sz w:val="24"/>
                          <w:szCs w:val="24"/>
                        </w:rPr>
                        <w:drawing>
                          <wp:inline distT="0" distB="0" distL="0" distR="0" wp14:anchorId="31FF84CB" wp14:editId="43B3F4A3">
                            <wp:extent cx="2370455" cy="109855"/>
                            <wp:effectExtent l="0" t="0" r="0" b="444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0455" cy="109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A4E6DE" w14:textId="0659F6A6" w:rsidR="002C5701" w:rsidRPr="002C5701" w:rsidRDefault="002C5701" w:rsidP="002C5701">
                      <w:pPr>
                        <w:rPr>
                          <w:b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2C5701">
                        <w:rPr>
                          <w:b/>
                          <w:color w:val="767171" w:themeColor="background2" w:themeShade="80"/>
                          <w:sz w:val="24"/>
                          <w:szCs w:val="24"/>
                        </w:rPr>
                        <w:t>Critical Thinking</w:t>
                      </w:r>
                    </w:p>
                    <w:p w14:paraId="2296383E" w14:textId="2435D780" w:rsidR="002C5701" w:rsidRDefault="00D12A51" w:rsidP="002C5701">
                      <w:pPr>
                        <w:rPr>
                          <w:b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D12A51">
                        <w:rPr>
                          <w:b/>
                          <w:noProof/>
                          <w:color w:val="767171" w:themeColor="background2" w:themeShade="80"/>
                          <w:sz w:val="24"/>
                          <w:szCs w:val="24"/>
                        </w:rPr>
                        <w:drawing>
                          <wp:inline distT="0" distB="0" distL="0" distR="0" wp14:anchorId="4F1D4D78" wp14:editId="3B6A6E44">
                            <wp:extent cx="2370455" cy="109855"/>
                            <wp:effectExtent l="0" t="0" r="0" b="444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0455" cy="109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39A5E4" w14:textId="423A4A4F" w:rsidR="002C5701" w:rsidRPr="002C5701" w:rsidRDefault="002C5701" w:rsidP="002C5701">
                      <w:pPr>
                        <w:rPr>
                          <w:b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2C5701">
                        <w:rPr>
                          <w:b/>
                          <w:color w:val="767171" w:themeColor="background2" w:themeShade="80"/>
                          <w:sz w:val="24"/>
                          <w:szCs w:val="24"/>
                        </w:rPr>
                        <w:t>Leadership Skills</w:t>
                      </w:r>
                      <w:r w:rsidR="00D12A51" w:rsidRPr="00D12A51">
                        <w:rPr>
                          <w:b/>
                          <w:noProof/>
                          <w:color w:val="767171" w:themeColor="background2" w:themeShade="80"/>
                          <w:sz w:val="24"/>
                          <w:szCs w:val="24"/>
                        </w:rPr>
                        <w:drawing>
                          <wp:inline distT="0" distB="0" distL="0" distR="0" wp14:anchorId="51418E57" wp14:editId="5AFE910C">
                            <wp:extent cx="2370455" cy="109855"/>
                            <wp:effectExtent l="0" t="0" r="0" b="444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0455" cy="109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833B16" w14:textId="7BA526AD" w:rsidR="00490340" w:rsidRPr="00490340" w:rsidRDefault="00490340" w:rsidP="00490340"/>
    <w:p w14:paraId="3BC207CE" w14:textId="1DB22E66" w:rsidR="00490340" w:rsidRPr="00490340" w:rsidRDefault="00490340" w:rsidP="00490340"/>
    <w:p w14:paraId="57AABA3F" w14:textId="4BB7EFC2" w:rsidR="00490340" w:rsidRPr="00490340" w:rsidRDefault="00490340" w:rsidP="00490340"/>
    <w:p w14:paraId="6A75BC64" w14:textId="41C93D24" w:rsidR="00490340" w:rsidRPr="00490340" w:rsidRDefault="00490340" w:rsidP="00490340"/>
    <w:p w14:paraId="603B6EBC" w14:textId="63140846" w:rsidR="00490340" w:rsidRPr="00490340" w:rsidRDefault="00490340" w:rsidP="00490340"/>
    <w:p w14:paraId="128E4770" w14:textId="77575DA4" w:rsidR="00490340" w:rsidRPr="00490340" w:rsidRDefault="00490340" w:rsidP="00490340"/>
    <w:p w14:paraId="6DB04121" w14:textId="6B9091FF" w:rsidR="00490340" w:rsidRDefault="00490340" w:rsidP="0049034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198405" wp14:editId="243DD29C">
                <wp:simplePos x="0" y="0"/>
                <wp:positionH relativeFrom="margin">
                  <wp:posOffset>2861733</wp:posOffset>
                </wp:positionH>
                <wp:positionV relativeFrom="paragraph">
                  <wp:posOffset>4657</wp:posOffset>
                </wp:positionV>
                <wp:extent cx="3716867" cy="2624666"/>
                <wp:effectExtent l="0" t="0" r="0" b="444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6867" cy="26246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17094E" w14:textId="683D4BE6" w:rsidR="00EB505A" w:rsidRPr="005526AF" w:rsidRDefault="00EB505A">
                            <w:pPr>
                              <w:rPr>
                                <w:b/>
                                <w:color w:val="70AD47" w:themeColor="accent6"/>
                                <w:sz w:val="28"/>
                              </w:rPr>
                            </w:pPr>
                            <w:r w:rsidRPr="005526AF">
                              <w:rPr>
                                <w:b/>
                                <w:color w:val="70AD47" w:themeColor="accent6"/>
                                <w:sz w:val="28"/>
                              </w:rPr>
                              <w:t>EDUCATION</w:t>
                            </w:r>
                          </w:p>
                          <w:p w14:paraId="1295A18E" w14:textId="33788D58" w:rsidR="00490340" w:rsidRDefault="00490340">
                            <w:pPr>
                              <w:rPr>
                                <w:b/>
                                <w:i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490340">
                              <w:rPr>
                                <w:b/>
                                <w:i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Chester University</w:t>
                            </w:r>
                          </w:p>
                          <w:p w14:paraId="32D325BD" w14:textId="72D9D7F7" w:rsidR="00490340" w:rsidRDefault="00490340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490340">
                              <w:rPr>
                                <w:i/>
                                <w:sz w:val="24"/>
                                <w:szCs w:val="24"/>
                              </w:rPr>
                              <w:t>BEng (Hons) Structural Engineering with Computer Science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 2003 – 2008.</w:t>
                            </w:r>
                          </w:p>
                          <w:p w14:paraId="2A3F0742" w14:textId="05E053BC" w:rsidR="00490340" w:rsidRDefault="00490340">
                            <w:pPr>
                              <w:rPr>
                                <w:b/>
                                <w:i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490340">
                              <w:rPr>
                                <w:b/>
                                <w:i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Kay North Secondary School</w:t>
                            </w:r>
                          </w:p>
                          <w:p w14:paraId="09F911DE" w14:textId="5992CCAF" w:rsidR="00490340" w:rsidRDefault="00490340">
                            <w:pPr>
                              <w:rPr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E7748">
                              <w:rPr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Secondary School Leaving Certificate (SSCE)</w:t>
                            </w:r>
                            <w:r w:rsidR="003E7748" w:rsidRPr="003E7748">
                              <w:rPr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1998 </w:t>
                            </w:r>
                            <w:r w:rsidR="003E7748">
                              <w:rPr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–</w:t>
                            </w:r>
                            <w:r w:rsidR="003E7748" w:rsidRPr="003E7748">
                              <w:rPr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2002</w:t>
                            </w:r>
                          </w:p>
                          <w:p w14:paraId="2ECADE00" w14:textId="2C794ACD" w:rsidR="003E7748" w:rsidRPr="005526AF" w:rsidRDefault="003E7748">
                            <w:pPr>
                              <w:rPr>
                                <w:b/>
                                <w:i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5526AF">
                              <w:rPr>
                                <w:b/>
                                <w:i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Lagoon Primary School</w:t>
                            </w:r>
                            <w:bookmarkStart w:id="0" w:name="_GoBack"/>
                            <w:bookmarkEnd w:id="0"/>
                          </w:p>
                          <w:p w14:paraId="44376AB9" w14:textId="2F33DBE8" w:rsidR="003E7748" w:rsidRPr="003E7748" w:rsidRDefault="003E7748">
                            <w:pPr>
                              <w:rPr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Primary School Leaving Certificate 1986 - 2001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98405" id="Text Box 17" o:spid="_x0000_s1035" type="#_x0000_t202" style="position:absolute;margin-left:225.35pt;margin-top:.35pt;width:292.65pt;height:206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" filled="f" stroked="f" strokeweight=".5pt">
                <v:textbox>
                  <w:txbxContent>
                    <w:p w14:paraId="4A17094E" w14:textId="683D4BE6" w:rsidR="00EB505A" w:rsidRPr="005526AF" w:rsidRDefault="00EB505A">
                      <w:pPr>
                        <w:rPr>
                          <w:b/>
                          <w:color w:val="70AD47" w:themeColor="accent6"/>
                          <w:sz w:val="28"/>
                        </w:rPr>
                      </w:pPr>
                      <w:r w:rsidRPr="005526AF">
                        <w:rPr>
                          <w:b/>
                          <w:color w:val="70AD47" w:themeColor="accent6"/>
                          <w:sz w:val="28"/>
                        </w:rPr>
                        <w:t>EDUCATION</w:t>
                      </w:r>
                    </w:p>
                    <w:p w14:paraId="1295A18E" w14:textId="33788D58" w:rsidR="00490340" w:rsidRDefault="00490340">
                      <w:pPr>
                        <w:rPr>
                          <w:b/>
                          <w:i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490340">
                        <w:rPr>
                          <w:b/>
                          <w:i/>
                          <w:color w:val="767171" w:themeColor="background2" w:themeShade="80"/>
                          <w:sz w:val="24"/>
                          <w:szCs w:val="24"/>
                        </w:rPr>
                        <w:t>Chester University</w:t>
                      </w:r>
                    </w:p>
                    <w:p w14:paraId="32D325BD" w14:textId="72D9D7F7" w:rsidR="00490340" w:rsidRDefault="00490340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490340">
                        <w:rPr>
                          <w:i/>
                          <w:sz w:val="24"/>
                          <w:szCs w:val="24"/>
                        </w:rPr>
                        <w:t>BEng (Hons) Structural Engineering with Computer Science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  2003 – 2008.</w:t>
                      </w:r>
                    </w:p>
                    <w:p w14:paraId="2A3F0742" w14:textId="05E053BC" w:rsidR="00490340" w:rsidRDefault="00490340">
                      <w:pPr>
                        <w:rPr>
                          <w:b/>
                          <w:i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490340">
                        <w:rPr>
                          <w:b/>
                          <w:i/>
                          <w:color w:val="767171" w:themeColor="background2" w:themeShade="80"/>
                          <w:sz w:val="24"/>
                          <w:szCs w:val="24"/>
                        </w:rPr>
                        <w:t>Kay North Secondary School</w:t>
                      </w:r>
                    </w:p>
                    <w:p w14:paraId="09F911DE" w14:textId="5992CCAF" w:rsidR="00490340" w:rsidRDefault="00490340">
                      <w:pPr>
                        <w:rPr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3E7748">
                        <w:rPr>
                          <w:i/>
                          <w:color w:val="000000" w:themeColor="text1"/>
                          <w:sz w:val="24"/>
                          <w:szCs w:val="24"/>
                        </w:rPr>
                        <w:t>Secondary School Leaving Certificate (SSCE)</w:t>
                      </w:r>
                      <w:r w:rsidR="003E7748" w:rsidRPr="003E7748">
                        <w:rPr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 1998 </w:t>
                      </w:r>
                      <w:r w:rsidR="003E7748">
                        <w:rPr>
                          <w:i/>
                          <w:color w:val="000000" w:themeColor="text1"/>
                          <w:sz w:val="24"/>
                          <w:szCs w:val="24"/>
                        </w:rPr>
                        <w:t>–</w:t>
                      </w:r>
                      <w:r w:rsidR="003E7748" w:rsidRPr="003E7748">
                        <w:rPr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 2002</w:t>
                      </w:r>
                    </w:p>
                    <w:p w14:paraId="2ECADE00" w14:textId="2C794ACD" w:rsidR="003E7748" w:rsidRPr="005526AF" w:rsidRDefault="003E7748">
                      <w:pPr>
                        <w:rPr>
                          <w:b/>
                          <w:i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5526AF">
                        <w:rPr>
                          <w:b/>
                          <w:i/>
                          <w:color w:val="767171" w:themeColor="background2" w:themeShade="80"/>
                          <w:sz w:val="24"/>
                          <w:szCs w:val="24"/>
                        </w:rPr>
                        <w:t>Lagoon Primary School</w:t>
                      </w:r>
                      <w:bookmarkStart w:id="1" w:name="_GoBack"/>
                      <w:bookmarkEnd w:id="1"/>
                    </w:p>
                    <w:p w14:paraId="44376AB9" w14:textId="2F33DBE8" w:rsidR="003E7748" w:rsidRPr="003E7748" w:rsidRDefault="003E7748">
                      <w:pPr>
                        <w:rPr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000000" w:themeColor="text1"/>
                          <w:sz w:val="24"/>
                          <w:szCs w:val="24"/>
                        </w:rPr>
                        <w:t>Primary School Leaving Certificate 1986 - 2001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8C2C11" w14:textId="37836457" w:rsidR="00490340" w:rsidRDefault="00490340" w:rsidP="00490340"/>
    <w:p w14:paraId="46AD211E" w14:textId="77777777" w:rsidR="00490340" w:rsidRPr="00490340" w:rsidRDefault="00490340" w:rsidP="00490340">
      <w:pPr>
        <w:jc w:val="center"/>
      </w:pPr>
    </w:p>
    <w:sectPr w:rsidR="00490340" w:rsidRPr="00490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757A7"/>
    <w:multiLevelType w:val="hybridMultilevel"/>
    <w:tmpl w:val="F2FE9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A0C7D"/>
    <w:multiLevelType w:val="multilevel"/>
    <w:tmpl w:val="9C00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4F75EF"/>
    <w:multiLevelType w:val="hybridMultilevel"/>
    <w:tmpl w:val="41A4A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E2AA1"/>
    <w:multiLevelType w:val="multilevel"/>
    <w:tmpl w:val="5F92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50"/>
    <w:rsid w:val="0001439B"/>
    <w:rsid w:val="00014F8E"/>
    <w:rsid w:val="00115E4E"/>
    <w:rsid w:val="002C5701"/>
    <w:rsid w:val="003E7748"/>
    <w:rsid w:val="00477150"/>
    <w:rsid w:val="00490340"/>
    <w:rsid w:val="004A6D14"/>
    <w:rsid w:val="004F7CC9"/>
    <w:rsid w:val="005526AF"/>
    <w:rsid w:val="007900EB"/>
    <w:rsid w:val="007C4842"/>
    <w:rsid w:val="00AA1F85"/>
    <w:rsid w:val="00C16C7C"/>
    <w:rsid w:val="00C365F0"/>
    <w:rsid w:val="00D12A51"/>
    <w:rsid w:val="00D36DB2"/>
    <w:rsid w:val="00E23B54"/>
    <w:rsid w:val="00E61F94"/>
    <w:rsid w:val="00EB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3FB08"/>
  <w15:chartTrackingRefBased/>
  <w15:docId w15:val="{456036C2-CF4D-4BCC-9668-E4C01427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71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6C7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A6D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Myjobmag-Building-and-Construction-Experienced-CV</vt:lpstr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Myjobmag-Building-and-Construction-Experienced-CV</dc:title>
  <dc:subject/>
  <dc:creator>Myjobmag</dc:creator>
  <cp:keywords/>
  <dc:description/>
  <cp:lastModifiedBy>MYJOBMAG</cp:lastModifiedBy>
  <cp:revision>5</cp:revision>
  <dcterms:created xsi:type="dcterms:W3CDTF">2019-10-03T12:11:00Z</dcterms:created>
  <dcterms:modified xsi:type="dcterms:W3CDTF">2021-05-18T06:49:00Z</dcterms:modified>
</cp:coreProperties>
</file>