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93733" w14:textId="7DA9D234" w:rsidR="00662C37" w:rsidRPr="00662F55" w:rsidRDefault="005B2FE5" w:rsidP="00662F55"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76F22114" wp14:editId="18274371">
                <wp:simplePos x="0" y="0"/>
                <wp:positionH relativeFrom="column">
                  <wp:posOffset>-929148</wp:posOffset>
                </wp:positionH>
                <wp:positionV relativeFrom="paragraph">
                  <wp:posOffset>-383458</wp:posOffset>
                </wp:positionV>
                <wp:extent cx="7787148" cy="9409471"/>
                <wp:effectExtent l="0" t="0" r="4445" b="1270"/>
                <wp:wrapNone/>
                <wp:docPr id="65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87148" cy="9409471"/>
                          <a:chOff x="0" y="0"/>
                          <a:chExt cx="7787148" cy="9409471"/>
                        </a:xfrm>
                      </wpg:grpSpPr>
                      <wpg:grpSp>
                        <wpg:cNvPr id="64" name="Group 64"/>
                        <wpg:cNvGrpSpPr/>
                        <wpg:grpSpPr>
                          <a:xfrm>
                            <a:off x="162232" y="560439"/>
                            <a:ext cx="3259393" cy="2211705"/>
                            <a:chOff x="0" y="0"/>
                            <a:chExt cx="3259393" cy="2211705"/>
                          </a:xfrm>
                        </wpg:grpSpPr>
                        <wps:wsp>
                          <wps:cNvPr id="7" name="Rectangle 7"/>
                          <wps:cNvSpPr/>
                          <wps:spPr>
                            <a:xfrm>
                              <a:off x="0" y="0"/>
                              <a:ext cx="3259393" cy="2211705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Rectangle 12"/>
                          <wps:cNvSpPr/>
                          <wps:spPr>
                            <a:xfrm>
                              <a:off x="162232" y="280219"/>
                              <a:ext cx="2964426" cy="1791929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1" name="Group 31"/>
                        <wpg:cNvGrpSpPr/>
                        <wpg:grpSpPr>
                          <a:xfrm>
                            <a:off x="0" y="0"/>
                            <a:ext cx="7787148" cy="353962"/>
                            <a:chOff x="0" y="0"/>
                            <a:chExt cx="7787148" cy="353962"/>
                          </a:xfrm>
                        </wpg:grpSpPr>
                        <wps:wsp>
                          <wps:cNvPr id="5" name="Rectangle 5"/>
                          <wps:cNvSpPr/>
                          <wps:spPr>
                            <a:xfrm>
                              <a:off x="0" y="0"/>
                              <a:ext cx="7787148" cy="353962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Rectangle 13"/>
                          <wps:cNvSpPr/>
                          <wps:spPr>
                            <a:xfrm>
                              <a:off x="811161" y="29497"/>
                              <a:ext cx="840105" cy="29496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" name="Text Box 14"/>
                        <wps:cNvSpPr txBox="1"/>
                        <wps:spPr>
                          <a:xfrm>
                            <a:off x="3554361" y="3023419"/>
                            <a:ext cx="4099560" cy="115037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79DC502" w14:textId="73D56BAE" w:rsidR="000A660E" w:rsidRDefault="00C62B60" w:rsidP="00C62B60">
                              <w:pPr>
                                <w:jc w:val="both"/>
                                <w:rPr>
                                  <w:b/>
                                  <w:color w:val="002060"/>
                                  <w:sz w:val="40"/>
                                </w:rPr>
                              </w:pPr>
                              <w:bookmarkStart w:id="0" w:name="_GoBack"/>
                              <w:r w:rsidRPr="00C62B60">
                                <w:rPr>
                                  <w:b/>
                                  <w:color w:val="002060"/>
                                  <w:sz w:val="40"/>
                                </w:rPr>
                                <w:t>SUMMARY</w:t>
                              </w:r>
                              <w:r>
                                <w:rPr>
                                  <w:b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  <w:p w14:paraId="5D90DF61" w14:textId="418C925E" w:rsidR="00C62B60" w:rsidRPr="00C62B60" w:rsidRDefault="006A23B6" w:rsidP="006A23B6">
                              <w:pPr>
                                <w:jc w:val="both"/>
                                <w:rPr>
                                  <w:color w:val="002060"/>
                                  <w:sz w:val="24"/>
                                </w:rPr>
                              </w:pPr>
                              <w:r w:rsidRPr="006A23B6">
                                <w:rPr>
                                  <w:color w:val="002060"/>
                                  <w:sz w:val="24"/>
                                </w:rPr>
                                <w:t xml:space="preserve">I am an accomplished human resources executive with a </w:t>
                              </w:r>
                              <w:proofErr w:type="gramStart"/>
                              <w:r w:rsidRPr="006A23B6">
                                <w:rPr>
                                  <w:color w:val="002060"/>
                                  <w:sz w:val="24"/>
                                </w:rPr>
                                <w:t>track record</w:t>
                              </w:r>
                              <w:proofErr w:type="gramEnd"/>
                              <w:r w:rsidRPr="006A23B6">
                                <w:rPr>
                                  <w:color w:val="002060"/>
                                  <w:sz w:val="24"/>
                                </w:rPr>
                                <w:t xml:space="preserve"> in overseeing Training/development and payroll management for companies and individuals.</w:t>
                              </w:r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3554361" y="4409768"/>
                            <a:ext cx="4099560" cy="499970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B7F32FF" w14:textId="114FD730" w:rsidR="00262F86" w:rsidRDefault="00262F86" w:rsidP="00C62B60">
                              <w:pPr>
                                <w:jc w:val="both"/>
                                <w:rPr>
                                  <w:b/>
                                  <w:color w:val="002060"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  <w:sz w:val="40"/>
                                </w:rPr>
                                <w:t>PROFESSIONAL EXPERIENCE</w:t>
                              </w:r>
                            </w:p>
                            <w:p w14:paraId="3EFF06BB" w14:textId="3AB490C5" w:rsidR="00262F86" w:rsidRDefault="00262F86" w:rsidP="00C62B60">
                              <w:pPr>
                                <w:jc w:val="both"/>
                                <w:rPr>
                                  <w:b/>
                                  <w:color w:val="00206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  <w:sz w:val="28"/>
                                </w:rPr>
                                <w:t>HR GENERALIST</w:t>
                              </w:r>
                            </w:p>
                            <w:p w14:paraId="3C22A79D" w14:textId="6E03F104" w:rsidR="00262F86" w:rsidRDefault="00262F86" w:rsidP="00C62B60">
                              <w:pPr>
                                <w:jc w:val="both"/>
                                <w:rPr>
                                  <w:color w:val="002060"/>
                                  <w:sz w:val="28"/>
                                </w:rPr>
                              </w:pPr>
                              <w:r>
                                <w:rPr>
                                  <w:color w:val="002060"/>
                                  <w:sz w:val="28"/>
                                </w:rPr>
                                <w:t xml:space="preserve">ABC Group of Companies, Lagos. January 2016 till date </w:t>
                              </w:r>
                            </w:p>
                            <w:p w14:paraId="31A26E26" w14:textId="77777777" w:rsidR="008549A4" w:rsidRPr="008549A4" w:rsidRDefault="008549A4" w:rsidP="008549A4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</w:pPr>
                              <w:r w:rsidRPr="008549A4">
                                <w:rPr>
                                  <w:rFonts w:eastAsia="Times New Roman" w:cstheme="minorHAnsi"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  <w:t xml:space="preserve">Implemented effective HR practices to ensure that policies are under </w:t>
                              </w:r>
                              <w:proofErr w:type="spellStart"/>
                              <w:r w:rsidRPr="008549A4">
                                <w:rPr>
                                  <w:rFonts w:eastAsia="Times New Roman" w:cstheme="minorHAnsi"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  <w:t>labour</w:t>
                              </w:r>
                              <w:proofErr w:type="spellEnd"/>
                              <w:r w:rsidRPr="008549A4">
                                <w:rPr>
                                  <w:rFonts w:eastAsia="Times New Roman" w:cstheme="minorHAnsi"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  <w:t xml:space="preserve"> regulations.</w:t>
                              </w:r>
                            </w:p>
                            <w:p w14:paraId="3F686D1D" w14:textId="77777777" w:rsidR="008549A4" w:rsidRPr="008549A4" w:rsidRDefault="008549A4" w:rsidP="008549A4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</w:pPr>
                              <w:r w:rsidRPr="008549A4">
                                <w:rPr>
                                  <w:rFonts w:eastAsia="Times New Roman" w:cstheme="minorHAnsi"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  <w:t>Increased employee retention by 70% by creating a positive work environment for employees. </w:t>
                              </w:r>
                            </w:p>
                            <w:p w14:paraId="242ECC0D" w14:textId="77777777" w:rsidR="008549A4" w:rsidRPr="008549A4" w:rsidRDefault="008549A4" w:rsidP="008549A4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</w:pPr>
                              <w:r w:rsidRPr="008549A4">
                                <w:rPr>
                                  <w:rFonts w:eastAsia="Times New Roman" w:cstheme="minorHAnsi"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  <w:t>Brought employees compensation programs into full compliance. </w:t>
                              </w:r>
                            </w:p>
                            <w:p w14:paraId="0EDB257E" w14:textId="0DEBF5CF" w:rsidR="00A217DD" w:rsidRDefault="00A217DD" w:rsidP="00A217DD">
                              <w:pPr>
                                <w:jc w:val="both"/>
                                <w:rPr>
                                  <w:b/>
                                  <w:color w:val="002060"/>
                                  <w:sz w:val="28"/>
                                </w:rPr>
                              </w:pPr>
                              <w:r w:rsidRPr="00A217DD">
                                <w:rPr>
                                  <w:b/>
                                  <w:color w:val="002060"/>
                                  <w:sz w:val="28"/>
                                </w:rPr>
                                <w:t>HR ASSISTANT</w:t>
                              </w:r>
                            </w:p>
                            <w:p w14:paraId="3041C2E4" w14:textId="0B6AADA4" w:rsidR="00A217DD" w:rsidRDefault="00A217DD" w:rsidP="00A217DD">
                              <w:pPr>
                                <w:jc w:val="both"/>
                                <w:rPr>
                                  <w:color w:val="002060"/>
                                  <w:sz w:val="28"/>
                                </w:rPr>
                              </w:pPr>
                              <w:r>
                                <w:rPr>
                                  <w:color w:val="002060"/>
                                  <w:sz w:val="28"/>
                                </w:rPr>
                                <w:t>First Recruitment Limited. 2010 – 2015</w:t>
                              </w:r>
                            </w:p>
                            <w:p w14:paraId="2B5D3534" w14:textId="77777777" w:rsidR="00A217DD" w:rsidRPr="00A217DD" w:rsidRDefault="00A217DD" w:rsidP="00A217D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jc w:val="both"/>
                                <w:rPr>
                                  <w:color w:val="002060"/>
                                  <w:sz w:val="28"/>
                                </w:rPr>
                              </w:pPr>
                              <w:r w:rsidRPr="00A217DD">
                                <w:rPr>
                                  <w:color w:val="002060"/>
                                  <w:sz w:val="28"/>
                                </w:rPr>
                                <w:t>Support all internal and external HR related inquiries or requests.</w:t>
                              </w:r>
                            </w:p>
                            <w:p w14:paraId="49215200" w14:textId="31CECF41" w:rsidR="00A217DD" w:rsidRPr="00A217DD" w:rsidRDefault="00A217DD" w:rsidP="00A217D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jc w:val="both"/>
                                <w:rPr>
                                  <w:color w:val="002060"/>
                                  <w:sz w:val="28"/>
                                </w:rPr>
                              </w:pPr>
                              <w:r w:rsidRPr="00A217DD">
                                <w:rPr>
                                  <w:color w:val="002060"/>
                                  <w:sz w:val="28"/>
                                </w:rPr>
                                <w:t>Maintain digital and electronic records of employees.</w:t>
                              </w:r>
                            </w:p>
                            <w:p w14:paraId="0F826D56" w14:textId="77777777" w:rsidR="00A217DD" w:rsidRPr="00A217DD" w:rsidRDefault="00A217DD" w:rsidP="00A217DD">
                              <w:pPr>
                                <w:jc w:val="both"/>
                                <w:rPr>
                                  <w:color w:val="002060"/>
                                  <w:sz w:val="28"/>
                                </w:rPr>
                              </w:pPr>
                            </w:p>
                            <w:p w14:paraId="11C356F7" w14:textId="77777777" w:rsidR="00A217DD" w:rsidRPr="00A217DD" w:rsidRDefault="00A217DD" w:rsidP="00A217DD">
                              <w:pPr>
                                <w:jc w:val="both"/>
                                <w:rPr>
                                  <w:color w:val="002060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0" name="Group 30"/>
                        <wpg:cNvGrpSpPr/>
                        <wpg:grpSpPr>
                          <a:xfrm>
                            <a:off x="3495367" y="575187"/>
                            <a:ext cx="4025900" cy="2168013"/>
                            <a:chOff x="0" y="0"/>
                            <a:chExt cx="4025900" cy="2168013"/>
                          </a:xfrm>
                        </wpg:grpSpPr>
                        <wps:wsp>
                          <wps:cNvPr id="6" name="Rectangle 6"/>
                          <wps:cNvSpPr/>
                          <wps:spPr>
                            <a:xfrm>
                              <a:off x="0" y="0"/>
                              <a:ext cx="4025900" cy="2168013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9" name="Group 29"/>
                          <wpg:cNvGrpSpPr/>
                          <wpg:grpSpPr>
                            <a:xfrm>
                              <a:off x="221226" y="781665"/>
                              <a:ext cx="3627755" cy="825500"/>
                              <a:chOff x="0" y="0"/>
                              <a:chExt cx="3627755" cy="825500"/>
                            </a:xfrm>
                          </wpg:grpSpPr>
                          <wpg:grpS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3627755" cy="796290"/>
                                <a:chOff x="0" y="103247"/>
                                <a:chExt cx="3628062" cy="619432"/>
                              </a:xfrm>
                            </wpg:grpSpPr>
                            <wps:wsp>
                              <wps:cNvPr id="17" name="Text Box 17"/>
                              <wps:cNvSpPr txBox="1"/>
                              <wps:spPr>
                                <a:xfrm>
                                  <a:off x="0" y="103247"/>
                                  <a:ext cx="3628062" cy="6194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49256D1" w14:textId="613C162D" w:rsidR="00A217DD" w:rsidRPr="006D0797" w:rsidRDefault="006D0797" w:rsidP="006D0797">
                                    <w:pPr>
                                      <w:jc w:val="center"/>
                                      <w:rPr>
                                        <w:color w:val="002060"/>
                                        <w:sz w:val="56"/>
                                      </w:rPr>
                                    </w:pPr>
                                    <w:r w:rsidRPr="006D0797">
                                      <w:rPr>
                                        <w:color w:val="002060"/>
                                        <w:sz w:val="56"/>
                                      </w:rPr>
                                      <w:t>SEUN OLAWALE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Straight Connector 18"/>
                              <wps:cNvCnPr/>
                              <wps:spPr>
                                <a:xfrm>
                                  <a:off x="457200" y="476250"/>
                                  <a:ext cx="2831465" cy="0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rgbClr val="00206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9" name="Text Box 19"/>
                            <wps:cNvSpPr txBox="1"/>
                            <wps:spPr>
                              <a:xfrm>
                                <a:off x="132736" y="457200"/>
                                <a:ext cx="3465830" cy="368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436767" w14:textId="5EE21E2C" w:rsidR="00A217DD" w:rsidRPr="006D0797" w:rsidRDefault="006D0797" w:rsidP="006D0797">
                                  <w:pPr>
                                    <w:jc w:val="center"/>
                                    <w:rPr>
                                      <w:color w:val="002060"/>
                                      <w:sz w:val="32"/>
                                    </w:rPr>
                                  </w:pPr>
                                  <w:r w:rsidRPr="006D0797">
                                    <w:rPr>
                                      <w:color w:val="002060"/>
                                      <w:sz w:val="32"/>
                                    </w:rPr>
                                    <w:t>Human Resource Generalist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0" name="Group 20"/>
                        <wpg:cNvGrpSpPr/>
                        <wpg:grpSpPr>
                          <a:xfrm>
                            <a:off x="147483" y="2861187"/>
                            <a:ext cx="2412365" cy="1224116"/>
                            <a:chOff x="0" y="0"/>
                            <a:chExt cx="2412440" cy="1112497"/>
                          </a:xfrm>
                        </wpg:grpSpPr>
                        <wps:wsp>
                          <wps:cNvPr id="83" name="Text Box 83"/>
                          <wps:cNvSpPr txBox="1"/>
                          <wps:spPr>
                            <a:xfrm>
                              <a:off x="0" y="265471"/>
                              <a:ext cx="563773" cy="44195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6FB803C" w14:textId="77777777" w:rsidR="00A217DD" w:rsidRPr="00D33E3C" w:rsidRDefault="00A217DD" w:rsidP="00A217DD">
                                <w:pPr>
                                  <w:rPr>
                                    <w:b/>
                                    <w:sz w:val="52"/>
                                  </w:rPr>
                                </w:pPr>
                                <w:r w:rsidRPr="00D33E3C">
                                  <w:rPr>
                                    <w:b/>
                                    <w:sz w:val="36"/>
                                  </w:rPr>
                                  <w:t>@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Rectangle 86"/>
                          <wps:cNvSpPr/>
                          <wps:spPr>
                            <a:xfrm>
                              <a:off x="132736" y="914400"/>
                              <a:ext cx="81710" cy="89152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Block Arc 90"/>
                          <wps:cNvSpPr/>
                          <wps:spPr>
                            <a:xfrm>
                              <a:off x="117988" y="58994"/>
                              <a:ext cx="141059" cy="140746"/>
                            </a:xfrm>
                            <a:prstGeom prst="blockArc">
                              <a:avLst/>
                            </a:prstGeom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ln w="12700" cap="flat" cmpd="sng" algn="ctr">
                              <a:solidFill>
                                <a:sysClr val="windowText" lastClr="000000">
                                  <a:lumMod val="65000"/>
                                  <a:lumOff val="3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Text Box 19"/>
                          <wps:cNvSpPr txBox="1"/>
                          <wps:spPr>
                            <a:xfrm>
                              <a:off x="309717" y="0"/>
                              <a:ext cx="2102723" cy="111249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FE3F6AF" w14:textId="77777777" w:rsidR="00A217DD" w:rsidRPr="00F250D2" w:rsidRDefault="00A217DD" w:rsidP="00A217DD">
                                <w:pPr>
                                  <w:rPr>
                                    <w:rFonts w:ascii="Century Gothic" w:hAnsi="Century Gothic"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  <w:r w:rsidRPr="00F250D2">
                                  <w:rPr>
                                    <w:rFonts w:ascii="Century Gothic" w:hAnsi="Century Gothic"/>
                                    <w:color w:val="002060"/>
                                    <w:sz w:val="28"/>
                                    <w:szCs w:val="28"/>
                                  </w:rPr>
                                  <w:t>0804-7657-432</w:t>
                                </w:r>
                              </w:p>
                              <w:p w14:paraId="277B7084" w14:textId="77777777" w:rsidR="00A217DD" w:rsidRPr="00F250D2" w:rsidRDefault="00A217DD" w:rsidP="00A217DD">
                                <w:pPr>
                                  <w:rPr>
                                    <w:rFonts w:ascii="Century Gothic" w:hAnsi="Century Gothic"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  <w:r w:rsidRPr="00F250D2">
                                  <w:rPr>
                                    <w:rFonts w:ascii="Century Gothic" w:hAnsi="Century Gothic"/>
                                    <w:color w:val="002060"/>
                                    <w:sz w:val="28"/>
                                    <w:szCs w:val="28"/>
                                  </w:rPr>
                                  <w:t>sample@gmail.com</w:t>
                                </w:r>
                              </w:p>
                              <w:p w14:paraId="459842BB" w14:textId="77777777" w:rsidR="00A217DD" w:rsidRPr="00F250D2" w:rsidRDefault="00A217DD" w:rsidP="00A217DD">
                                <w:pPr>
                                  <w:spacing w:after="0" w:line="240" w:lineRule="auto"/>
                                  <w:rPr>
                                    <w:rFonts w:ascii="Century Gothic" w:hAnsi="Century Gothic"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D44E469" w14:textId="77777777" w:rsidR="00A217DD" w:rsidRPr="00F250D2" w:rsidRDefault="00A217DD" w:rsidP="00A217DD">
                                <w:pPr>
                                  <w:spacing w:after="0" w:line="240" w:lineRule="auto"/>
                                  <w:rPr>
                                    <w:rFonts w:ascii="Century Gothic" w:hAnsi="Century Gothic"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  <w:r w:rsidRPr="00F250D2">
                                  <w:rPr>
                                    <w:rFonts w:ascii="Century Gothic" w:hAnsi="Century Gothic"/>
                                    <w:color w:val="002060"/>
                                    <w:sz w:val="28"/>
                                    <w:szCs w:val="28"/>
                                  </w:rPr>
                                  <w:t>3, Ike Street, Ikeja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" name="Text Box 21"/>
                        <wps:cNvSpPr txBox="1"/>
                        <wps:spPr>
                          <a:xfrm>
                            <a:off x="221225" y="4277032"/>
                            <a:ext cx="3156155" cy="20942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D89B54" w14:textId="4D9BAC09" w:rsidR="00F250D2" w:rsidRPr="00F250D2" w:rsidRDefault="00F250D2">
                              <w:pPr>
                                <w:rPr>
                                  <w:b/>
                                  <w:color w:val="002060"/>
                                  <w:sz w:val="40"/>
                                </w:rPr>
                              </w:pPr>
                              <w:r w:rsidRPr="00F250D2">
                                <w:rPr>
                                  <w:b/>
                                  <w:color w:val="002060"/>
                                  <w:sz w:val="40"/>
                                </w:rPr>
                                <w:t>PROFESSIONAL SKILLS</w:t>
                              </w:r>
                            </w:p>
                            <w:p w14:paraId="5C08FD59" w14:textId="57729F40" w:rsidR="00F250D2" w:rsidRPr="00F250D2" w:rsidRDefault="00F250D2">
                              <w:pPr>
                                <w:rPr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F250D2">
                                <w:rPr>
                                  <w:color w:val="002060"/>
                                  <w:sz w:val="28"/>
                                  <w:szCs w:val="28"/>
                                </w:rPr>
                                <w:t>Interpersonal Communication</w:t>
                              </w:r>
                              <w:r w:rsidRPr="006D0A1D">
                                <w:rPr>
                                  <w:b/>
                                  <w:noProof/>
                                  <w:color w:val="002060"/>
                                  <w:sz w:val="24"/>
                                </w:rPr>
                                <w:drawing>
                                  <wp:inline distT="0" distB="0" distL="0" distR="0" wp14:anchorId="71C91D52" wp14:editId="2807D1EB">
                                    <wp:extent cx="2403475" cy="133985"/>
                                    <wp:effectExtent l="0" t="0" r="0" b="0"/>
                                    <wp:docPr id="22" name="Picture 2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03475" cy="1339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1B665D4" w14:textId="2204A64B" w:rsidR="00F250D2" w:rsidRPr="00F250D2" w:rsidRDefault="00F250D2">
                              <w:pPr>
                                <w:rPr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F250D2">
                                <w:rPr>
                                  <w:color w:val="002060"/>
                                  <w:sz w:val="28"/>
                                  <w:szCs w:val="28"/>
                                </w:rPr>
                                <w:t>Conflict Management</w:t>
                              </w:r>
                              <w:r w:rsidRPr="006D0A1D">
                                <w:rPr>
                                  <w:b/>
                                  <w:noProof/>
                                  <w:color w:val="002060"/>
                                  <w:sz w:val="24"/>
                                </w:rPr>
                                <w:drawing>
                                  <wp:inline distT="0" distB="0" distL="0" distR="0" wp14:anchorId="459D356F" wp14:editId="1A72D267">
                                    <wp:extent cx="2403475" cy="133985"/>
                                    <wp:effectExtent l="0" t="0" r="0" b="0"/>
                                    <wp:docPr id="23" name="Picture 2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03475" cy="1339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0113BC8" w14:textId="7EA9F38E" w:rsidR="00F250D2" w:rsidRPr="00F250D2" w:rsidRDefault="00F250D2">
                              <w:pPr>
                                <w:rPr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F250D2">
                                <w:rPr>
                                  <w:color w:val="002060"/>
                                  <w:sz w:val="28"/>
                                  <w:szCs w:val="28"/>
                                </w:rPr>
                                <w:t xml:space="preserve">Leadership Skills </w:t>
                              </w:r>
                              <w:r w:rsidRPr="006D0A1D">
                                <w:rPr>
                                  <w:b/>
                                  <w:noProof/>
                                  <w:color w:val="002060"/>
                                  <w:sz w:val="24"/>
                                </w:rPr>
                                <w:drawing>
                                  <wp:inline distT="0" distB="0" distL="0" distR="0" wp14:anchorId="58F180A0" wp14:editId="43E065A6">
                                    <wp:extent cx="2403475" cy="133985"/>
                                    <wp:effectExtent l="0" t="0" r="0" b="0"/>
                                    <wp:docPr id="73" name="Picture 7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03475" cy="1339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265471" y="6666271"/>
                            <a:ext cx="3156155" cy="26989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8B4FCF" w14:textId="5454D766" w:rsidR="00F250D2" w:rsidRDefault="00F250D2">
                              <w:pPr>
                                <w:rPr>
                                  <w:b/>
                                  <w:color w:val="002060"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  <w:sz w:val="40"/>
                                </w:rPr>
                                <w:t>EDUCATION</w:t>
                              </w:r>
                            </w:p>
                            <w:p w14:paraId="4E098A6E" w14:textId="77777777" w:rsidR="000C3484" w:rsidRDefault="000C3484">
                              <w:pPr>
                                <w:rPr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0C3484">
                                <w:rPr>
                                  <w:color w:val="002060"/>
                                  <w:sz w:val="28"/>
                                  <w:szCs w:val="28"/>
                                </w:rPr>
                                <w:t>BSc. HUMAN RESOURCE</w:t>
                              </w:r>
                              <w:r>
                                <w:rPr>
                                  <w:color w:val="00206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0C3484">
                                <w:rPr>
                                  <w:color w:val="002060"/>
                                  <w:sz w:val="28"/>
                                  <w:szCs w:val="28"/>
                                </w:rPr>
                                <w:t>MANAGEMENT</w:t>
                              </w:r>
                            </w:p>
                            <w:p w14:paraId="6EF19A93" w14:textId="639AA95D" w:rsidR="000C3484" w:rsidRDefault="000C3484">
                              <w:pPr>
                                <w:rPr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2060"/>
                                  <w:sz w:val="28"/>
                                  <w:szCs w:val="28"/>
                                </w:rPr>
                                <w:t>University of Lagos. 2000 – 2005.</w:t>
                              </w:r>
                            </w:p>
                            <w:p w14:paraId="4E096940" w14:textId="5AAA4DC1" w:rsidR="000C3484" w:rsidRDefault="00C33833">
                              <w:pPr>
                                <w:rPr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C33833">
                                <w:rPr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CERTIFICATION</w:t>
                              </w:r>
                              <w:r w:rsidR="000C3484" w:rsidRPr="00C33833">
                                <w:rPr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68E3968B" w14:textId="3E89459B" w:rsidR="00C33833" w:rsidRDefault="00C33833">
                              <w:pPr>
                                <w:rPr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C33833">
                                <w:rPr>
                                  <w:color w:val="002060"/>
                                  <w:sz w:val="28"/>
                                  <w:szCs w:val="28"/>
                                </w:rPr>
                                <w:t>Profe</w:t>
                              </w:r>
                              <w:r>
                                <w:rPr>
                                  <w:color w:val="002060"/>
                                  <w:sz w:val="28"/>
                                  <w:szCs w:val="28"/>
                                </w:rPr>
                                <w:t>ssional in Human Resources</w:t>
                              </w:r>
                            </w:p>
                            <w:p w14:paraId="444A665E" w14:textId="33402872" w:rsidR="00C33833" w:rsidRDefault="00C33833">
                              <w:pPr>
                                <w:rPr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C33833">
                                <w:rPr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ASSOCIATION</w:t>
                              </w:r>
                            </w:p>
                            <w:p w14:paraId="3F5C6EC9" w14:textId="2D63C095" w:rsidR="00C33833" w:rsidRPr="006D0797" w:rsidRDefault="006D0797">
                              <w:pPr>
                                <w:rPr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2060"/>
                                  <w:sz w:val="28"/>
                                  <w:szCs w:val="28"/>
                                </w:rPr>
                                <w:t>Institute of Human Resources Management (Member)</w:t>
                              </w:r>
                            </w:p>
                            <w:p w14:paraId="079A369A" w14:textId="422D6FB0" w:rsidR="000C3484" w:rsidRDefault="000C3484">
                              <w:pPr>
                                <w:rPr>
                                  <w:color w:val="002060"/>
                                  <w:sz w:val="28"/>
                                  <w:szCs w:val="28"/>
                                </w:rPr>
                              </w:pPr>
                            </w:p>
                            <w:p w14:paraId="64228030" w14:textId="77777777" w:rsidR="000C3484" w:rsidRPr="000C3484" w:rsidRDefault="000C3484">
                              <w:pPr>
                                <w:rPr>
                                  <w:color w:val="002060"/>
                                  <w:sz w:val="28"/>
                                  <w:szCs w:val="28"/>
                                </w:rPr>
                              </w:pPr>
                            </w:p>
                            <w:p w14:paraId="34287D5B" w14:textId="427EF99F" w:rsidR="000C3484" w:rsidRDefault="000C3484">
                              <w:pPr>
                                <w:rPr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</w:p>
                            <w:p w14:paraId="1C3B1F4E" w14:textId="77777777" w:rsidR="000C3484" w:rsidRPr="000C3484" w:rsidRDefault="000C3484">
                              <w:pPr>
                                <w:rPr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F22114" id="Group 65" o:spid="_x0000_s1026" style="position:absolute;margin-left:-73.15pt;margin-top:-30.2pt;width:613.15pt;height:740.9pt;z-index:251691008" coordsize="77871,940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">
                <v:group id="Group 64" o:spid="_x0000_s1027" style="position:absolute;left:1622;top:5604;width:32594;height:22117" coordsize="32593,22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rect id="Rectangle 7" o:spid="_x0000_s1028" style="position:absolute;width:32593;height:22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" fillcolor="#e7e6e6 [3214]" stroked="f" strokeweight="1pt"/>
                  <v:rect id="Rectangle 12" o:spid="_x0000_s1029" style="position:absolute;left:1622;top:2802;width:29644;height:17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" stroked="f" strokeweight="1pt">
                    <v:fill r:id="rId7" o:title="" recolor="t" rotate="t" type="frame"/>
                  </v:rect>
                </v:group>
                <v:group id="Group 31" o:spid="_x0000_s1030" style="position:absolute;width:77871;height:3539" coordsize="77871,3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rect id="Rectangle 5" o:spid="_x0000_s1031" style="position:absolute;width:77871;height:35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" fillcolor="#d9e2f3 [660]" stroked="f" strokeweight="1pt"/>
                  <v:rect id="Rectangle 13" o:spid="_x0000_s1032" style="position:absolute;left:8111;top:294;width:8401;height:2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" fillcolor="white [3212]" stroked="f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3" type="#_x0000_t202" style="position:absolute;left:35543;top:30234;width:40996;height:1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" fillcolor="white [3201]" stroked="f" strokeweight=".5pt">
                  <v:textbox>
                    <w:txbxContent>
                      <w:p w14:paraId="579DC502" w14:textId="73D56BAE" w:rsidR="000A660E" w:rsidRDefault="00C62B60" w:rsidP="00C62B60">
                        <w:pPr>
                          <w:jc w:val="both"/>
                          <w:rPr>
                            <w:b/>
                            <w:color w:val="002060"/>
                            <w:sz w:val="40"/>
                          </w:rPr>
                        </w:pPr>
                        <w:bookmarkStart w:id="1" w:name="_GoBack"/>
                        <w:r w:rsidRPr="00C62B60">
                          <w:rPr>
                            <w:b/>
                            <w:color w:val="002060"/>
                            <w:sz w:val="40"/>
                          </w:rPr>
                          <w:t>SUMMARY</w:t>
                        </w:r>
                        <w:r>
                          <w:rPr>
                            <w:b/>
                            <w:color w:val="002060"/>
                            <w:sz w:val="40"/>
                          </w:rPr>
                          <w:t xml:space="preserve"> </w:t>
                        </w:r>
                      </w:p>
                      <w:p w14:paraId="5D90DF61" w14:textId="418C925E" w:rsidR="00C62B60" w:rsidRPr="00C62B60" w:rsidRDefault="006A23B6" w:rsidP="006A23B6">
                        <w:pPr>
                          <w:jc w:val="both"/>
                          <w:rPr>
                            <w:color w:val="002060"/>
                            <w:sz w:val="24"/>
                          </w:rPr>
                        </w:pPr>
                        <w:r w:rsidRPr="006A23B6">
                          <w:rPr>
                            <w:color w:val="002060"/>
                            <w:sz w:val="24"/>
                          </w:rPr>
                          <w:t xml:space="preserve">I am an accomplished human resources executive with a </w:t>
                        </w:r>
                        <w:proofErr w:type="gramStart"/>
                        <w:r w:rsidRPr="006A23B6">
                          <w:rPr>
                            <w:color w:val="002060"/>
                            <w:sz w:val="24"/>
                          </w:rPr>
                          <w:t>track record</w:t>
                        </w:r>
                        <w:proofErr w:type="gramEnd"/>
                        <w:r w:rsidRPr="006A23B6">
                          <w:rPr>
                            <w:color w:val="002060"/>
                            <w:sz w:val="24"/>
                          </w:rPr>
                          <w:t xml:space="preserve"> in overseeing Training/development and payroll management for companies and individuals.</w:t>
                        </w:r>
                        <w:bookmarkEnd w:id="1"/>
                      </w:p>
                    </w:txbxContent>
                  </v:textbox>
                </v:shape>
                <v:shape id="Text Box 15" o:spid="_x0000_s1034" type="#_x0000_t202" style="position:absolute;left:35543;top:44097;width:40996;height:49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" fillcolor="white [3201]" stroked="f" strokeweight=".5pt">
                  <v:textbox>
                    <w:txbxContent>
                      <w:p w14:paraId="6B7F32FF" w14:textId="114FD730" w:rsidR="00262F86" w:rsidRDefault="00262F86" w:rsidP="00C62B60">
                        <w:pPr>
                          <w:jc w:val="both"/>
                          <w:rPr>
                            <w:b/>
                            <w:color w:val="002060"/>
                            <w:sz w:val="40"/>
                          </w:rPr>
                        </w:pPr>
                        <w:r>
                          <w:rPr>
                            <w:b/>
                            <w:color w:val="002060"/>
                            <w:sz w:val="40"/>
                          </w:rPr>
                          <w:t>PROFESSIONAL EXPERIENCE</w:t>
                        </w:r>
                      </w:p>
                      <w:p w14:paraId="3EFF06BB" w14:textId="3AB490C5" w:rsidR="00262F86" w:rsidRDefault="00262F86" w:rsidP="00C62B60">
                        <w:pPr>
                          <w:jc w:val="both"/>
                          <w:rPr>
                            <w:b/>
                            <w:color w:val="002060"/>
                            <w:sz w:val="28"/>
                          </w:rPr>
                        </w:pPr>
                        <w:r>
                          <w:rPr>
                            <w:b/>
                            <w:color w:val="002060"/>
                            <w:sz w:val="28"/>
                          </w:rPr>
                          <w:t>HR GENERALIST</w:t>
                        </w:r>
                      </w:p>
                      <w:p w14:paraId="3C22A79D" w14:textId="6E03F104" w:rsidR="00262F86" w:rsidRDefault="00262F86" w:rsidP="00C62B60">
                        <w:pPr>
                          <w:jc w:val="both"/>
                          <w:rPr>
                            <w:color w:val="002060"/>
                            <w:sz w:val="28"/>
                          </w:rPr>
                        </w:pPr>
                        <w:r>
                          <w:rPr>
                            <w:color w:val="002060"/>
                            <w:sz w:val="28"/>
                          </w:rPr>
                          <w:t xml:space="preserve">ABC Group of Companies, Lagos. January 2016 till date </w:t>
                        </w:r>
                      </w:p>
                      <w:p w14:paraId="31A26E26" w14:textId="77777777" w:rsidR="008549A4" w:rsidRPr="008549A4" w:rsidRDefault="008549A4" w:rsidP="008549A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1F3864" w:themeColor="accent1" w:themeShade="80"/>
                            <w:sz w:val="28"/>
                            <w:szCs w:val="28"/>
                          </w:rPr>
                        </w:pPr>
                        <w:r w:rsidRPr="008549A4">
                          <w:rPr>
                            <w:rFonts w:eastAsia="Times New Roman" w:cstheme="minorHAnsi"/>
                            <w:color w:val="1F3864" w:themeColor="accent1" w:themeShade="80"/>
                            <w:sz w:val="28"/>
                            <w:szCs w:val="28"/>
                          </w:rPr>
                          <w:t xml:space="preserve">Implemented effective HR practices to ensure that policies are under </w:t>
                        </w:r>
                        <w:proofErr w:type="spellStart"/>
                        <w:r w:rsidRPr="008549A4">
                          <w:rPr>
                            <w:rFonts w:eastAsia="Times New Roman" w:cstheme="minorHAnsi"/>
                            <w:color w:val="1F3864" w:themeColor="accent1" w:themeShade="80"/>
                            <w:sz w:val="28"/>
                            <w:szCs w:val="28"/>
                          </w:rPr>
                          <w:t>labour</w:t>
                        </w:r>
                        <w:proofErr w:type="spellEnd"/>
                        <w:r w:rsidRPr="008549A4">
                          <w:rPr>
                            <w:rFonts w:eastAsia="Times New Roman" w:cstheme="minorHAnsi"/>
                            <w:color w:val="1F3864" w:themeColor="accent1" w:themeShade="80"/>
                            <w:sz w:val="28"/>
                            <w:szCs w:val="28"/>
                          </w:rPr>
                          <w:t xml:space="preserve"> regulations.</w:t>
                        </w:r>
                      </w:p>
                      <w:p w14:paraId="3F686D1D" w14:textId="77777777" w:rsidR="008549A4" w:rsidRPr="008549A4" w:rsidRDefault="008549A4" w:rsidP="008549A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1F3864" w:themeColor="accent1" w:themeShade="80"/>
                            <w:sz w:val="28"/>
                            <w:szCs w:val="28"/>
                          </w:rPr>
                        </w:pPr>
                        <w:r w:rsidRPr="008549A4">
                          <w:rPr>
                            <w:rFonts w:eastAsia="Times New Roman" w:cstheme="minorHAnsi"/>
                            <w:color w:val="1F3864" w:themeColor="accent1" w:themeShade="80"/>
                            <w:sz w:val="28"/>
                            <w:szCs w:val="28"/>
                          </w:rPr>
                          <w:t>Increased employee retention by 70% by creating a positive work environment for employees. </w:t>
                        </w:r>
                      </w:p>
                      <w:p w14:paraId="242ECC0D" w14:textId="77777777" w:rsidR="008549A4" w:rsidRPr="008549A4" w:rsidRDefault="008549A4" w:rsidP="008549A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1F3864" w:themeColor="accent1" w:themeShade="80"/>
                            <w:sz w:val="28"/>
                            <w:szCs w:val="28"/>
                          </w:rPr>
                        </w:pPr>
                        <w:r w:rsidRPr="008549A4">
                          <w:rPr>
                            <w:rFonts w:eastAsia="Times New Roman" w:cstheme="minorHAnsi"/>
                            <w:color w:val="1F3864" w:themeColor="accent1" w:themeShade="80"/>
                            <w:sz w:val="28"/>
                            <w:szCs w:val="28"/>
                          </w:rPr>
                          <w:t>Brought employees compensation programs into full compliance. </w:t>
                        </w:r>
                      </w:p>
                      <w:p w14:paraId="0EDB257E" w14:textId="0DEBF5CF" w:rsidR="00A217DD" w:rsidRDefault="00A217DD" w:rsidP="00A217DD">
                        <w:pPr>
                          <w:jc w:val="both"/>
                          <w:rPr>
                            <w:b/>
                            <w:color w:val="002060"/>
                            <w:sz w:val="28"/>
                          </w:rPr>
                        </w:pPr>
                        <w:r w:rsidRPr="00A217DD">
                          <w:rPr>
                            <w:b/>
                            <w:color w:val="002060"/>
                            <w:sz w:val="28"/>
                          </w:rPr>
                          <w:t>HR ASSISTANT</w:t>
                        </w:r>
                      </w:p>
                      <w:p w14:paraId="3041C2E4" w14:textId="0B6AADA4" w:rsidR="00A217DD" w:rsidRDefault="00A217DD" w:rsidP="00A217DD">
                        <w:pPr>
                          <w:jc w:val="both"/>
                          <w:rPr>
                            <w:color w:val="002060"/>
                            <w:sz w:val="28"/>
                          </w:rPr>
                        </w:pPr>
                        <w:r>
                          <w:rPr>
                            <w:color w:val="002060"/>
                            <w:sz w:val="28"/>
                          </w:rPr>
                          <w:t>First Recruitment Limited. 2010 – 2015</w:t>
                        </w:r>
                      </w:p>
                      <w:p w14:paraId="2B5D3534" w14:textId="77777777" w:rsidR="00A217DD" w:rsidRPr="00A217DD" w:rsidRDefault="00A217DD" w:rsidP="00A217D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jc w:val="both"/>
                          <w:rPr>
                            <w:color w:val="002060"/>
                            <w:sz w:val="28"/>
                          </w:rPr>
                        </w:pPr>
                        <w:r w:rsidRPr="00A217DD">
                          <w:rPr>
                            <w:color w:val="002060"/>
                            <w:sz w:val="28"/>
                          </w:rPr>
                          <w:t>Support all internal and external HR related inquiries or requests.</w:t>
                        </w:r>
                      </w:p>
                      <w:p w14:paraId="49215200" w14:textId="31CECF41" w:rsidR="00A217DD" w:rsidRPr="00A217DD" w:rsidRDefault="00A217DD" w:rsidP="00A217D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jc w:val="both"/>
                          <w:rPr>
                            <w:color w:val="002060"/>
                            <w:sz w:val="28"/>
                          </w:rPr>
                        </w:pPr>
                        <w:r w:rsidRPr="00A217DD">
                          <w:rPr>
                            <w:color w:val="002060"/>
                            <w:sz w:val="28"/>
                          </w:rPr>
                          <w:t>Maintain digital and electronic records of employees.</w:t>
                        </w:r>
                      </w:p>
                      <w:p w14:paraId="0F826D56" w14:textId="77777777" w:rsidR="00A217DD" w:rsidRPr="00A217DD" w:rsidRDefault="00A217DD" w:rsidP="00A217DD">
                        <w:pPr>
                          <w:jc w:val="both"/>
                          <w:rPr>
                            <w:color w:val="002060"/>
                            <w:sz w:val="28"/>
                          </w:rPr>
                        </w:pPr>
                      </w:p>
                      <w:p w14:paraId="11C356F7" w14:textId="77777777" w:rsidR="00A217DD" w:rsidRPr="00A217DD" w:rsidRDefault="00A217DD" w:rsidP="00A217DD">
                        <w:pPr>
                          <w:jc w:val="both"/>
                          <w:rPr>
                            <w:color w:val="002060"/>
                            <w:sz w:val="28"/>
                          </w:rPr>
                        </w:pPr>
                      </w:p>
                    </w:txbxContent>
                  </v:textbox>
                </v:shape>
                <v:group id="Group 30" o:spid="_x0000_s1035" style="position:absolute;left:34953;top:5751;width:40259;height:21681" coordsize="40259,2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rect id="Rectangle 6" o:spid="_x0000_s1036" style="position:absolute;width:40259;height:21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" fillcolor="#d9e2f3 [660]" stroked="f" strokeweight="1pt"/>
                  <v:group id="Group 29" o:spid="_x0000_s1037" style="position:absolute;left:2212;top:7816;width:36277;height:8255" coordsize="36277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v:group id="Group 28" o:spid="_x0000_s1038" style="position:absolute;width:36277;height:7962" coordorigin=",1032" coordsize="36280,6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<v:shape id="Text Box 17" o:spid="_x0000_s1039" type="#_x0000_t202" style="position:absolute;top:1032;width:36280;height:6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  <v:textbox>
                          <w:txbxContent>
                            <w:p w14:paraId="149256D1" w14:textId="613C162D" w:rsidR="00A217DD" w:rsidRPr="006D0797" w:rsidRDefault="006D0797" w:rsidP="006D0797">
                              <w:pPr>
                                <w:jc w:val="center"/>
                                <w:rPr>
                                  <w:color w:val="002060"/>
                                  <w:sz w:val="56"/>
                                </w:rPr>
                              </w:pPr>
                              <w:r w:rsidRPr="006D0797">
                                <w:rPr>
                                  <w:color w:val="002060"/>
                                  <w:sz w:val="56"/>
                                </w:rPr>
                                <w:t>SEUN OLAWALE</w:t>
                              </w:r>
                            </w:p>
                          </w:txbxContent>
                        </v:textbox>
                      </v:shape>
                      <v:line id="Straight Connector 18" o:spid="_x0000_s1040" style="position:absolute;visibility:visible;mso-wrap-style:square" from="4572,4762" to="32886,4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" strokecolor="#002060" strokeweight="3pt">
                        <v:stroke joinstyle="miter"/>
                      </v:line>
                    </v:group>
                    <v:shape id="Text Box 19" o:spid="_x0000_s1041" type="#_x0000_t202" style="position:absolute;left:1327;top:4572;width:34658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    <v:textbox>
                        <w:txbxContent>
                          <w:p w14:paraId="60436767" w14:textId="5EE21E2C" w:rsidR="00A217DD" w:rsidRPr="006D0797" w:rsidRDefault="006D0797" w:rsidP="006D0797">
                            <w:pPr>
                              <w:jc w:val="center"/>
                              <w:rPr>
                                <w:color w:val="002060"/>
                                <w:sz w:val="32"/>
                              </w:rPr>
                            </w:pPr>
                            <w:r w:rsidRPr="006D0797">
                              <w:rPr>
                                <w:color w:val="002060"/>
                                <w:sz w:val="32"/>
                              </w:rPr>
                              <w:t>Human Resource Generalist</w:t>
                            </w:r>
                          </w:p>
                        </w:txbxContent>
                      </v:textbox>
                    </v:shape>
                  </v:group>
                </v:group>
                <v:group id="Group 20" o:spid="_x0000_s1042" style="position:absolute;left:1474;top:28611;width:24124;height:12242" coordsize="24124,1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Text Box 83" o:spid="_x0000_s1043" type="#_x0000_t202" style="position:absolute;top:2654;width:5637;height:4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F/xgAAANsAAAAPAAAAZHJzL2Rvd25yZXYueG1sRI9Ba8JA&#10;FITvBf/D8oTe6kZL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zM8Rf8YAAADbAAAA&#10;DwAAAAAAAAAAAAAAAAAHAgAAZHJzL2Rvd25yZXYueG1sUEsFBgAAAAADAAMAtwAAAPoCAAAAAA==&#10;" filled="f" stroked="f" strokeweight=".5pt">
                    <v:textbox>
                      <w:txbxContent>
                        <w:p w14:paraId="56FB803C" w14:textId="77777777" w:rsidR="00A217DD" w:rsidRPr="00D33E3C" w:rsidRDefault="00A217DD" w:rsidP="00A217DD">
                          <w:pPr>
                            <w:rPr>
                              <w:b/>
                              <w:sz w:val="52"/>
                            </w:rPr>
                          </w:pPr>
                          <w:r w:rsidRPr="00D33E3C">
                            <w:rPr>
                              <w:b/>
                              <w:sz w:val="36"/>
                            </w:rPr>
                            <w:t>@</w:t>
                          </w:r>
                        </w:p>
                      </w:txbxContent>
                    </v:textbox>
                  </v:shape>
                  <v:rect id="Rectangle 86" o:spid="_x0000_s1044" style="position:absolute;left:1327;top:9144;width:817;height:8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" filled="f" strokecolor="window" strokeweight="2.25pt"/>
                  <v:shape id="Block Arc 90" o:spid="_x0000_s1045" style="position:absolute;left:1179;top:589;width:1411;height:1408;visibility:visible;mso-wrap-style:square;v-text-anchor:middle" coordsize="141059,140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" path="m,70373c,31507,31577,,70530,v38953,,70530,31507,70530,70373l105873,70373v,-19433,-15824,-35187,-35343,-35187c51011,35186,35187,50940,35187,70373l,70373xe" fillcolor="#595959" strokecolor="#595959" strokeweight="1pt">
                    <v:stroke joinstyle="miter"/>
                    <v:path arrowok="t" o:connecttype="custom" o:connectlocs="0,70373;70530,0;141060,70373;105873,70373;70530,35186;35187,70373;0,70373" o:connectangles="0,0,0,0,0,0,0"/>
                  </v:shape>
                  <v:shape id="Text Box 19" o:spid="_x0000_s1046" type="#_x0000_t202" style="position:absolute;left:3097;width:21027;height:1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" filled="f" stroked="f" strokeweight=".5pt">
                    <v:textbox>
                      <w:txbxContent>
                        <w:p w14:paraId="3FE3F6AF" w14:textId="77777777" w:rsidR="00A217DD" w:rsidRPr="00F250D2" w:rsidRDefault="00A217DD" w:rsidP="00A217DD">
                          <w:pPr>
                            <w:rPr>
                              <w:rFonts w:ascii="Century Gothic" w:hAnsi="Century Gothic"/>
                              <w:color w:val="002060"/>
                              <w:sz w:val="28"/>
                              <w:szCs w:val="28"/>
                            </w:rPr>
                          </w:pPr>
                          <w:r w:rsidRPr="00F250D2">
                            <w:rPr>
                              <w:rFonts w:ascii="Century Gothic" w:hAnsi="Century Gothic"/>
                              <w:color w:val="002060"/>
                              <w:sz w:val="28"/>
                              <w:szCs w:val="28"/>
                            </w:rPr>
                            <w:t>0804-7657-432</w:t>
                          </w:r>
                        </w:p>
                        <w:p w14:paraId="277B7084" w14:textId="77777777" w:rsidR="00A217DD" w:rsidRPr="00F250D2" w:rsidRDefault="00A217DD" w:rsidP="00A217DD">
                          <w:pPr>
                            <w:rPr>
                              <w:rFonts w:ascii="Century Gothic" w:hAnsi="Century Gothic"/>
                              <w:color w:val="002060"/>
                              <w:sz w:val="28"/>
                              <w:szCs w:val="28"/>
                            </w:rPr>
                          </w:pPr>
                          <w:r w:rsidRPr="00F250D2">
                            <w:rPr>
                              <w:rFonts w:ascii="Century Gothic" w:hAnsi="Century Gothic"/>
                              <w:color w:val="002060"/>
                              <w:sz w:val="28"/>
                              <w:szCs w:val="28"/>
                            </w:rPr>
                            <w:t>sample@gmail.com</w:t>
                          </w:r>
                        </w:p>
                        <w:p w14:paraId="459842BB" w14:textId="77777777" w:rsidR="00A217DD" w:rsidRPr="00F250D2" w:rsidRDefault="00A217DD" w:rsidP="00A217DD">
                          <w:pPr>
                            <w:spacing w:after="0" w:line="240" w:lineRule="auto"/>
                            <w:rPr>
                              <w:rFonts w:ascii="Century Gothic" w:hAnsi="Century Gothic"/>
                              <w:color w:val="002060"/>
                              <w:sz w:val="28"/>
                              <w:szCs w:val="28"/>
                            </w:rPr>
                          </w:pPr>
                        </w:p>
                        <w:p w14:paraId="7D44E469" w14:textId="77777777" w:rsidR="00A217DD" w:rsidRPr="00F250D2" w:rsidRDefault="00A217DD" w:rsidP="00A217DD">
                          <w:pPr>
                            <w:spacing w:after="0" w:line="240" w:lineRule="auto"/>
                            <w:rPr>
                              <w:rFonts w:ascii="Century Gothic" w:hAnsi="Century Gothic"/>
                              <w:color w:val="002060"/>
                              <w:sz w:val="28"/>
                              <w:szCs w:val="28"/>
                            </w:rPr>
                          </w:pPr>
                          <w:r w:rsidRPr="00F250D2">
                            <w:rPr>
                              <w:rFonts w:ascii="Century Gothic" w:hAnsi="Century Gothic"/>
                              <w:color w:val="002060"/>
                              <w:sz w:val="28"/>
                              <w:szCs w:val="28"/>
                            </w:rPr>
                            <w:t>3, Ike Street, Ikeja</w:t>
                          </w:r>
                        </w:p>
                      </w:txbxContent>
                    </v:textbox>
                  </v:shape>
                </v:group>
                <v:shape id="Text Box 21" o:spid="_x0000_s1047" type="#_x0000_t202" style="position:absolute;left:2212;top:42770;width:31561;height:20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11D89B54" w14:textId="4D9BAC09" w:rsidR="00F250D2" w:rsidRPr="00F250D2" w:rsidRDefault="00F250D2">
                        <w:pPr>
                          <w:rPr>
                            <w:b/>
                            <w:color w:val="002060"/>
                            <w:sz w:val="40"/>
                          </w:rPr>
                        </w:pPr>
                        <w:r w:rsidRPr="00F250D2">
                          <w:rPr>
                            <w:b/>
                            <w:color w:val="002060"/>
                            <w:sz w:val="40"/>
                          </w:rPr>
                          <w:t>PROFESSIONAL SKILLS</w:t>
                        </w:r>
                      </w:p>
                      <w:p w14:paraId="5C08FD59" w14:textId="57729F40" w:rsidR="00F250D2" w:rsidRPr="00F250D2" w:rsidRDefault="00F250D2">
                        <w:pPr>
                          <w:rPr>
                            <w:color w:val="002060"/>
                            <w:sz w:val="28"/>
                            <w:szCs w:val="28"/>
                          </w:rPr>
                        </w:pPr>
                        <w:r w:rsidRPr="00F250D2">
                          <w:rPr>
                            <w:color w:val="002060"/>
                            <w:sz w:val="28"/>
                            <w:szCs w:val="28"/>
                          </w:rPr>
                          <w:t>Interpersonal Communication</w:t>
                        </w:r>
                        <w:r w:rsidRPr="006D0A1D">
                          <w:rPr>
                            <w:b/>
                            <w:noProof/>
                            <w:color w:val="002060"/>
                            <w:sz w:val="24"/>
                          </w:rPr>
                          <w:drawing>
                            <wp:inline distT="0" distB="0" distL="0" distR="0" wp14:anchorId="71C91D52" wp14:editId="2807D1EB">
                              <wp:extent cx="2403475" cy="133985"/>
                              <wp:effectExtent l="0" t="0" r="0" b="0"/>
                              <wp:docPr id="22" name="Picture 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03475" cy="133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1B665D4" w14:textId="2204A64B" w:rsidR="00F250D2" w:rsidRPr="00F250D2" w:rsidRDefault="00F250D2">
                        <w:pPr>
                          <w:rPr>
                            <w:color w:val="002060"/>
                            <w:sz w:val="28"/>
                            <w:szCs w:val="28"/>
                          </w:rPr>
                        </w:pPr>
                        <w:r w:rsidRPr="00F250D2">
                          <w:rPr>
                            <w:color w:val="002060"/>
                            <w:sz w:val="28"/>
                            <w:szCs w:val="28"/>
                          </w:rPr>
                          <w:t>Conflict Management</w:t>
                        </w:r>
                        <w:r w:rsidRPr="006D0A1D">
                          <w:rPr>
                            <w:b/>
                            <w:noProof/>
                            <w:color w:val="002060"/>
                            <w:sz w:val="24"/>
                          </w:rPr>
                          <w:drawing>
                            <wp:inline distT="0" distB="0" distL="0" distR="0" wp14:anchorId="459D356F" wp14:editId="1A72D267">
                              <wp:extent cx="2403475" cy="133985"/>
                              <wp:effectExtent l="0" t="0" r="0" b="0"/>
                              <wp:docPr id="23" name="Picture 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03475" cy="133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0113BC8" w14:textId="7EA9F38E" w:rsidR="00F250D2" w:rsidRPr="00F250D2" w:rsidRDefault="00F250D2">
                        <w:pPr>
                          <w:rPr>
                            <w:color w:val="002060"/>
                            <w:sz w:val="28"/>
                            <w:szCs w:val="28"/>
                          </w:rPr>
                        </w:pPr>
                        <w:r w:rsidRPr="00F250D2">
                          <w:rPr>
                            <w:color w:val="002060"/>
                            <w:sz w:val="28"/>
                            <w:szCs w:val="28"/>
                          </w:rPr>
                          <w:t xml:space="preserve">Leadership Skills </w:t>
                        </w:r>
                        <w:r w:rsidRPr="006D0A1D">
                          <w:rPr>
                            <w:b/>
                            <w:noProof/>
                            <w:color w:val="002060"/>
                            <w:sz w:val="24"/>
                          </w:rPr>
                          <w:drawing>
                            <wp:inline distT="0" distB="0" distL="0" distR="0" wp14:anchorId="58F180A0" wp14:editId="43E065A6">
                              <wp:extent cx="2403475" cy="133985"/>
                              <wp:effectExtent l="0" t="0" r="0" b="0"/>
                              <wp:docPr id="73" name="Picture 7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03475" cy="133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4" o:spid="_x0000_s1048" type="#_x0000_t202" style="position:absolute;left:2654;top:66662;width:31562;height:26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788B4FCF" w14:textId="5454D766" w:rsidR="00F250D2" w:rsidRDefault="00F250D2">
                        <w:pPr>
                          <w:rPr>
                            <w:b/>
                            <w:color w:val="002060"/>
                            <w:sz w:val="40"/>
                          </w:rPr>
                        </w:pPr>
                        <w:r>
                          <w:rPr>
                            <w:b/>
                            <w:color w:val="002060"/>
                            <w:sz w:val="40"/>
                          </w:rPr>
                          <w:t>EDUCATION</w:t>
                        </w:r>
                      </w:p>
                      <w:p w14:paraId="4E098A6E" w14:textId="77777777" w:rsidR="000C3484" w:rsidRDefault="000C3484">
                        <w:pPr>
                          <w:rPr>
                            <w:color w:val="002060"/>
                            <w:sz w:val="28"/>
                            <w:szCs w:val="28"/>
                          </w:rPr>
                        </w:pPr>
                        <w:r w:rsidRPr="000C3484">
                          <w:rPr>
                            <w:color w:val="002060"/>
                            <w:sz w:val="28"/>
                            <w:szCs w:val="28"/>
                          </w:rPr>
                          <w:t>BSc. HUMAN RESOURCE</w:t>
                        </w:r>
                        <w:r>
                          <w:rPr>
                            <w:color w:val="002060"/>
                            <w:sz w:val="28"/>
                            <w:szCs w:val="28"/>
                          </w:rPr>
                          <w:t xml:space="preserve"> </w:t>
                        </w:r>
                        <w:r w:rsidRPr="000C3484">
                          <w:rPr>
                            <w:color w:val="002060"/>
                            <w:sz w:val="28"/>
                            <w:szCs w:val="28"/>
                          </w:rPr>
                          <w:t>MANAGEMENT</w:t>
                        </w:r>
                      </w:p>
                      <w:p w14:paraId="6EF19A93" w14:textId="639AA95D" w:rsidR="000C3484" w:rsidRDefault="000C3484">
                        <w:pPr>
                          <w:rPr>
                            <w:color w:val="002060"/>
                            <w:sz w:val="28"/>
                            <w:szCs w:val="28"/>
                          </w:rPr>
                        </w:pPr>
                        <w:r>
                          <w:rPr>
                            <w:color w:val="002060"/>
                            <w:sz w:val="28"/>
                            <w:szCs w:val="28"/>
                          </w:rPr>
                          <w:t>University of Lagos. 2000 – 2005.</w:t>
                        </w:r>
                      </w:p>
                      <w:p w14:paraId="4E096940" w14:textId="5AAA4DC1" w:rsidR="000C3484" w:rsidRDefault="00C33833">
                        <w:pPr>
                          <w:rPr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r w:rsidRPr="00C33833">
                          <w:rPr>
                            <w:b/>
                            <w:color w:val="002060"/>
                            <w:sz w:val="28"/>
                            <w:szCs w:val="28"/>
                          </w:rPr>
                          <w:t>CERTIFICATION</w:t>
                        </w:r>
                        <w:r w:rsidR="000C3484" w:rsidRPr="00C33833">
                          <w:rPr>
                            <w:b/>
                            <w:color w:val="002060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68E3968B" w14:textId="3E89459B" w:rsidR="00C33833" w:rsidRDefault="00C33833">
                        <w:pPr>
                          <w:rPr>
                            <w:color w:val="002060"/>
                            <w:sz w:val="28"/>
                            <w:szCs w:val="28"/>
                          </w:rPr>
                        </w:pPr>
                        <w:r w:rsidRPr="00C33833">
                          <w:rPr>
                            <w:color w:val="002060"/>
                            <w:sz w:val="28"/>
                            <w:szCs w:val="28"/>
                          </w:rPr>
                          <w:t>Profe</w:t>
                        </w:r>
                        <w:r>
                          <w:rPr>
                            <w:color w:val="002060"/>
                            <w:sz w:val="28"/>
                            <w:szCs w:val="28"/>
                          </w:rPr>
                          <w:t>ssional in Human Resources</w:t>
                        </w:r>
                      </w:p>
                      <w:p w14:paraId="444A665E" w14:textId="33402872" w:rsidR="00C33833" w:rsidRDefault="00C33833">
                        <w:pPr>
                          <w:rPr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r w:rsidRPr="00C33833">
                          <w:rPr>
                            <w:b/>
                            <w:color w:val="002060"/>
                            <w:sz w:val="28"/>
                            <w:szCs w:val="28"/>
                          </w:rPr>
                          <w:t>ASSOCIATION</w:t>
                        </w:r>
                      </w:p>
                      <w:p w14:paraId="3F5C6EC9" w14:textId="2D63C095" w:rsidR="00C33833" w:rsidRPr="006D0797" w:rsidRDefault="006D0797">
                        <w:pPr>
                          <w:rPr>
                            <w:color w:val="002060"/>
                            <w:sz w:val="28"/>
                            <w:szCs w:val="28"/>
                          </w:rPr>
                        </w:pPr>
                        <w:r>
                          <w:rPr>
                            <w:color w:val="002060"/>
                            <w:sz w:val="28"/>
                            <w:szCs w:val="28"/>
                          </w:rPr>
                          <w:t>Institute of Human Resources Management (Member)</w:t>
                        </w:r>
                      </w:p>
                      <w:p w14:paraId="079A369A" w14:textId="422D6FB0" w:rsidR="000C3484" w:rsidRDefault="000C3484">
                        <w:pPr>
                          <w:rPr>
                            <w:color w:val="002060"/>
                            <w:sz w:val="28"/>
                            <w:szCs w:val="28"/>
                          </w:rPr>
                        </w:pPr>
                      </w:p>
                      <w:p w14:paraId="64228030" w14:textId="77777777" w:rsidR="000C3484" w:rsidRPr="000C3484" w:rsidRDefault="000C3484">
                        <w:pPr>
                          <w:rPr>
                            <w:color w:val="002060"/>
                            <w:sz w:val="28"/>
                            <w:szCs w:val="28"/>
                          </w:rPr>
                        </w:pPr>
                      </w:p>
                      <w:p w14:paraId="34287D5B" w14:textId="427EF99F" w:rsidR="000C3484" w:rsidRDefault="000C3484">
                        <w:pPr>
                          <w:rPr>
                            <w:b/>
                            <w:color w:val="002060"/>
                            <w:sz w:val="28"/>
                            <w:szCs w:val="28"/>
                          </w:rPr>
                        </w:pPr>
                      </w:p>
                      <w:p w14:paraId="1C3B1F4E" w14:textId="77777777" w:rsidR="000C3484" w:rsidRPr="000C3484" w:rsidRDefault="000C3484">
                        <w:pPr>
                          <w:rPr>
                            <w:b/>
                            <w:color w:val="0020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250D2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8E28771" wp14:editId="61956735">
                <wp:simplePos x="0" y="0"/>
                <wp:positionH relativeFrom="page">
                  <wp:posOffset>132735</wp:posOffset>
                </wp:positionH>
                <wp:positionV relativeFrom="paragraph">
                  <wp:posOffset>2462981</wp:posOffset>
                </wp:positionV>
                <wp:extent cx="3303270" cy="6586281"/>
                <wp:effectExtent l="0" t="0" r="0" b="50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3270" cy="658628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9AF9506" id="Rectangle 3" o:spid="_x0000_s1026" style="position:absolute;margin-left:10.45pt;margin-top:193.95pt;width:260.1pt;height:518.6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" fillcolor="#d9e2f3 [660]" stroked="f" strokeweight="1pt">
                <w10:wrap anchorx="page"/>
              </v:rect>
            </w:pict>
          </mc:Fallback>
        </mc:AlternateContent>
      </w:r>
      <w:r w:rsidR="00262F8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BD385C" wp14:editId="3BA5351F">
                <wp:simplePos x="0" y="0"/>
                <wp:positionH relativeFrom="column">
                  <wp:posOffset>3893574</wp:posOffset>
                </wp:positionH>
                <wp:positionV relativeFrom="paragraph">
                  <wp:posOffset>2865489</wp:posOffset>
                </wp:positionV>
                <wp:extent cx="752168" cy="0"/>
                <wp:effectExtent l="0" t="19050" r="2921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168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1950E2C" id="Straight Connector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6.6pt,225.65pt" to="365.85pt,2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" strokecolor="#002060" strokeweight="3pt">
                <v:stroke joinstyle="miter"/>
              </v:line>
            </w:pict>
          </mc:Fallback>
        </mc:AlternateContent>
      </w:r>
      <w:r w:rsidR="00262F8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21A6FD" wp14:editId="4BF3AA12">
                <wp:simplePos x="0" y="0"/>
                <wp:positionH relativeFrom="margin">
                  <wp:posOffset>5687347</wp:posOffset>
                </wp:positionH>
                <wp:positionV relativeFrom="paragraph">
                  <wp:posOffset>4251325</wp:posOffset>
                </wp:positionV>
                <wp:extent cx="722671" cy="0"/>
                <wp:effectExtent l="0" t="19050" r="2032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2671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CA70018" id="Straight Connector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47.8pt,334.75pt" to="504.7pt,3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" strokecolor="#002060" strokeweight="3pt">
                <v:stroke joinstyle="miter"/>
                <w10:wrap anchorx="margin"/>
              </v:line>
            </w:pict>
          </mc:Fallback>
        </mc:AlternateContent>
      </w:r>
    </w:p>
    <w:sectPr w:rsidR="00662C37" w:rsidRPr="00662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32EE"/>
    <w:multiLevelType w:val="hybridMultilevel"/>
    <w:tmpl w:val="30A6C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52698"/>
    <w:multiLevelType w:val="multilevel"/>
    <w:tmpl w:val="934C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F003E2"/>
    <w:multiLevelType w:val="hybridMultilevel"/>
    <w:tmpl w:val="64C8C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33D"/>
    <w:rsid w:val="000A660E"/>
    <w:rsid w:val="000C3484"/>
    <w:rsid w:val="00262F86"/>
    <w:rsid w:val="005B2FE5"/>
    <w:rsid w:val="0061090B"/>
    <w:rsid w:val="00662C37"/>
    <w:rsid w:val="00662F55"/>
    <w:rsid w:val="006A23B6"/>
    <w:rsid w:val="006D0797"/>
    <w:rsid w:val="008549A4"/>
    <w:rsid w:val="0098333D"/>
    <w:rsid w:val="00A217DD"/>
    <w:rsid w:val="00C33833"/>
    <w:rsid w:val="00C62B60"/>
    <w:rsid w:val="00D276DF"/>
    <w:rsid w:val="00F2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C61AB"/>
  <w15:chartTrackingRefBased/>
  <w15:docId w15:val="{B80BA456-46E3-4017-8B65-9165DE47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1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Myjobmag-Human-Resources-Experienced-CV</vt:lpstr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Myjobmag-Human-Resources-Experienced-CV</dc:title>
  <dc:subject/>
  <dc:creator>Myjobmag</dc:creator>
  <cp:keywords/>
  <dc:description/>
  <cp:lastModifiedBy>MYJOBMAG</cp:lastModifiedBy>
  <cp:revision>6</cp:revision>
  <dcterms:created xsi:type="dcterms:W3CDTF">2019-10-08T10:40:00Z</dcterms:created>
  <dcterms:modified xsi:type="dcterms:W3CDTF">2021-05-18T10:47:00Z</dcterms:modified>
</cp:coreProperties>
</file>