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0583" w14:textId="2A78007C" w:rsidR="00075699" w:rsidRDefault="0078583A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F31606" wp14:editId="3763D316">
                <wp:simplePos x="0" y="0"/>
                <wp:positionH relativeFrom="column">
                  <wp:posOffset>2105891</wp:posOffset>
                </wp:positionH>
                <wp:positionV relativeFrom="paragraph">
                  <wp:posOffset>-110836</wp:posOffset>
                </wp:positionV>
                <wp:extent cx="4780280" cy="8871585"/>
                <wp:effectExtent l="0" t="0" r="58420" b="4381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8871585"/>
                          <a:chOff x="0" y="0"/>
                          <a:chExt cx="4780857" cy="8872104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55418" y="393122"/>
                            <a:ext cx="4725439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1564" y="3247159"/>
                            <a:ext cx="472503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5418" y="8872104"/>
                            <a:ext cx="472503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1482437" cy="429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44F72A" w14:textId="402625D1" w:rsidR="00B27524" w:rsidRPr="00B1639F" w:rsidRDefault="00B27524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1639F">
                                <w:rPr>
                                  <w:b/>
                                  <w:sz w:val="36"/>
                                  <w:szCs w:val="36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07818" y="568036"/>
                            <a:ext cx="4405746" cy="2175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4E754" w14:textId="77777777" w:rsidR="00524904" w:rsidRPr="00524904" w:rsidRDefault="00524904" w:rsidP="00524904">
                              <w:pPr>
                                <w:rPr>
                                  <w:sz w:val="28"/>
                                </w:rPr>
                              </w:pPr>
                              <w:r w:rsidRPr="00524904">
                                <w:rPr>
                                  <w:sz w:val="28"/>
                                </w:rPr>
                                <w:t xml:space="preserve">I am an outgoing and friendly front desk manager with a keen eye for details and the ability to make any guest feel completely at ease. Responsible for scheduling hotel, restaurant and bar shifts; handling the scheduling software to check guests in and out; and ensuring that employees received recognition for their work. </w:t>
                              </w:r>
                            </w:p>
                            <w:p w14:paraId="311EC813" w14:textId="7D5B7C2B" w:rsidR="00522D7C" w:rsidRPr="00522D7C" w:rsidRDefault="00524904" w:rsidP="00524904">
                              <w:pPr>
                                <w:rPr>
                                  <w:sz w:val="28"/>
                                </w:rPr>
                              </w:pPr>
                              <w:r w:rsidRPr="00524904">
                                <w:rPr>
                                  <w:sz w:val="28"/>
                                </w:rPr>
                                <w:t>I am skilled at handling problem guests and finding ways to increase the satisfaction of all customers.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2909452"/>
                            <a:ext cx="2687782" cy="346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95EF14" w14:textId="0AB30476" w:rsidR="00B1639F" w:rsidRPr="00B1639F" w:rsidRDefault="00B1639F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B1639F">
                                <w:rPr>
                                  <w:b/>
                                  <w:sz w:val="36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38545" y="3380509"/>
                            <a:ext cx="4544290" cy="228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6BD9A" w14:textId="0076F353" w:rsidR="00B1639F" w:rsidRDefault="00B1639F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1639F">
                                <w:rPr>
                                  <w:b/>
                                  <w:sz w:val="28"/>
                                  <w:szCs w:val="28"/>
                                </w:rPr>
                                <w:t>RELAAX HOTELS</w:t>
                              </w:r>
                            </w:p>
                            <w:p w14:paraId="6E6159D7" w14:textId="34BDDD4B" w:rsidR="00B1639F" w:rsidRDefault="00B1639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Hotel Management Executive 2010 – 2012</w:t>
                              </w:r>
                            </w:p>
                            <w:p w14:paraId="2D001751" w14:textId="795E48B7" w:rsidR="00B1639F" w:rsidRDefault="00B1639F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1639F">
                                <w:rPr>
                                  <w:b/>
                                  <w:sz w:val="28"/>
                                  <w:szCs w:val="28"/>
                                </w:rPr>
                                <w:t>Duties</w:t>
                              </w:r>
                            </w:p>
                            <w:p w14:paraId="5A4A1BD3" w14:textId="77777777" w:rsidR="00524904" w:rsidRPr="00524904" w:rsidRDefault="00524904" w:rsidP="0052490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524904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Recruiting, training and supervising staff members.</w:t>
                              </w:r>
                            </w:p>
                            <w:p w14:paraId="681A52CE" w14:textId="77777777" w:rsidR="00524904" w:rsidRPr="00524904" w:rsidRDefault="00524904" w:rsidP="0052490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524904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Managing budgets.</w:t>
                              </w:r>
                            </w:p>
                            <w:p w14:paraId="54E78AEB" w14:textId="77777777" w:rsidR="00524904" w:rsidRPr="00524904" w:rsidRDefault="00524904" w:rsidP="0052490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524904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Maintaining statistical and financial records.</w:t>
                              </w:r>
                            </w:p>
                            <w:p w14:paraId="51C92A4B" w14:textId="77777777" w:rsidR="00524904" w:rsidRPr="00524904" w:rsidRDefault="00524904" w:rsidP="0052490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524904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Planning maintenance work, events and room bookings</w:t>
                              </w:r>
                              <w:r w:rsidRPr="00524904">
                                <w:rPr>
                                  <w:rFonts w:eastAsia="Times New Roman" w:cstheme="minorHAnsi"/>
                                  <w:b/>
                                  <w:bCs/>
                                  <w:color w:val="0E101A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11882B4" w14:textId="50AB64E2" w:rsidR="00B1639F" w:rsidRPr="00524904" w:rsidRDefault="00B1639F" w:rsidP="0052490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49382" y="5832763"/>
                            <a:ext cx="4225636" cy="289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95FEAE" w14:textId="35F5EAF7" w:rsidR="00534149" w:rsidRDefault="0053414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534149">
                                <w:rPr>
                                  <w:b/>
                                  <w:sz w:val="28"/>
                                </w:rPr>
                                <w:t>KINDLE HOTELS</w:t>
                              </w:r>
                            </w:p>
                            <w:p w14:paraId="3643C3EC" w14:textId="430D5294" w:rsidR="00534149" w:rsidRDefault="00534149">
                              <w:pPr>
                                <w:rPr>
                                  <w:sz w:val="28"/>
                                </w:rPr>
                              </w:pPr>
                              <w:r w:rsidRPr="00534149">
                                <w:rPr>
                                  <w:sz w:val="28"/>
                                </w:rPr>
                                <w:t>Hotel Management Executive 2012 – 2014</w:t>
                              </w:r>
                            </w:p>
                            <w:p w14:paraId="7125CF6E" w14:textId="35DEA000" w:rsidR="00534149" w:rsidRDefault="0053414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534149">
                                <w:rPr>
                                  <w:b/>
                                  <w:sz w:val="28"/>
                                </w:rPr>
                                <w:t>Duties</w:t>
                              </w:r>
                            </w:p>
                            <w:p w14:paraId="38330ADA" w14:textId="46CB5246" w:rsidR="00534149" w:rsidRPr="00534149" w:rsidRDefault="00524904" w:rsidP="00534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</w:t>
                              </w:r>
                              <w:r w:rsidR="00534149" w:rsidRPr="00534149">
                                <w:rPr>
                                  <w:sz w:val="28"/>
                                </w:rPr>
                                <w:t>ecruiting, training and supervising staff.</w:t>
                              </w:r>
                            </w:p>
                            <w:p w14:paraId="19342893" w14:textId="46BABBFB" w:rsidR="00534149" w:rsidRPr="00534149" w:rsidRDefault="00524904" w:rsidP="00534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  <w:r w:rsidR="00534149" w:rsidRPr="00534149">
                                <w:rPr>
                                  <w:sz w:val="28"/>
                                </w:rPr>
                                <w:t>anaging budgets.</w:t>
                              </w:r>
                            </w:p>
                            <w:p w14:paraId="01054342" w14:textId="6664F289" w:rsidR="00534149" w:rsidRPr="00534149" w:rsidRDefault="00524904" w:rsidP="00534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  <w:r w:rsidR="00534149" w:rsidRPr="00534149">
                                <w:rPr>
                                  <w:sz w:val="28"/>
                                </w:rPr>
                                <w:t>aintaining statistical and financial records.</w:t>
                              </w:r>
                            </w:p>
                            <w:p w14:paraId="38ACEADB" w14:textId="65CFC33F" w:rsidR="00534149" w:rsidRPr="00534149" w:rsidRDefault="00524904" w:rsidP="00534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  <w:r w:rsidR="00534149" w:rsidRPr="00534149">
                                <w:rPr>
                                  <w:sz w:val="28"/>
                                </w:rPr>
                                <w:t>lanning maintenance work, events and room bookings.</w:t>
                              </w:r>
                            </w:p>
                            <w:p w14:paraId="27345A66" w14:textId="12EFBBC0" w:rsidR="00534149" w:rsidRPr="00534149" w:rsidRDefault="00524904" w:rsidP="00534149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</w:t>
                              </w:r>
                              <w:bookmarkStart w:id="0" w:name="_GoBack"/>
                              <w:bookmarkEnd w:id="0"/>
                              <w:r w:rsidR="00534149" w:rsidRPr="00534149">
                                <w:rPr>
                                  <w:sz w:val="28"/>
                                </w:rPr>
                                <w:t>andling customer complaints and queries</w:t>
                              </w:r>
                            </w:p>
                            <w:p w14:paraId="2C70D912" w14:textId="77777777" w:rsidR="00534149" w:rsidRPr="00534149" w:rsidRDefault="00534149" w:rsidP="00534149">
                              <w:pPr>
                                <w:pStyle w:val="ListParagraph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31606" id="Group 28" o:spid="_x0000_s1026" style="position:absolute;margin-left:165.8pt;margin-top:-8.75pt;width:376.4pt;height:698.55pt;z-index:251675648" coordsize="47808,8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">
                <v:line id="Straight Connector 14" o:spid="_x0000_s1027" style="position:absolute;visibility:visible;mso-wrap-style:square" from="554,3931" to="47808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" strokecolor="#404040 [2429]" strokeweight="4.5pt">
                  <v:stroke joinstyle="miter"/>
                </v:line>
                <v:line id="Straight Connector 15" o:spid="_x0000_s1028" style="position:absolute;visibility:visible;mso-wrap-style:square" from="415,32471" to="47665,3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" strokecolor="#404040 [2429]" strokeweight="4.5pt">
                  <v:stroke joinstyle="miter"/>
                </v:line>
                <v:line id="Straight Connector 16" o:spid="_x0000_s1029" style="position:absolute;visibility:visible;mso-wrap-style:square" from="554,88721" to="47804,8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" strokecolor="#404040 [2429]" strokeweight="4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0" type="#_x0000_t202" style="position:absolute;width:14824;height: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C44F72A" w14:textId="402625D1" w:rsidR="00B27524" w:rsidRPr="00B1639F" w:rsidRDefault="00B27524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B1639F">
                          <w:rPr>
                            <w:b/>
                            <w:sz w:val="36"/>
                            <w:szCs w:val="36"/>
                          </w:rPr>
                          <w:t>SUMMARY</w:t>
                        </w:r>
                      </w:p>
                    </w:txbxContent>
                  </v:textbox>
                </v:shape>
                <v:shape id="Text Box 19" o:spid="_x0000_s1031" type="#_x0000_t202" style="position:absolute;left:2078;top:5680;width:44057;height:2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7BF4E754" w14:textId="77777777" w:rsidR="00524904" w:rsidRPr="00524904" w:rsidRDefault="00524904" w:rsidP="00524904">
                        <w:pPr>
                          <w:rPr>
                            <w:sz w:val="28"/>
                          </w:rPr>
                        </w:pPr>
                        <w:r w:rsidRPr="00524904">
                          <w:rPr>
                            <w:sz w:val="28"/>
                          </w:rPr>
                          <w:t xml:space="preserve">I am an outgoing and friendly front desk manager with a keen eye for details and the ability to make any guest feel completely at ease. Responsible for scheduling hotel, restaurant and bar shifts; handling the scheduling software to check guests in and out; and ensuring that employees received recognition for their work. </w:t>
                        </w:r>
                      </w:p>
                      <w:p w14:paraId="311EC813" w14:textId="7D5B7C2B" w:rsidR="00522D7C" w:rsidRPr="00522D7C" w:rsidRDefault="00524904" w:rsidP="00524904">
                        <w:pPr>
                          <w:rPr>
                            <w:sz w:val="28"/>
                          </w:rPr>
                        </w:pPr>
                        <w:r w:rsidRPr="00524904">
                          <w:rPr>
                            <w:sz w:val="28"/>
                          </w:rPr>
                          <w:t>I am skilled at handling problem guests and finding ways to increase the satisfaction of all customers.</w:t>
                        </w:r>
                      </w:p>
                    </w:txbxContent>
                  </v:textbox>
                </v:shape>
                <v:shape id="Text Box 21" o:spid="_x0000_s1032" type="#_x0000_t202" style="position:absolute;top:29094;width:26877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E95EF14" w14:textId="0AB30476" w:rsidR="00B1639F" w:rsidRPr="00B1639F" w:rsidRDefault="00B1639F">
                        <w:pPr>
                          <w:rPr>
                            <w:b/>
                            <w:sz w:val="36"/>
                          </w:rPr>
                        </w:pPr>
                        <w:r w:rsidRPr="00B1639F">
                          <w:rPr>
                            <w:b/>
                            <w:sz w:val="36"/>
                          </w:rPr>
                          <w:t>WORK EXPERIENCE</w:t>
                        </w:r>
                      </w:p>
                    </w:txbxContent>
                  </v:textbox>
                </v:shape>
                <v:shape id="Text Box 22" o:spid="_x0000_s1033" type="#_x0000_t202" style="position:absolute;left:1385;top:33805;width:45443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7E6BD9A" w14:textId="0076F353" w:rsidR="00B1639F" w:rsidRDefault="00B1639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B1639F">
                          <w:rPr>
                            <w:b/>
                            <w:sz w:val="28"/>
                            <w:szCs w:val="28"/>
                          </w:rPr>
                          <w:t>RELAAX HOTELS</w:t>
                        </w:r>
                      </w:p>
                      <w:p w14:paraId="6E6159D7" w14:textId="34BDDD4B" w:rsidR="00B1639F" w:rsidRDefault="00B1639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Hotel Management Executive 2010 – 2012</w:t>
                        </w:r>
                      </w:p>
                      <w:p w14:paraId="2D001751" w14:textId="795E48B7" w:rsidR="00B1639F" w:rsidRDefault="00B1639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B1639F">
                          <w:rPr>
                            <w:b/>
                            <w:sz w:val="28"/>
                            <w:szCs w:val="28"/>
                          </w:rPr>
                          <w:t>Duties</w:t>
                        </w:r>
                      </w:p>
                      <w:p w14:paraId="5A4A1BD3" w14:textId="77777777" w:rsidR="00524904" w:rsidRPr="00524904" w:rsidRDefault="00524904" w:rsidP="0052490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524904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Recruiting, training and supervising staff members.</w:t>
                        </w:r>
                      </w:p>
                      <w:p w14:paraId="681A52CE" w14:textId="77777777" w:rsidR="00524904" w:rsidRPr="00524904" w:rsidRDefault="00524904" w:rsidP="0052490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524904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Managing budgets.</w:t>
                        </w:r>
                      </w:p>
                      <w:p w14:paraId="54E78AEB" w14:textId="77777777" w:rsidR="00524904" w:rsidRPr="00524904" w:rsidRDefault="00524904" w:rsidP="0052490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524904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Maintaining statistical and financial records.</w:t>
                        </w:r>
                      </w:p>
                      <w:p w14:paraId="51C92A4B" w14:textId="77777777" w:rsidR="00524904" w:rsidRPr="00524904" w:rsidRDefault="00524904" w:rsidP="00524904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524904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Planning maintenance work, events and room bookings</w:t>
                        </w:r>
                        <w:r w:rsidRPr="00524904">
                          <w:rPr>
                            <w:rFonts w:eastAsia="Times New Roman" w:cstheme="minorHAnsi"/>
                            <w:b/>
                            <w:bCs/>
                            <w:color w:val="0E101A"/>
                            <w:sz w:val="28"/>
                            <w:szCs w:val="28"/>
                          </w:rPr>
                          <w:t>.</w:t>
                        </w:r>
                      </w:p>
                      <w:p w14:paraId="311882B4" w14:textId="50AB64E2" w:rsidR="00B1639F" w:rsidRPr="00524904" w:rsidRDefault="00B1639F" w:rsidP="0052490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2493;top:58327;width:42257;height:28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D95FEAE" w14:textId="35F5EAF7" w:rsidR="00534149" w:rsidRDefault="00534149">
                        <w:pPr>
                          <w:rPr>
                            <w:b/>
                            <w:sz w:val="28"/>
                          </w:rPr>
                        </w:pPr>
                        <w:r w:rsidRPr="00534149">
                          <w:rPr>
                            <w:b/>
                            <w:sz w:val="28"/>
                          </w:rPr>
                          <w:t>KINDLE HOTELS</w:t>
                        </w:r>
                      </w:p>
                      <w:p w14:paraId="3643C3EC" w14:textId="430D5294" w:rsidR="00534149" w:rsidRDefault="00534149">
                        <w:pPr>
                          <w:rPr>
                            <w:sz w:val="28"/>
                          </w:rPr>
                        </w:pPr>
                        <w:r w:rsidRPr="00534149">
                          <w:rPr>
                            <w:sz w:val="28"/>
                          </w:rPr>
                          <w:t>Hotel Management Executive 2012 – 2014</w:t>
                        </w:r>
                      </w:p>
                      <w:p w14:paraId="7125CF6E" w14:textId="35DEA000" w:rsidR="00534149" w:rsidRDefault="00534149">
                        <w:pPr>
                          <w:rPr>
                            <w:b/>
                            <w:sz w:val="28"/>
                          </w:rPr>
                        </w:pPr>
                        <w:r w:rsidRPr="00534149">
                          <w:rPr>
                            <w:b/>
                            <w:sz w:val="28"/>
                          </w:rPr>
                          <w:t>Duties</w:t>
                        </w:r>
                      </w:p>
                      <w:p w14:paraId="38330ADA" w14:textId="46CB5246" w:rsidR="00534149" w:rsidRPr="00534149" w:rsidRDefault="00524904" w:rsidP="00534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</w:t>
                        </w:r>
                        <w:r w:rsidR="00534149" w:rsidRPr="00534149">
                          <w:rPr>
                            <w:sz w:val="28"/>
                          </w:rPr>
                          <w:t>ecruiting, training and supervising staff.</w:t>
                        </w:r>
                      </w:p>
                      <w:p w14:paraId="19342893" w14:textId="46BABBFB" w:rsidR="00534149" w:rsidRPr="00534149" w:rsidRDefault="00524904" w:rsidP="00534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</w:t>
                        </w:r>
                        <w:r w:rsidR="00534149" w:rsidRPr="00534149">
                          <w:rPr>
                            <w:sz w:val="28"/>
                          </w:rPr>
                          <w:t>anaging budgets.</w:t>
                        </w:r>
                      </w:p>
                      <w:p w14:paraId="01054342" w14:textId="6664F289" w:rsidR="00534149" w:rsidRPr="00534149" w:rsidRDefault="00524904" w:rsidP="00534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</w:t>
                        </w:r>
                        <w:r w:rsidR="00534149" w:rsidRPr="00534149">
                          <w:rPr>
                            <w:sz w:val="28"/>
                          </w:rPr>
                          <w:t>aintaining statistical and financial records.</w:t>
                        </w:r>
                      </w:p>
                      <w:p w14:paraId="38ACEADB" w14:textId="65CFC33F" w:rsidR="00534149" w:rsidRPr="00534149" w:rsidRDefault="00524904" w:rsidP="00534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</w:t>
                        </w:r>
                        <w:r w:rsidR="00534149" w:rsidRPr="00534149">
                          <w:rPr>
                            <w:sz w:val="28"/>
                          </w:rPr>
                          <w:t>lanning maintenance work, events and room bookings.</w:t>
                        </w:r>
                      </w:p>
                      <w:p w14:paraId="27345A66" w14:textId="12EFBBC0" w:rsidR="00534149" w:rsidRPr="00534149" w:rsidRDefault="00524904" w:rsidP="0053414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</w:t>
                        </w:r>
                        <w:bookmarkStart w:id="1" w:name="_GoBack"/>
                        <w:bookmarkEnd w:id="1"/>
                        <w:r w:rsidR="00534149" w:rsidRPr="00534149">
                          <w:rPr>
                            <w:sz w:val="28"/>
                          </w:rPr>
                          <w:t>andling customer complaints and queries</w:t>
                        </w:r>
                      </w:p>
                      <w:p w14:paraId="2C70D912" w14:textId="77777777" w:rsidR="00534149" w:rsidRPr="00534149" w:rsidRDefault="00534149" w:rsidP="00534149">
                        <w:pPr>
                          <w:pStyle w:val="ListParagraph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D02E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EAA11ED" wp14:editId="58B76AD7">
                <wp:simplePos x="0" y="0"/>
                <wp:positionH relativeFrom="column">
                  <wp:posOffset>-651164</wp:posOffset>
                </wp:positionH>
                <wp:positionV relativeFrom="paragraph">
                  <wp:posOffset>-299605</wp:posOffset>
                </wp:positionV>
                <wp:extent cx="2866853" cy="9000260"/>
                <wp:effectExtent l="0" t="1905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6853" cy="9000260"/>
                          <a:chOff x="0" y="0"/>
                          <a:chExt cx="2866853" cy="9000260"/>
                        </a:xfrm>
                      </wpg:grpSpPr>
                      <wps:wsp>
                        <wps:cNvPr id="7" name="Diamond 7"/>
                        <wps:cNvSpPr/>
                        <wps:spPr>
                          <a:xfrm>
                            <a:off x="143741" y="0"/>
                            <a:ext cx="2156114" cy="2156114"/>
                          </a:xfrm>
                          <a:prstGeom prst="diamond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89709" y="2128405"/>
                            <a:ext cx="983615" cy="858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19B4D" w14:textId="77777777" w:rsidR="00EE361E" w:rsidRPr="00EE361E" w:rsidRDefault="00076748">
                              <w:pPr>
                                <w:rPr>
                                  <w:rFonts w:ascii="Times New Roman" w:eastAsia="Times New Roman" w:hAnsi="Times New Roman"/>
                                  <w:b/>
                                  <w:color w:val="883332"/>
                                  <w:sz w:val="48"/>
                                </w:rPr>
                              </w:pPr>
                              <w:r w:rsidRPr="00EE361E"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  <w:sz w:val="48"/>
                                </w:rPr>
                                <w:t>Gary</w:t>
                              </w:r>
                              <w:r w:rsidRPr="00EE361E">
                                <w:rPr>
                                  <w:rFonts w:ascii="Times New Roman" w:eastAsia="Times New Roman" w:hAnsi="Times New Roman"/>
                                  <w:b/>
                                  <w:color w:val="883332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57200" y="2460914"/>
                            <a:ext cx="1690255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D2BAC1" w14:textId="5A6D3520" w:rsidR="00EE361E" w:rsidRPr="00EE361E" w:rsidRDefault="00EE361E">
                              <w:pPr>
                                <w:rPr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EE361E">
                                <w:rPr>
                                  <w:b/>
                                  <w:color w:val="FFFFFF" w:themeColor="background1"/>
                                  <w:sz w:val="48"/>
                                  <w:szCs w:val="48"/>
                                </w:rPr>
                                <w:t>OLUSEGUN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2793423"/>
                            <a:ext cx="2866853" cy="415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85B4D9" w14:textId="4D7DC58B" w:rsidR="00EE361E" w:rsidRPr="00184537" w:rsidRDefault="00184537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184537">
                                <w:rPr>
                                  <w:color w:val="FFFFFF" w:themeColor="background1"/>
                                  <w:sz w:val="32"/>
                                </w:rPr>
                                <w:t>Hotel Man</w:t>
                              </w: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a</w:t>
                              </w:r>
                              <w:r w:rsidRPr="00184537">
                                <w:rPr>
                                  <w:color w:val="FFFFFF" w:themeColor="background1"/>
                                  <w:sz w:val="32"/>
                                </w:rPr>
                                <w:t>ge</w:t>
                              </w:r>
                              <w:r>
                                <w:rPr>
                                  <w:color w:val="FFFFFF" w:themeColor="background1"/>
                                  <w:sz w:val="32"/>
                                </w:rPr>
                                <w:t>ment</w:t>
                              </w:r>
                              <w:r w:rsidR="00B27524">
                                <w:rPr>
                                  <w:color w:val="FFFFFF" w:themeColor="background1"/>
                                  <w:sz w:val="32"/>
                                </w:rPr>
                                <w:t xml:space="preserve"> Executive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5419" y="3486150"/>
                            <a:ext cx="2466109" cy="1884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FE5AAA" w14:textId="3EBC09A6" w:rsidR="00EE361E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SKILLS</w:t>
                              </w:r>
                            </w:p>
                            <w:p w14:paraId="4ECB0BE2" w14:textId="757B260F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Good communication skills</w:t>
                              </w:r>
                            </w:p>
                            <w:p w14:paraId="10700E67" w14:textId="1EEEC123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Interpersonal skills</w:t>
                              </w:r>
                            </w:p>
                            <w:p w14:paraId="48741988" w14:textId="7569A0C5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Leadership skills</w:t>
                              </w:r>
                            </w:p>
                            <w:p w14:paraId="7049A2FE" w14:textId="57343702" w:rsidR="007C6AFD" w:rsidRPr="007C6AFD" w:rsidRDefault="007C6AFD" w:rsidP="007C6AFD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7C6AFD">
                                <w:rPr>
                                  <w:color w:val="FFFFFF" w:themeColor="background1"/>
                                  <w:sz w:val="32"/>
                                </w:rPr>
                                <w:t>Motivation skills</w:t>
                              </w:r>
                            </w:p>
                            <w:p w14:paraId="693817F7" w14:textId="77777777" w:rsidR="007C6AFD" w:rsidRPr="007C6AFD" w:rsidRDefault="007C6AFD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5495060"/>
                            <a:ext cx="2590800" cy="2022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F9B4AC" w14:textId="20FFF464" w:rsidR="007C6AFD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7C6AF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EDUCATION</w:t>
                              </w:r>
                            </w:p>
                            <w:p w14:paraId="164F7599" w14:textId="0FAAFF4A" w:rsidR="007C6AFD" w:rsidRPr="000A4B04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University of Lagos</w:t>
                              </w:r>
                            </w:p>
                            <w:p w14:paraId="2E1076F3" w14:textId="2F2376C0" w:rsidR="007C6AFD" w:rsidRDefault="007C6AFD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 w:rsidRPr="007C6AFD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 xml:space="preserve">Hotel Management 2004 </w:t>
                              </w:r>
                              <w: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–</w:t>
                              </w:r>
                              <w:r w:rsidRPr="007C6AFD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 xml:space="preserve"> 2009</w:t>
                              </w:r>
                            </w:p>
                            <w:p w14:paraId="7E8F648F" w14:textId="2E44CF26" w:rsidR="000A4B04" w:rsidRDefault="000A4B04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BSc. (Hons.)</w:t>
                              </w:r>
                            </w:p>
                            <w:p w14:paraId="2D4A5827" w14:textId="7C3E6A31" w:rsidR="007C6AFD" w:rsidRPr="000A4B04" w:rsidRDefault="007C6AFD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St. Mary’s High School</w:t>
                              </w:r>
                            </w:p>
                            <w:p w14:paraId="017CDBE1" w14:textId="49ABDF66" w:rsidR="000A4B04" w:rsidRPr="000A4B04" w:rsidRDefault="000A4B04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  <w:r w:rsidRPr="000A4B04"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  <w:t>Secondary School Certificate</w:t>
                              </w:r>
                            </w:p>
                            <w:p w14:paraId="734ACA30" w14:textId="77777777" w:rsidR="007C6AFD" w:rsidRPr="007C6AFD" w:rsidRDefault="007C6AFD">
                              <w:pPr>
                                <w:rPr>
                                  <w:i/>
                                  <w:color w:val="FFFFFF" w:themeColor="background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10837" y="7670223"/>
                            <a:ext cx="2355272" cy="133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E69A42" w14:textId="52BCB93D" w:rsidR="000A4B04" w:rsidRDefault="000A4B04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A4B04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  <w:p w14:paraId="2D1B377F" w14:textId="0F094D68" w:rsidR="000A4B04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P: </w:t>
                              </w:r>
                              <w:bookmarkStart w:id="2" w:name="_Hlk21087376"/>
                              <w:r w:rsidRPr="00BF3AF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08023456789</w:t>
                              </w:r>
                              <w:bookmarkEnd w:id="2"/>
                            </w:p>
                            <w:p w14:paraId="72EB4B78" w14:textId="0B45DD16" w:rsidR="00BF3AF5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E: </w:t>
                              </w:r>
                              <w:hyperlink r:id="rId6" w:history="1">
                                <w:r w:rsidRPr="00264FF1">
                                  <w:rPr>
                                    <w:rStyle w:val="Hyperlink"/>
                                    <w:sz w:val="28"/>
                                    <w:szCs w:val="28"/>
                                  </w:rPr>
                                  <w:t>info@myjobmag.com</w:t>
                                </w:r>
                              </w:hyperlink>
                            </w:p>
                            <w:p w14:paraId="6A904938" w14:textId="751B81E6" w:rsidR="00BF3AF5" w:rsidRPr="000A4B04" w:rsidRDefault="00BF3AF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A: </w:t>
                              </w:r>
                              <w:bookmarkStart w:id="3" w:name="_Hlk21087515"/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3, Ikeja road, Lagos</w:t>
                              </w:r>
                              <w:bookmarkEnd w:id="3"/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A11ED" id="Group 29" o:spid="_x0000_s1035" style="position:absolute;margin-left:-51.25pt;margin-top:-23.6pt;width:225.75pt;height:708.7pt;z-index:251678720" coordsize="28668,90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7" o:spid="_x0000_s1036" type="#_x0000_t4" style="position:absolute;left:1437;width:21561;height:21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" strokecolor="#1f3763 [1604]" strokeweight="1pt">
                  <v:fill r:id="rId7" o:title="" recolor="t" rotate="t" type="frame"/>
                </v:shape>
                <v:shape id="Text Box 10" o:spid="_x0000_s1037" type="#_x0000_t202" style="position:absolute;left:7897;top:21284;width:9836;height:8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A619B4D" w14:textId="77777777" w:rsidR="00EE361E" w:rsidRPr="00EE361E" w:rsidRDefault="00076748">
                        <w:pPr>
                          <w:rPr>
                            <w:rFonts w:ascii="Times New Roman" w:eastAsia="Times New Roman" w:hAnsi="Times New Roman"/>
                            <w:b/>
                            <w:color w:val="883332"/>
                            <w:sz w:val="48"/>
                          </w:rPr>
                        </w:pPr>
                        <w:r w:rsidRPr="00EE361E">
                          <w:rPr>
                            <w:rFonts w:ascii="Times New Roman" w:eastAsia="Times New Roman" w:hAnsi="Times New Roman"/>
                            <w:b/>
                            <w:color w:val="FFFFFF" w:themeColor="background1"/>
                            <w:sz w:val="48"/>
                          </w:rPr>
                          <w:t>Gary</w:t>
                        </w:r>
                        <w:r w:rsidRPr="00EE361E">
                          <w:rPr>
                            <w:rFonts w:ascii="Times New Roman" w:eastAsia="Times New Roman" w:hAnsi="Times New Roman"/>
                            <w:b/>
                            <w:color w:val="883332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" o:spid="_x0000_s1038" type="#_x0000_t202" style="position:absolute;left:4572;top:24609;width:16902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5D2BAC1" w14:textId="5A6D3520" w:rsidR="00EE361E" w:rsidRPr="00EE361E" w:rsidRDefault="00EE361E">
                        <w:pPr>
                          <w:rPr>
                            <w:b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EE361E">
                          <w:rPr>
                            <w:b/>
                            <w:color w:val="FFFFFF" w:themeColor="background1"/>
                            <w:sz w:val="48"/>
                            <w:szCs w:val="48"/>
                          </w:rPr>
                          <w:t>OLUSEGUN</w:t>
                        </w:r>
                      </w:p>
                    </w:txbxContent>
                  </v:textbox>
                </v:shape>
                <v:shape id="Text Box 12" o:spid="_x0000_s1039" type="#_x0000_t202" style="position:absolute;top:27934;width:28668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2085B4D9" w14:textId="4D7DC58B" w:rsidR="00EE361E" w:rsidRPr="00184537" w:rsidRDefault="00184537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  <w:r w:rsidRPr="00184537">
                          <w:rPr>
                            <w:color w:val="FFFFFF" w:themeColor="background1"/>
                            <w:sz w:val="32"/>
                          </w:rPr>
                          <w:t>Hotel Man</w:t>
                        </w:r>
                        <w:r>
                          <w:rPr>
                            <w:color w:val="FFFFFF" w:themeColor="background1"/>
                            <w:sz w:val="32"/>
                          </w:rPr>
                          <w:t>a</w:t>
                        </w:r>
                        <w:r w:rsidRPr="00184537">
                          <w:rPr>
                            <w:color w:val="FFFFFF" w:themeColor="background1"/>
                            <w:sz w:val="32"/>
                          </w:rPr>
                          <w:t>ge</w:t>
                        </w:r>
                        <w:r>
                          <w:rPr>
                            <w:color w:val="FFFFFF" w:themeColor="background1"/>
                            <w:sz w:val="32"/>
                          </w:rPr>
                          <w:t>ment</w:t>
                        </w:r>
                        <w:r w:rsidR="00B27524">
                          <w:rPr>
                            <w:color w:val="FFFFFF" w:themeColor="background1"/>
                            <w:sz w:val="32"/>
                          </w:rPr>
                          <w:t xml:space="preserve"> Executive</w:t>
                        </w:r>
                      </w:p>
                    </w:txbxContent>
                  </v:textbox>
                </v:shape>
                <v:shape id="Text Box 13" o:spid="_x0000_s1040" type="#_x0000_t202" style="position:absolute;left:554;top:34861;width:24661;height:18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FFE5AAA" w14:textId="3EBC09A6" w:rsidR="00EE361E" w:rsidRDefault="007C6AFD">
                        <w:pPr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b/>
                            <w:color w:val="FFFFFF" w:themeColor="background1"/>
                            <w:sz w:val="32"/>
                          </w:rPr>
                          <w:t>SKILLS</w:t>
                        </w:r>
                      </w:p>
                      <w:p w14:paraId="4ECB0BE2" w14:textId="757B260F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Good communication skills</w:t>
                        </w:r>
                      </w:p>
                      <w:p w14:paraId="10700E67" w14:textId="1EEEC123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Interpersonal skills</w:t>
                        </w:r>
                      </w:p>
                      <w:p w14:paraId="48741988" w14:textId="7569A0C5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Leadership skills</w:t>
                        </w:r>
                      </w:p>
                      <w:p w14:paraId="7049A2FE" w14:textId="57343702" w:rsidR="007C6AFD" w:rsidRPr="007C6AFD" w:rsidRDefault="007C6AFD" w:rsidP="007C6AF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color w:val="FFFFFF" w:themeColor="background1"/>
                            <w:sz w:val="32"/>
                          </w:rPr>
                        </w:pPr>
                        <w:r w:rsidRPr="007C6AFD">
                          <w:rPr>
                            <w:color w:val="FFFFFF" w:themeColor="background1"/>
                            <w:sz w:val="32"/>
                          </w:rPr>
                          <w:t>Motivation skills</w:t>
                        </w:r>
                      </w:p>
                      <w:p w14:paraId="693817F7" w14:textId="77777777" w:rsidR="007C6AFD" w:rsidRPr="007C6AFD" w:rsidRDefault="007C6AFD">
                        <w:pPr>
                          <w:rPr>
                            <w:color w:val="FFFFFF" w:themeColor="background1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26" o:spid="_x0000_s1041" type="#_x0000_t202" style="position:absolute;top:54950;width:25908;height:20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EF9B4AC" w14:textId="20FFF464" w:rsidR="007C6AFD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7C6AFD">
                          <w:rPr>
                            <w:b/>
                            <w:color w:val="FFFFFF" w:themeColor="background1"/>
                            <w:sz w:val="28"/>
                          </w:rPr>
                          <w:t>EDUCATION</w:t>
                        </w:r>
                      </w:p>
                      <w:p w14:paraId="164F7599" w14:textId="0FAAFF4A" w:rsidR="007C6AFD" w:rsidRPr="000A4B04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</w:rPr>
                          <w:t>University of Lagos</w:t>
                        </w:r>
                      </w:p>
                      <w:p w14:paraId="2E1076F3" w14:textId="2F2376C0" w:rsidR="007C6AFD" w:rsidRDefault="007C6AFD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 w:rsidRPr="007C6AFD">
                          <w:rPr>
                            <w:i/>
                            <w:color w:val="FFFFFF" w:themeColor="background1"/>
                            <w:sz w:val="28"/>
                          </w:rPr>
                          <w:t xml:space="preserve">Hotel Management 2004 </w:t>
                        </w:r>
                        <w:r>
                          <w:rPr>
                            <w:i/>
                            <w:color w:val="FFFFFF" w:themeColor="background1"/>
                            <w:sz w:val="28"/>
                          </w:rPr>
                          <w:t>–</w:t>
                        </w:r>
                        <w:r w:rsidRPr="007C6AFD">
                          <w:rPr>
                            <w:i/>
                            <w:color w:val="FFFFFF" w:themeColor="background1"/>
                            <w:sz w:val="28"/>
                          </w:rPr>
                          <w:t xml:space="preserve"> 2009</w:t>
                        </w:r>
                      </w:p>
                      <w:p w14:paraId="7E8F648F" w14:textId="2E44CF26" w:rsidR="000A4B04" w:rsidRDefault="000A4B04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8"/>
                          </w:rPr>
                          <w:t>BSc. (Hons.)</w:t>
                        </w:r>
                      </w:p>
                      <w:p w14:paraId="2D4A5827" w14:textId="7C3E6A31" w:rsidR="007C6AFD" w:rsidRPr="000A4B04" w:rsidRDefault="007C6AFD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</w:rPr>
                          <w:t>St. Mary’s High School</w:t>
                        </w:r>
                      </w:p>
                      <w:p w14:paraId="017CDBE1" w14:textId="49ABDF66" w:rsidR="000A4B04" w:rsidRPr="000A4B04" w:rsidRDefault="000A4B04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  <w:r w:rsidRPr="000A4B04">
                          <w:rPr>
                            <w:i/>
                            <w:color w:val="FFFFFF" w:themeColor="background1"/>
                            <w:sz w:val="28"/>
                          </w:rPr>
                          <w:t>Secondary School Certificate</w:t>
                        </w:r>
                      </w:p>
                      <w:p w14:paraId="734ACA30" w14:textId="77777777" w:rsidR="007C6AFD" w:rsidRPr="007C6AFD" w:rsidRDefault="007C6AFD">
                        <w:pPr>
                          <w:rPr>
                            <w:i/>
                            <w:color w:val="FFFFFF" w:themeColor="background1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7" o:spid="_x0000_s1042" type="#_x0000_t202" style="position:absolute;left:1108;top:76702;width:23553;height:1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3E69A42" w14:textId="52BCB93D" w:rsidR="000A4B04" w:rsidRDefault="000A4B04">
                        <w:pPr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A4B04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CONTACT</w:t>
                        </w:r>
                      </w:p>
                      <w:p w14:paraId="2D1B377F" w14:textId="0F094D68" w:rsidR="000A4B04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P: </w:t>
                        </w:r>
                        <w:bookmarkStart w:id="4" w:name="_Hlk21087376"/>
                        <w:r w:rsidRPr="00BF3AF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08023456789</w:t>
                        </w:r>
                        <w:bookmarkEnd w:id="4"/>
                      </w:p>
                      <w:p w14:paraId="72EB4B78" w14:textId="0B45DD16" w:rsidR="00BF3AF5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E: </w:t>
                        </w:r>
                        <w:hyperlink r:id="rId8" w:history="1">
                          <w:r w:rsidRPr="00264FF1">
                            <w:rPr>
                              <w:rStyle w:val="Hyperlink"/>
                              <w:sz w:val="28"/>
                              <w:szCs w:val="28"/>
                            </w:rPr>
                            <w:t>info@myjobmag.com</w:t>
                          </w:r>
                        </w:hyperlink>
                      </w:p>
                      <w:p w14:paraId="6A904938" w14:textId="751B81E6" w:rsidR="00BF3AF5" w:rsidRPr="000A4B04" w:rsidRDefault="00BF3AF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A: </w:t>
                        </w:r>
                        <w:bookmarkStart w:id="5" w:name="_Hlk21087515"/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3, Ikeja road, Lagos</w:t>
                        </w:r>
                        <w:bookmarkEnd w:id="5"/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5E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C0363" wp14:editId="04CA2AA7">
                <wp:simplePos x="0" y="0"/>
                <wp:positionH relativeFrom="column">
                  <wp:posOffset>-900545</wp:posOffset>
                </wp:positionH>
                <wp:positionV relativeFrom="paragraph">
                  <wp:posOffset>2881745</wp:posOffset>
                </wp:positionV>
                <wp:extent cx="3061335" cy="6232987"/>
                <wp:effectExtent l="0" t="0" r="24765" b="15875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623298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D19AFD" id="Rectangle 3" o:spid="_x0000_s1026" style="position:absolute;margin-left:-70.9pt;margin-top:226.9pt;width:241.05pt;height:490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" fillcolor="#393737 [814]" strokecolor="#2f528f" strokeweight="1pt"/>
            </w:pict>
          </mc:Fallback>
        </mc:AlternateContent>
      </w:r>
      <w:r w:rsidR="007A5E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63352" wp14:editId="5AD2F506">
                <wp:simplePos x="0" y="0"/>
                <wp:positionH relativeFrom="page">
                  <wp:posOffset>0</wp:posOffset>
                </wp:positionH>
                <wp:positionV relativeFrom="paragraph">
                  <wp:posOffset>-994930</wp:posOffset>
                </wp:positionV>
                <wp:extent cx="3061335" cy="3837305"/>
                <wp:effectExtent l="0" t="0" r="24765" b="1079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38373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F46BD5" id="Rectangle 3" o:spid="_x0000_s1026" style="position:absolute;margin-left:0;margin-top:-78.35pt;width:241.05pt;height:302.1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" fillcolor="#393737 [814]" strokecolor="#2f528f" strokeweight="1pt">
                <w10:wrap anchorx="page"/>
              </v:rect>
            </w:pict>
          </mc:Fallback>
        </mc:AlternateContent>
      </w:r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6F60"/>
    <w:multiLevelType w:val="hybridMultilevel"/>
    <w:tmpl w:val="FDA2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F5A"/>
    <w:multiLevelType w:val="hybridMultilevel"/>
    <w:tmpl w:val="E402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139D"/>
    <w:multiLevelType w:val="multilevel"/>
    <w:tmpl w:val="36C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1E5B"/>
    <w:multiLevelType w:val="hybridMultilevel"/>
    <w:tmpl w:val="985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C32EE"/>
    <w:multiLevelType w:val="hybridMultilevel"/>
    <w:tmpl w:val="43DE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EF"/>
    <w:rsid w:val="00075699"/>
    <w:rsid w:val="00076748"/>
    <w:rsid w:val="000A4B04"/>
    <w:rsid w:val="0012111E"/>
    <w:rsid w:val="00162948"/>
    <w:rsid w:val="00184537"/>
    <w:rsid w:val="001B21EF"/>
    <w:rsid w:val="001C4CDD"/>
    <w:rsid w:val="00522D7C"/>
    <w:rsid w:val="00524904"/>
    <w:rsid w:val="00534149"/>
    <w:rsid w:val="0078583A"/>
    <w:rsid w:val="007A5EE5"/>
    <w:rsid w:val="007C6AFD"/>
    <w:rsid w:val="00A0383C"/>
    <w:rsid w:val="00B1639F"/>
    <w:rsid w:val="00B27524"/>
    <w:rsid w:val="00BF3AF5"/>
    <w:rsid w:val="00CD02EB"/>
    <w:rsid w:val="00E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8D7F"/>
  <w15:chartTrackingRefBased/>
  <w15:docId w15:val="{CE6BA0B0-A5B9-4FF3-8A21-CF369B24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A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A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4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jobma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Myjobmag-Catering-Experienced-CV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Myjobmag-Catering-Experienced-CV</dc:title>
  <dc:subject/>
  <dc:creator>Myjobmag</dc:creator>
  <cp:keywords/>
  <dc:description/>
  <cp:lastModifiedBy>MYJOBMAG</cp:lastModifiedBy>
  <cp:revision>3</cp:revision>
  <dcterms:created xsi:type="dcterms:W3CDTF">2019-10-04T10:11:00Z</dcterms:created>
  <dcterms:modified xsi:type="dcterms:W3CDTF">2021-05-18T06:53:00Z</dcterms:modified>
</cp:coreProperties>
</file>