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9304" w14:textId="1FA1FE4E" w:rsidR="00075699" w:rsidRDefault="009D097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FE665" wp14:editId="62639A90">
                <wp:simplePos x="0" y="0"/>
                <wp:positionH relativeFrom="column">
                  <wp:posOffset>3201670</wp:posOffset>
                </wp:positionH>
                <wp:positionV relativeFrom="paragraph">
                  <wp:posOffset>8794365</wp:posOffset>
                </wp:positionV>
                <wp:extent cx="131445" cy="131445"/>
                <wp:effectExtent l="0" t="0" r="1905" b="19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144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9513F6D" id="Oval 10" o:spid="_x0000_s1026" style="position:absolute;margin-left:252.1pt;margin-top:692.45pt;width:10.35pt;height:1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" fillcolor="#f7caac [13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C6B9E" wp14:editId="24A5AA90">
                <wp:simplePos x="0" y="0"/>
                <wp:positionH relativeFrom="column">
                  <wp:posOffset>3212465</wp:posOffset>
                </wp:positionH>
                <wp:positionV relativeFrom="paragraph">
                  <wp:posOffset>1539625</wp:posOffset>
                </wp:positionV>
                <wp:extent cx="131445" cy="131445"/>
                <wp:effectExtent l="0" t="0" r="1905" b="19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144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EEF582" id="Oval 8" o:spid="_x0000_s1026" style="position:absolute;margin-left:252.95pt;margin-top:121.25pt;width:10.35pt;height:1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" fillcolor="#f7caac [13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233FFE" wp14:editId="4041DAAC">
                <wp:simplePos x="0" y="0"/>
                <wp:positionH relativeFrom="column">
                  <wp:posOffset>3271916</wp:posOffset>
                </wp:positionH>
                <wp:positionV relativeFrom="paragraph">
                  <wp:posOffset>1663908</wp:posOffset>
                </wp:positionV>
                <wp:extent cx="0" cy="7239708"/>
                <wp:effectExtent l="19050" t="0" r="19050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70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626420"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5pt,131pt" to="257.65pt,7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" strokecolor="#f7caac [1301]" strokeweight="3pt">
                <v:stroke joinstyle="miter"/>
              </v:line>
            </w:pict>
          </mc:Fallback>
        </mc:AlternateContent>
      </w:r>
      <w:r w:rsidR="009C27CB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70939C" wp14:editId="6924A48C">
                <wp:simplePos x="0" y="0"/>
                <wp:positionH relativeFrom="column">
                  <wp:posOffset>-561703</wp:posOffset>
                </wp:positionH>
                <wp:positionV relativeFrom="paragraph">
                  <wp:posOffset>-431074</wp:posOffset>
                </wp:positionV>
                <wp:extent cx="7292340" cy="939219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2340" cy="9392195"/>
                          <a:chOff x="0" y="0"/>
                          <a:chExt cx="7292622" cy="924914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061155" y="0"/>
                            <a:ext cx="1310640" cy="1333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551288" y="225778"/>
                            <a:ext cx="3787140" cy="487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75683" w14:textId="0A7CC5C7" w:rsidR="00296C92" w:rsidRPr="0094108E" w:rsidRDefault="0094108E">
                              <w:pPr>
                                <w:rPr>
                                  <w:color w:val="833C0B" w:themeColor="accent2" w:themeShade="80"/>
                                  <w:sz w:val="144"/>
                                </w:rPr>
                              </w:pP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48"/>
                                </w:rPr>
                                <w:t>D</w:t>
                              </w: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40"/>
                                </w:rPr>
                                <w:t>ANIEL</w:t>
                              </w: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48"/>
                                </w:rPr>
                                <w:t xml:space="preserve"> A. </w:t>
                              </w: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52"/>
                                </w:rPr>
                                <w:t>Olusegun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686755" y="643467"/>
                            <a:ext cx="3451860" cy="822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0F9BE4" w14:textId="77777777" w:rsidR="0094108E" w:rsidRDefault="0094108E" w:rsidP="0094108E">
                              <w:r>
                                <w:t xml:space="preserve">Telephone contact: </w:t>
                              </w:r>
                              <w:r w:rsidRPr="00A874B0">
                                <w:t>08023456789</w:t>
                              </w:r>
                            </w:p>
                            <w:p w14:paraId="05DC4163" w14:textId="77777777" w:rsidR="0094108E" w:rsidRDefault="0094108E" w:rsidP="0094108E">
                              <w:r>
                                <w:t xml:space="preserve">Email: </w:t>
                              </w:r>
                              <w:hyperlink r:id="rId6" w:history="1">
                                <w:r w:rsidRPr="00264FF1">
                                  <w:rPr>
                                    <w:rStyle w:val="Hyperlink"/>
                                  </w:rPr>
                                  <w:t>info@myjobmag.com</w:t>
                                </w:r>
                              </w:hyperlink>
                            </w:p>
                            <w:p w14:paraId="34EDB55E" w14:textId="6DC53859" w:rsidR="0094108E" w:rsidRDefault="0094108E" w:rsidP="0094108E">
                              <w:r>
                                <w:t xml:space="preserve">Physical Address: </w:t>
                              </w:r>
                              <w:r w:rsidRPr="00A874B0">
                                <w:t>3</w:t>
                              </w:r>
                              <w:r>
                                <w:t xml:space="preserve"> Obafemi Awolowo, </w:t>
                              </w:r>
                              <w:r w:rsidRPr="00A874B0">
                                <w:t>Ikeja road Lagos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199466" y="2336800"/>
                            <a:ext cx="2959665" cy="1772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A1F419" w14:textId="13DDF6C4" w:rsidR="00C0529C" w:rsidRPr="00E87D56" w:rsidRDefault="00C0529C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E87D56"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SUMMARY</w:t>
                              </w:r>
                            </w:p>
                            <w:p w14:paraId="3EA2F81E" w14:textId="77777777" w:rsidR="006159EB" w:rsidRPr="006159EB" w:rsidRDefault="006159EB" w:rsidP="006159EB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 w:rsidRPr="006159EB">
                                <w:rPr>
                                  <w:color w:val="833C0B" w:themeColor="accent2" w:themeShade="80"/>
                                </w:rPr>
                                <w:t xml:space="preserve">I am a hardworking and passionate secondary school teacher focused on creating a warm environment where adolescents can learn and grow. </w:t>
                              </w:r>
                            </w:p>
                            <w:p w14:paraId="455080DD" w14:textId="0D15795C" w:rsidR="00C0529C" w:rsidRPr="00C0529C" w:rsidRDefault="006159EB" w:rsidP="006159EB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 w:rsidRPr="006159EB">
                                <w:rPr>
                                  <w:color w:val="833C0B" w:themeColor="accent2" w:themeShade="80"/>
                                </w:rPr>
                                <w:t>I apply different measures like interpersonal relationship and disciplinary methods to bring out the best in children.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1916283"/>
                            <a:ext cx="3668395" cy="73328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D1677F" w14:textId="4C17C574" w:rsidR="00E01F7A" w:rsidRDefault="00E87D56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</w:pPr>
                              <w:r w:rsidRPr="00E87D56"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  <w:t>WORK EXPERIENCE</w:t>
                              </w:r>
                            </w:p>
                            <w:p w14:paraId="46FECEED" w14:textId="2C06BC7E" w:rsidR="0025514E" w:rsidRDefault="000F623F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 xml:space="preserve">APEX </w:t>
                              </w:r>
                              <w:r w:rsidR="00CA4D97">
                                <w:rPr>
                                  <w:color w:val="833C0B" w:themeColor="accent2" w:themeShade="80"/>
                                  <w:sz w:val="24"/>
                                </w:rPr>
                                <w:t>HEIGHT SECONDARY SCHOOL</w:t>
                              </w:r>
                            </w:p>
                            <w:p w14:paraId="1979F6D5" w14:textId="00B67681" w:rsidR="00CA4D97" w:rsidRDefault="009C27CB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 xml:space="preserve">Assistant </w:t>
                              </w:r>
                              <w:r w:rsidR="00CA4D97">
                                <w:rPr>
                                  <w:color w:val="833C0B" w:themeColor="accent2" w:themeShade="80"/>
                                  <w:sz w:val="24"/>
                                </w:rPr>
                                <w:t xml:space="preserve">Class Teacher </w:t>
                              </w:r>
                            </w:p>
                            <w:p w14:paraId="7D7161FF" w14:textId="3FB27F31" w:rsidR="00CA4D97" w:rsidRDefault="00CA4D97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</w:pPr>
                              <w:r w:rsidRPr="0087422E"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  <w:t>Duties</w:t>
                              </w:r>
                            </w:p>
                            <w:p w14:paraId="7695BFC4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Reinforce lessons presented by teachers by reviewing material with students one-on-one or in small groups</w:t>
                              </w:r>
                            </w:p>
                            <w:p w14:paraId="69EAC4CD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Enforce school and class rules to help teach students proper </w:t>
                              </w:r>
                              <w:proofErr w:type="spellStart"/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behaviour</w:t>
                              </w:r>
                              <w:proofErr w:type="spellEnd"/>
                            </w:p>
                            <w:p w14:paraId="6E8CDD63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Help teachers with recordkeeping, such as tracking attendance and calculating grades</w:t>
                              </w:r>
                            </w:p>
                            <w:p w14:paraId="2D1614E7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Help teachers prepare for lessons by getting materials ready or setting up equipment, such as computers</w:t>
                              </w:r>
                            </w:p>
                            <w:p w14:paraId="432CB829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Help supervise students in class, between classes, during lunch and recess, and on field trips</w:t>
                              </w:r>
                            </w:p>
                            <w:p w14:paraId="25A1D95C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Work with the lead teacher to monitor the class schedule.</w:t>
                              </w:r>
                            </w:p>
                            <w:p w14:paraId="4D1C5771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Assist teachers with lesson preparation by getting materials ready and setting up equipment.</w:t>
                              </w:r>
                            </w:p>
                            <w:p w14:paraId="53536CA8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Revise lesson material with students individually or in small groups.</w:t>
                              </w:r>
                            </w:p>
                            <w:p w14:paraId="427C445E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Ensure the classroom environment is safe and clean.</w:t>
                              </w:r>
                            </w:p>
                            <w:p w14:paraId="3457B419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Oversee students during non-classroom times including in-between classes, during lunch, and on field excursions.</w:t>
                              </w:r>
                            </w:p>
                            <w:p w14:paraId="23A4F6C7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Collaborate with lead teachers to recognize issues students are facing and recommend solutions.</w:t>
                              </w:r>
                            </w:p>
                            <w:p w14:paraId="0A9C0604" w14:textId="77777777" w:rsidR="006159EB" w:rsidRPr="006159EB" w:rsidRDefault="006159EB" w:rsidP="006159E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6159EB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Document student progress and communicate with parents to keep them informed.</w:t>
                              </w:r>
                            </w:p>
                            <w:p w14:paraId="3DC64761" w14:textId="66CA3665" w:rsidR="009C27CB" w:rsidRPr="009C27CB" w:rsidRDefault="009C27CB" w:rsidP="006159E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244622" y="4312356"/>
                            <a:ext cx="2595880" cy="1580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B6C847" w14:textId="60D172F9" w:rsidR="00E87D56" w:rsidRDefault="009A57DB" w:rsidP="00E87D56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SKILLS</w:t>
                              </w:r>
                            </w:p>
                            <w:p w14:paraId="5E34B7CF" w14:textId="210B5562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Communication skills</w:t>
                              </w:r>
                            </w:p>
                            <w:p w14:paraId="4AD74B1F" w14:textId="6ACF4849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Teaching Skills</w:t>
                              </w:r>
                            </w:p>
                            <w:p w14:paraId="2D15150D" w14:textId="0076159D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Creativity</w:t>
                              </w:r>
                            </w:p>
                            <w:p w14:paraId="4D27D238" w14:textId="5904A956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Problem Solving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4222044" y="6265334"/>
                            <a:ext cx="3070578" cy="20658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A24BFB" w14:textId="1EA1F9F0" w:rsidR="009A57DB" w:rsidRDefault="009A57DB" w:rsidP="00E87D56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E87D56"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  <w:p w14:paraId="46FE2043" w14:textId="6ED465CE" w:rsid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>BANCO COLLEGE OF EDUCATION</w:t>
                              </w: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5527B6E" w14:textId="0C8C1DC9" w:rsidR="0092149D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3F7604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B. ED</w:t>
                              </w:r>
                              <w:r w:rsidR="0092149D" w:rsidRPr="003F7604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Pr="003F7604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English Studies)</w:t>
                              </w: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 2010 – 2014</w:t>
                              </w:r>
                            </w:p>
                            <w:p w14:paraId="00E986B8" w14:textId="765F5755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42A65FFC" w14:textId="51E6C3C6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Dazzling Secondary School</w:t>
                              </w:r>
                            </w:p>
                            <w:p w14:paraId="1CF15B0C" w14:textId="023ECF8B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Secondary School Leaving Certificate</w:t>
                              </w:r>
                            </w:p>
                            <w:p w14:paraId="3EACAC5C" w14:textId="026F3984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2002 – 2009</w:t>
                              </w:r>
                            </w:p>
                            <w:p w14:paraId="416B7499" w14:textId="77777777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6D6F22F9" w14:textId="77777777" w:rsidR="003F7604" w:rsidRP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2E5B0401" w14:textId="77777777" w:rsidR="003F7604" w:rsidRPr="0092149D" w:rsidRDefault="003F7604" w:rsidP="00E87D56">
                              <w:pPr>
                                <w:rPr>
                                  <w:caps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70939C" id="Group 5" o:spid="_x0000_s1026" style="position:absolute;margin-left:-44.25pt;margin-top:-33.95pt;width:574.2pt;height:739.55pt;z-index:251670528;mso-height-relative:margin" coordsize="72926,92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">
                <v:rect id="Rectangle 9" o:spid="_x0000_s1027" style="position:absolute;left:10611;width:1310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" stroked="f" strokeweight="1pt">
                  <v:fill r:id="rId7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25512;top:2257;width:37872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3075683" w14:textId="0A7CC5C7" w:rsidR="00296C92" w:rsidRPr="0094108E" w:rsidRDefault="0094108E">
                        <w:pPr>
                          <w:rPr>
                            <w:color w:val="833C0B" w:themeColor="accent2" w:themeShade="80"/>
                            <w:sz w:val="144"/>
                          </w:rPr>
                        </w:pP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48"/>
                          </w:rPr>
                          <w:t>D</w:t>
                        </w: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40"/>
                          </w:rPr>
                          <w:t>ANIEL</w:t>
                        </w: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48"/>
                          </w:rPr>
                          <w:t xml:space="preserve"> A. </w:t>
                        </w: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52"/>
                          </w:rPr>
                          <w:t>Olusegun</w:t>
                        </w:r>
                      </w:p>
                    </w:txbxContent>
                  </v:textbox>
                </v:shape>
                <v:shape id="Text Box 13" o:spid="_x0000_s1029" type="#_x0000_t202" style="position:absolute;left:26867;top:6434;width:34519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40F9BE4" w14:textId="77777777" w:rsidR="0094108E" w:rsidRDefault="0094108E" w:rsidP="0094108E">
                        <w:r>
                          <w:t xml:space="preserve">Telephone contact: </w:t>
                        </w:r>
                        <w:r w:rsidRPr="00A874B0">
                          <w:t>08023456789</w:t>
                        </w:r>
                      </w:p>
                      <w:p w14:paraId="05DC4163" w14:textId="77777777" w:rsidR="0094108E" w:rsidRDefault="0094108E" w:rsidP="0094108E">
                        <w:r>
                          <w:t xml:space="preserve">Email: </w:t>
                        </w:r>
                        <w:hyperlink r:id="rId8" w:history="1">
                          <w:r w:rsidRPr="00264FF1">
                            <w:rPr>
                              <w:rStyle w:val="Hyperlink"/>
                            </w:rPr>
                            <w:t>info@myjobmag.com</w:t>
                          </w:r>
                        </w:hyperlink>
                      </w:p>
                      <w:p w14:paraId="34EDB55E" w14:textId="6DC53859" w:rsidR="0094108E" w:rsidRDefault="0094108E" w:rsidP="0094108E">
                        <w:r>
                          <w:t xml:space="preserve">Physical Address: </w:t>
                        </w:r>
                        <w:r w:rsidRPr="00A874B0">
                          <w:t>3</w:t>
                        </w:r>
                        <w:r>
                          <w:t xml:space="preserve"> Obafemi Awolowo, </w:t>
                        </w:r>
                        <w:r w:rsidRPr="00A874B0">
                          <w:t>Ikeja road Lagos</w:t>
                        </w:r>
                      </w:p>
                    </w:txbxContent>
                  </v:textbox>
                </v:shape>
                <v:shape id="Text Box 14" o:spid="_x0000_s1030" type="#_x0000_t202" style="position:absolute;left:41994;top:23368;width:29597;height:1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8A1F419" w14:textId="13DDF6C4" w:rsidR="00C0529C" w:rsidRPr="00E87D56" w:rsidRDefault="00C0529C">
                        <w:pP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E87D56"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  <w:t>SUMMARY</w:t>
                        </w:r>
                      </w:p>
                      <w:p w14:paraId="3EA2F81E" w14:textId="77777777" w:rsidR="006159EB" w:rsidRPr="006159EB" w:rsidRDefault="006159EB" w:rsidP="006159EB">
                        <w:pPr>
                          <w:rPr>
                            <w:color w:val="833C0B" w:themeColor="accent2" w:themeShade="80"/>
                          </w:rPr>
                        </w:pPr>
                        <w:r w:rsidRPr="006159EB">
                          <w:rPr>
                            <w:color w:val="833C0B" w:themeColor="accent2" w:themeShade="80"/>
                          </w:rPr>
                          <w:t xml:space="preserve">I am a hardworking and passionate secondary school teacher focused on creating a warm environment where adolescents can learn and grow. </w:t>
                        </w:r>
                      </w:p>
                      <w:p w14:paraId="455080DD" w14:textId="0D15795C" w:rsidR="00C0529C" w:rsidRPr="00C0529C" w:rsidRDefault="006159EB" w:rsidP="006159EB">
                        <w:pPr>
                          <w:rPr>
                            <w:color w:val="833C0B" w:themeColor="accent2" w:themeShade="80"/>
                          </w:rPr>
                        </w:pPr>
                        <w:r w:rsidRPr="006159EB">
                          <w:rPr>
                            <w:color w:val="833C0B" w:themeColor="accent2" w:themeShade="80"/>
                          </w:rPr>
                          <w:t>I apply different measures like interpersonal relationship and disciplinary methods to bring out the best in children.</w:t>
                        </w:r>
                      </w:p>
                    </w:txbxContent>
                  </v:textbox>
                </v:shape>
                <v:shape id="Text Box 16" o:spid="_x0000_s1031" type="#_x0000_t202" style="position:absolute;top:19162;width:36683;height:7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3DD1677F" w14:textId="4C17C574" w:rsidR="00E01F7A" w:rsidRDefault="00E87D56">
                        <w:pPr>
                          <w:rPr>
                            <w:b/>
                            <w:color w:val="833C0B" w:themeColor="accent2" w:themeShade="80"/>
                            <w:sz w:val="24"/>
                          </w:rPr>
                        </w:pPr>
                        <w:r w:rsidRPr="00E87D56">
                          <w:rPr>
                            <w:b/>
                            <w:color w:val="833C0B" w:themeColor="accent2" w:themeShade="80"/>
                            <w:sz w:val="24"/>
                          </w:rPr>
                          <w:t>WORK EXPERIENCE</w:t>
                        </w:r>
                      </w:p>
                      <w:p w14:paraId="46FECEED" w14:textId="2C06BC7E" w:rsidR="0025514E" w:rsidRDefault="000F623F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 xml:space="preserve">APEX </w:t>
                        </w:r>
                        <w:r w:rsidR="00CA4D97">
                          <w:rPr>
                            <w:color w:val="833C0B" w:themeColor="accent2" w:themeShade="80"/>
                            <w:sz w:val="24"/>
                          </w:rPr>
                          <w:t>HEIGHT SECONDARY SCHOOL</w:t>
                        </w:r>
                      </w:p>
                      <w:p w14:paraId="1979F6D5" w14:textId="00B67681" w:rsidR="00CA4D97" w:rsidRDefault="009C27CB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 xml:space="preserve">Assistant </w:t>
                        </w:r>
                        <w:r w:rsidR="00CA4D97">
                          <w:rPr>
                            <w:color w:val="833C0B" w:themeColor="accent2" w:themeShade="80"/>
                            <w:sz w:val="24"/>
                          </w:rPr>
                          <w:t xml:space="preserve">Class Teacher </w:t>
                        </w:r>
                      </w:p>
                      <w:p w14:paraId="7D7161FF" w14:textId="3FB27F31" w:rsidR="00CA4D97" w:rsidRDefault="00CA4D97">
                        <w:pPr>
                          <w:rPr>
                            <w:b/>
                            <w:color w:val="833C0B" w:themeColor="accent2" w:themeShade="80"/>
                            <w:sz w:val="24"/>
                          </w:rPr>
                        </w:pPr>
                        <w:r w:rsidRPr="0087422E">
                          <w:rPr>
                            <w:b/>
                            <w:color w:val="833C0B" w:themeColor="accent2" w:themeShade="80"/>
                            <w:sz w:val="24"/>
                          </w:rPr>
                          <w:t>Duties</w:t>
                        </w:r>
                      </w:p>
                      <w:p w14:paraId="7695BFC4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Reinforce lessons presented by teachers by reviewing material with students one-on-one or in small groups</w:t>
                        </w:r>
                      </w:p>
                      <w:p w14:paraId="69EAC4CD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Enforce school and class rules to help teach students proper </w:t>
                        </w:r>
                        <w:proofErr w:type="spellStart"/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behaviour</w:t>
                        </w:r>
                        <w:proofErr w:type="spellEnd"/>
                      </w:p>
                      <w:p w14:paraId="6E8CDD63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Help teachers with recordkeeping, such as tracking attendance and calculating grades</w:t>
                        </w:r>
                      </w:p>
                      <w:p w14:paraId="2D1614E7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Help teachers prepare for lessons by getting materials ready or setting up equipment, such as computers</w:t>
                        </w:r>
                      </w:p>
                      <w:p w14:paraId="432CB829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Help supervise students in class, between classes, during lunch and recess, and on field trips</w:t>
                        </w:r>
                      </w:p>
                      <w:p w14:paraId="25A1D95C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Work with the lead teacher to monitor the class schedule.</w:t>
                        </w:r>
                      </w:p>
                      <w:p w14:paraId="4D1C5771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Assist teachers with lesson preparation by getting materials ready and setting up equipment.</w:t>
                        </w:r>
                      </w:p>
                      <w:p w14:paraId="53536CA8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Revise lesson material with students individually or in small groups.</w:t>
                        </w:r>
                      </w:p>
                      <w:p w14:paraId="427C445E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Ensure the classroom environment is safe and clean.</w:t>
                        </w:r>
                      </w:p>
                      <w:p w14:paraId="3457B419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Oversee students during non-classroom times including in-between classes, during lunch, and on field excursions.</w:t>
                        </w:r>
                      </w:p>
                      <w:p w14:paraId="23A4F6C7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Collaborate with lead teachers to recognize issues students are facing and recommend solutions.</w:t>
                        </w:r>
                      </w:p>
                      <w:p w14:paraId="0A9C0604" w14:textId="77777777" w:rsidR="006159EB" w:rsidRPr="006159EB" w:rsidRDefault="006159EB" w:rsidP="006159EB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6159EB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Document student progress and communicate with parents to keep them informed.</w:t>
                        </w:r>
                      </w:p>
                      <w:p w14:paraId="3DC64761" w14:textId="66CA3665" w:rsidR="009C27CB" w:rsidRPr="009C27CB" w:rsidRDefault="009C27CB" w:rsidP="006159E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olor w:val="833C0B" w:themeColor="accent2" w:themeShade="8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42446;top:43123;width:25959;height:1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71B6C847" w14:textId="60D172F9" w:rsidR="00E87D56" w:rsidRDefault="009A57DB" w:rsidP="00E87D56">
                        <w:pP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  <w:t>SKILLS</w:t>
                        </w:r>
                      </w:p>
                      <w:p w14:paraId="5E34B7CF" w14:textId="210B5562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Communication skills</w:t>
                        </w:r>
                      </w:p>
                      <w:p w14:paraId="4AD74B1F" w14:textId="6ACF4849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Teaching Skills</w:t>
                        </w:r>
                      </w:p>
                      <w:p w14:paraId="2D15150D" w14:textId="0076159D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Creativity</w:t>
                        </w:r>
                      </w:p>
                      <w:p w14:paraId="4D27D238" w14:textId="5904A956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Problem Solving </w:t>
                        </w:r>
                      </w:p>
                    </w:txbxContent>
                  </v:textbox>
                </v:shape>
                <v:shape id="Text Box 1" o:spid="_x0000_s1033" type="#_x0000_t202" style="position:absolute;left:42220;top:62653;width:30706;height:20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8A24BFB" w14:textId="1EA1F9F0" w:rsidR="009A57DB" w:rsidRDefault="009A57DB" w:rsidP="00E87D56">
                        <w:pP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E87D56"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  <w:t>EDUCATION</w:t>
                        </w:r>
                      </w:p>
                      <w:p w14:paraId="46FE2043" w14:textId="6ED465CE" w:rsid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>BANCO COLLEGE OF EDUCATION</w:t>
                        </w:r>
                        <w:r w:rsidRPr="0092149D">
                          <w:rPr>
                            <w:color w:val="833C0B" w:themeColor="accent2" w:themeShade="80"/>
                            <w:sz w:val="24"/>
                          </w:rPr>
                          <w:t xml:space="preserve"> </w:t>
                        </w:r>
                      </w:p>
                      <w:p w14:paraId="65527B6E" w14:textId="0C8C1DC9" w:rsidR="0092149D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3F7604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B. ED</w:t>
                        </w:r>
                        <w:r w:rsidR="0092149D" w:rsidRPr="003F7604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 (</w:t>
                        </w:r>
                        <w:r w:rsidRPr="003F7604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English Studies)</w:t>
                        </w: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 2010 – 2014</w:t>
                        </w:r>
                      </w:p>
                      <w:p w14:paraId="00E986B8" w14:textId="765F5755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  <w:p w14:paraId="42A65FFC" w14:textId="51E6C3C6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Dazzling Secondary School</w:t>
                        </w:r>
                      </w:p>
                      <w:p w14:paraId="1CF15B0C" w14:textId="023ECF8B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Secondary School Leaving Certificate</w:t>
                        </w:r>
                      </w:p>
                      <w:p w14:paraId="3EACAC5C" w14:textId="026F3984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2002 – 2009</w:t>
                        </w:r>
                      </w:p>
                      <w:p w14:paraId="416B7499" w14:textId="77777777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  <w:p w14:paraId="6D6F22F9" w14:textId="77777777" w:rsidR="003F7604" w:rsidRP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  <w:p w14:paraId="2E5B0401" w14:textId="77777777" w:rsidR="003F7604" w:rsidRPr="0092149D" w:rsidRDefault="003F7604" w:rsidP="00E87D56">
                        <w:pPr>
                          <w:rPr>
                            <w:caps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C27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7CD40" wp14:editId="24A25095">
                <wp:simplePos x="0" y="0"/>
                <wp:positionH relativeFrom="column">
                  <wp:posOffset>1776095</wp:posOffset>
                </wp:positionH>
                <wp:positionV relativeFrom="paragraph">
                  <wp:posOffset>2450193</wp:posOffset>
                </wp:positionV>
                <wp:extent cx="1329690" cy="2603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0D614" w14:textId="77777777" w:rsidR="009C27CB" w:rsidRDefault="009C27CB" w:rsidP="009C27CB">
                            <w:pPr>
                              <w:rPr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color w:val="833C0B" w:themeColor="accent2" w:themeShade="80"/>
                                <w:sz w:val="24"/>
                              </w:rPr>
                              <w:t>2018 – Present</w:t>
                            </w:r>
                          </w:p>
                          <w:p w14:paraId="1809817D" w14:textId="77777777" w:rsidR="009C27CB" w:rsidRDefault="009C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7CD40" id="Text Box 6" o:spid="_x0000_s1034" type="#_x0000_t202" style="position:absolute;margin-left:139.85pt;margin-top:192.95pt;width:104.7pt;height:2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" filled="f" stroked="f" strokeweight=".5pt">
                <v:textbox>
                  <w:txbxContent>
                    <w:p w14:paraId="3730D614" w14:textId="77777777" w:rsidR="009C27CB" w:rsidRDefault="009C27CB" w:rsidP="009C27CB">
                      <w:pPr>
                        <w:rPr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color w:val="833C0B" w:themeColor="accent2" w:themeShade="80"/>
                          <w:sz w:val="24"/>
                        </w:rPr>
                        <w:t>2018 – Present</w:t>
                      </w:r>
                    </w:p>
                    <w:p w14:paraId="1809817D" w14:textId="77777777" w:rsidR="009C27CB" w:rsidRDefault="009C27CB"/>
                  </w:txbxContent>
                </v:textbox>
              </v:shape>
            </w:pict>
          </mc:Fallback>
        </mc:AlternateContent>
      </w:r>
      <w:r w:rsidR="00640A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8AA4F" wp14:editId="3AFF2A7C">
                <wp:simplePos x="0" y="0"/>
                <wp:positionH relativeFrom="page">
                  <wp:posOffset>15240</wp:posOffset>
                </wp:positionH>
                <wp:positionV relativeFrom="paragraph">
                  <wp:posOffset>-914400</wp:posOffset>
                </wp:positionV>
                <wp:extent cx="2103120" cy="22174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2217420"/>
                        </a:xfrm>
                        <a:prstGeom prst="rect">
                          <a:avLst/>
                        </a:prstGeom>
                        <a:solidFill>
                          <a:srgbClr val="F8D4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45E0DC" id="Rectangle 4" o:spid="_x0000_s1026" style="position:absolute;margin-left:1.2pt;margin-top:-1in;width:165.6pt;height:17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" fillcolor="#f8d4be" stroked="f" strokeweight="1pt">
                <w10:wrap anchorx="page"/>
              </v:rect>
            </w:pict>
          </mc:Fallback>
        </mc:AlternateContent>
      </w:r>
      <w:r w:rsidR="00640A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6FBE6" wp14:editId="052A732E">
                <wp:simplePos x="0" y="0"/>
                <wp:positionH relativeFrom="page">
                  <wp:posOffset>7620</wp:posOffset>
                </wp:positionH>
                <wp:positionV relativeFrom="paragraph">
                  <wp:posOffset>-906780</wp:posOffset>
                </wp:positionV>
                <wp:extent cx="7757160" cy="22174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2217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DF398E" id="Rectangle 3" o:spid="_x0000_s1026" style="position:absolute;margin-left:.6pt;margin-top:-71.4pt;width:610.8pt;height:17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" fillcolor="#f7caac [1301]" stroked="f" strokeweight="1pt">
                <w10:wrap anchorx="page"/>
              </v:rect>
            </w:pict>
          </mc:Fallback>
        </mc:AlternateContent>
      </w:r>
      <w:r w:rsidR="00640A29">
        <w:rPr>
          <w:noProof/>
        </w:rPr>
        <mc:AlternateContent>
          <mc:Choice Requires="wpc">
            <w:drawing>
              <wp:inline distT="0" distB="0" distL="0" distR="0" wp14:anchorId="75BA1FF2" wp14:editId="377D3B38">
                <wp:extent cx="259080" cy="18034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B8DE46" id="Canvas 2" o:spid="_x0000_s1026" editas="canvas" style="width:20.4pt;height:14.2pt;mso-position-horizontal-relative:char;mso-position-vertical-relative:line" coordsize="25908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gSAmzd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9080;height:18034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40A29" w:rsidRPr="00640A29">
        <w:rPr>
          <w:noProof/>
        </w:rPr>
        <w:t xml:space="preserve"> </w:t>
      </w:r>
      <w:bookmarkStart w:id="0" w:name="_GoBack"/>
      <w:bookmarkEnd w:id="0"/>
    </w:p>
    <w:sectPr w:rsidR="0007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7232"/>
    <w:multiLevelType w:val="hybridMultilevel"/>
    <w:tmpl w:val="8D28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35451"/>
    <w:multiLevelType w:val="multilevel"/>
    <w:tmpl w:val="F92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17D98"/>
    <w:multiLevelType w:val="hybridMultilevel"/>
    <w:tmpl w:val="2E86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95B14"/>
    <w:multiLevelType w:val="hybridMultilevel"/>
    <w:tmpl w:val="BDBC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8C"/>
    <w:rsid w:val="00075699"/>
    <w:rsid w:val="0009545F"/>
    <w:rsid w:val="000F623F"/>
    <w:rsid w:val="001D1687"/>
    <w:rsid w:val="001F3C07"/>
    <w:rsid w:val="001F5822"/>
    <w:rsid w:val="0025514E"/>
    <w:rsid w:val="00296C92"/>
    <w:rsid w:val="002F4938"/>
    <w:rsid w:val="00391B5D"/>
    <w:rsid w:val="003F7604"/>
    <w:rsid w:val="004C4BD8"/>
    <w:rsid w:val="006159EB"/>
    <w:rsid w:val="00640A29"/>
    <w:rsid w:val="0087422E"/>
    <w:rsid w:val="0092149D"/>
    <w:rsid w:val="0094108E"/>
    <w:rsid w:val="009A57DB"/>
    <w:rsid w:val="009C27CB"/>
    <w:rsid w:val="009D0979"/>
    <w:rsid w:val="00A778CC"/>
    <w:rsid w:val="00BB1960"/>
    <w:rsid w:val="00C0529C"/>
    <w:rsid w:val="00CA4D97"/>
    <w:rsid w:val="00D1398C"/>
    <w:rsid w:val="00D51AE3"/>
    <w:rsid w:val="00E01F7A"/>
    <w:rsid w:val="00E87D56"/>
    <w:rsid w:val="00F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19B"/>
  <w15:chartTrackingRefBased/>
  <w15:docId w15:val="{058C55A4-5C4D-4D0F-8A19-7280086C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9C"/>
  </w:style>
  <w:style w:type="paragraph" w:styleId="Heading1">
    <w:name w:val="heading 1"/>
    <w:basedOn w:val="Normal"/>
    <w:next w:val="Normal"/>
    <w:link w:val="Heading1Char"/>
    <w:uiPriority w:val="9"/>
    <w:qFormat/>
    <w:rsid w:val="00C052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9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9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9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9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9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9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9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08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529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9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9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9C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9C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9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9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9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9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29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0529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0529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9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9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C0529C"/>
    <w:rPr>
      <w:b/>
      <w:bCs/>
    </w:rPr>
  </w:style>
  <w:style w:type="character" w:styleId="Emphasis">
    <w:name w:val="Emphasis"/>
    <w:basedOn w:val="DefaultParagraphFont"/>
    <w:uiPriority w:val="20"/>
    <w:qFormat/>
    <w:rsid w:val="00C0529C"/>
    <w:rPr>
      <w:i/>
      <w:iCs/>
    </w:rPr>
  </w:style>
  <w:style w:type="paragraph" w:styleId="NoSpacing">
    <w:name w:val="No Spacing"/>
    <w:uiPriority w:val="1"/>
    <w:qFormat/>
    <w:rsid w:val="00C052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529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0529C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9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9C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52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52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52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0529C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C0529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29C"/>
    <w:pPr>
      <w:outlineLvl w:val="9"/>
    </w:pPr>
  </w:style>
  <w:style w:type="paragraph" w:styleId="ListParagraph">
    <w:name w:val="List Paragraph"/>
    <w:basedOn w:val="Normal"/>
    <w:uiPriority w:val="34"/>
    <w:qFormat/>
    <w:rsid w:val="0087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jobma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jobma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Myjobmag-Teachers-Entry-Level-CV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Myjobmag-Teachers-Entry-Level-CV</dc:title>
  <dc:subject/>
  <dc:creator>Myjobmag</dc:creator>
  <cp:keywords/>
  <dc:description/>
  <cp:lastModifiedBy>MYJOBMAG</cp:lastModifiedBy>
  <cp:revision>12</cp:revision>
  <dcterms:created xsi:type="dcterms:W3CDTF">2019-10-04T14:22:00Z</dcterms:created>
  <dcterms:modified xsi:type="dcterms:W3CDTF">2021-05-17T16:58:00Z</dcterms:modified>
</cp:coreProperties>
</file>