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7121" w14:textId="29E3D9B7" w:rsidR="00AA1F85" w:rsidRDefault="004F7CC9" w:rsidP="007C484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6C863" wp14:editId="65325F0D">
                <wp:simplePos x="0" y="0"/>
                <wp:positionH relativeFrom="column">
                  <wp:posOffset>2786534</wp:posOffset>
                </wp:positionH>
                <wp:positionV relativeFrom="paragraph">
                  <wp:posOffset>3682365</wp:posOffset>
                </wp:positionV>
                <wp:extent cx="3681576" cy="23706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576" cy="2370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8B85F" w14:textId="19945449" w:rsidR="00C16C7C" w:rsidRDefault="00C16C7C">
                            <w:pPr>
                              <w:rPr>
                                <w:b/>
                              </w:rPr>
                            </w:pPr>
                            <w:r w:rsidRPr="00C365F0">
                              <w:rPr>
                                <w:b/>
                              </w:rPr>
                              <w:t xml:space="preserve">DANCO </w:t>
                            </w:r>
                            <w:r w:rsidR="00C365F0" w:rsidRPr="00C365F0">
                              <w:rPr>
                                <w:b/>
                              </w:rPr>
                              <w:t>ENGINEERING</w:t>
                            </w:r>
                          </w:p>
                          <w:p w14:paraId="6A723E66" w14:textId="3E719AF9" w:rsidR="00C365F0" w:rsidRDefault="00163C56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>Intern</w:t>
                            </w:r>
                            <w:r w:rsidR="00C365F0" w:rsidRPr="00C365F0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 xml:space="preserve"> Engineer 20</w:t>
                            </w:r>
                            <w:r w:rsidR="004B1732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>18</w:t>
                            </w:r>
                            <w:r w:rsidR="00C365F0" w:rsidRPr="00C365F0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C365F0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>–</w:t>
                            </w:r>
                            <w:r w:rsidR="00C365F0" w:rsidRPr="00C365F0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 xml:space="preserve"> 201</w:t>
                            </w:r>
                            <w:r w:rsidR="004B1732">
                              <w:rPr>
                                <w:b/>
                                <w:i/>
                                <w:color w:val="767171" w:themeColor="background2" w:themeShade="80"/>
                              </w:rPr>
                              <w:t>9.</w:t>
                            </w:r>
                          </w:p>
                          <w:p w14:paraId="6D674D3C" w14:textId="4EE8EC05" w:rsidR="004F7CC9" w:rsidRPr="003E7748" w:rsidRDefault="004F7CC9" w:rsidP="004F7C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3E7748">
                              <w:rPr>
                                <w:i/>
                                <w:color w:val="000000" w:themeColor="text1"/>
                              </w:rPr>
                              <w:t>Estimate quantities and cost of materials, equipment, or labor to determine project feasibility</w:t>
                            </w:r>
                            <w:r w:rsidR="00163C56">
                              <w:rPr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  <w:p w14:paraId="2F0AEB9D" w14:textId="71763BA1" w:rsidR="004F7CC9" w:rsidRPr="003E7748" w:rsidRDefault="00163C56" w:rsidP="004F7C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 xml:space="preserve">Assist in </w:t>
                            </w:r>
                            <w:r w:rsidR="004F7CC9" w:rsidRPr="003E7748">
                              <w:rPr>
                                <w:i/>
                                <w:color w:val="000000" w:themeColor="text1"/>
                              </w:rPr>
                              <w:t>evaluation of structural integrity and design practicality</w:t>
                            </w:r>
                            <w:r w:rsidR="00944FA2">
                              <w:rPr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  <w:p w14:paraId="50FDA067" w14:textId="5FDA7C35" w:rsidR="004F7CC9" w:rsidRPr="003E7748" w:rsidRDefault="009F5182" w:rsidP="004F7C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>Assist to c</w:t>
                            </w:r>
                            <w:r w:rsidR="004F7CC9" w:rsidRPr="003E7748">
                              <w:rPr>
                                <w:i/>
                                <w:color w:val="000000" w:themeColor="text1"/>
                              </w:rPr>
                              <w:t>reate designs that utilize a variety of materials</w:t>
                            </w:r>
                            <w:r w:rsidR="00944FA2">
                              <w:rPr>
                                <w:i/>
                                <w:color w:val="000000" w:themeColor="text1"/>
                              </w:rPr>
                              <w:t>.</w:t>
                            </w:r>
                          </w:p>
                          <w:p w14:paraId="6B0D769C" w14:textId="06953F59" w:rsidR="00C365F0" w:rsidRPr="003E7748" w:rsidRDefault="009F5182" w:rsidP="004F7C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 xml:space="preserve">Assist </w:t>
                            </w:r>
                            <w:r w:rsidR="00944FA2">
                              <w:rPr>
                                <w:i/>
                                <w:color w:val="000000" w:themeColor="text1"/>
                              </w:rPr>
                              <w:t>engineers to p</w:t>
                            </w:r>
                            <w:r w:rsidR="004F7CC9" w:rsidRPr="003E7748">
                              <w:rPr>
                                <w:i/>
                                <w:color w:val="000000" w:themeColor="text1"/>
                              </w:rPr>
                              <w:t>erform and adjust quantity calculations for practical and budgetary purposes</w:t>
                            </w:r>
                            <w:r w:rsidR="00182E3F">
                              <w:rPr>
                                <w:i/>
                                <w:color w:val="000000" w:themeColor="text1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6C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4pt;margin-top:289.95pt;width:289.9pt;height:186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" filled="f" stroked="f" strokeweight=".5pt">
                <v:textbox>
                  <w:txbxContent>
                    <w:p w14:paraId="2248B85F" w14:textId="19945449" w:rsidR="00C16C7C" w:rsidRDefault="00C16C7C">
                      <w:pPr>
                        <w:rPr>
                          <w:b/>
                        </w:rPr>
                      </w:pPr>
                      <w:r w:rsidRPr="00C365F0">
                        <w:rPr>
                          <w:b/>
                        </w:rPr>
                        <w:t xml:space="preserve">DANCO </w:t>
                      </w:r>
                      <w:r w:rsidR="00C365F0" w:rsidRPr="00C365F0">
                        <w:rPr>
                          <w:b/>
                        </w:rPr>
                        <w:t>ENGINEERING</w:t>
                      </w:r>
                    </w:p>
                    <w:p w14:paraId="6A723E66" w14:textId="3E719AF9" w:rsidR="00C365F0" w:rsidRDefault="00163C56">
                      <w:pPr>
                        <w:rPr>
                          <w:b/>
                          <w:i/>
                          <w:color w:val="767171" w:themeColor="background2" w:themeShade="80"/>
                        </w:rPr>
                      </w:pPr>
                      <w:r>
                        <w:rPr>
                          <w:b/>
                          <w:i/>
                          <w:color w:val="767171" w:themeColor="background2" w:themeShade="80"/>
                        </w:rPr>
                        <w:t>Intern</w:t>
                      </w:r>
                      <w:r w:rsidR="00C365F0" w:rsidRPr="00C365F0">
                        <w:rPr>
                          <w:b/>
                          <w:i/>
                          <w:color w:val="767171" w:themeColor="background2" w:themeShade="80"/>
                        </w:rPr>
                        <w:t xml:space="preserve"> Engineer 20</w:t>
                      </w:r>
                      <w:r w:rsidR="004B1732">
                        <w:rPr>
                          <w:b/>
                          <w:i/>
                          <w:color w:val="767171" w:themeColor="background2" w:themeShade="80"/>
                        </w:rPr>
                        <w:t>18</w:t>
                      </w:r>
                      <w:r w:rsidR="00C365F0" w:rsidRPr="00C365F0">
                        <w:rPr>
                          <w:b/>
                          <w:i/>
                          <w:color w:val="767171" w:themeColor="background2" w:themeShade="80"/>
                        </w:rPr>
                        <w:t xml:space="preserve"> </w:t>
                      </w:r>
                      <w:r w:rsidR="00C365F0">
                        <w:rPr>
                          <w:b/>
                          <w:i/>
                          <w:color w:val="767171" w:themeColor="background2" w:themeShade="80"/>
                        </w:rPr>
                        <w:t>–</w:t>
                      </w:r>
                      <w:r w:rsidR="00C365F0" w:rsidRPr="00C365F0">
                        <w:rPr>
                          <w:b/>
                          <w:i/>
                          <w:color w:val="767171" w:themeColor="background2" w:themeShade="80"/>
                        </w:rPr>
                        <w:t xml:space="preserve"> 201</w:t>
                      </w:r>
                      <w:r w:rsidR="004B1732">
                        <w:rPr>
                          <w:b/>
                          <w:i/>
                          <w:color w:val="767171" w:themeColor="background2" w:themeShade="80"/>
                        </w:rPr>
                        <w:t>9.</w:t>
                      </w:r>
                    </w:p>
                    <w:p w14:paraId="6D674D3C" w14:textId="4EE8EC05" w:rsidR="004F7CC9" w:rsidRPr="003E7748" w:rsidRDefault="004F7CC9" w:rsidP="004F7C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000000" w:themeColor="text1"/>
                        </w:rPr>
                      </w:pPr>
                      <w:r w:rsidRPr="003E7748">
                        <w:rPr>
                          <w:i/>
                          <w:color w:val="000000" w:themeColor="text1"/>
                        </w:rPr>
                        <w:t>Estimate quantities and cost of materials, equipment, or labor to determine project feasibility</w:t>
                      </w:r>
                      <w:r w:rsidR="00163C56">
                        <w:rPr>
                          <w:i/>
                          <w:color w:val="000000" w:themeColor="text1"/>
                        </w:rPr>
                        <w:t>.</w:t>
                      </w:r>
                    </w:p>
                    <w:p w14:paraId="2F0AEB9D" w14:textId="71763BA1" w:rsidR="004F7CC9" w:rsidRPr="003E7748" w:rsidRDefault="00163C56" w:rsidP="004F7C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 xml:space="preserve">Assist in </w:t>
                      </w:r>
                      <w:r w:rsidR="004F7CC9" w:rsidRPr="003E7748">
                        <w:rPr>
                          <w:i/>
                          <w:color w:val="000000" w:themeColor="text1"/>
                        </w:rPr>
                        <w:t>evaluation of structural integrity and design practicality</w:t>
                      </w:r>
                      <w:r w:rsidR="00944FA2">
                        <w:rPr>
                          <w:i/>
                          <w:color w:val="000000" w:themeColor="text1"/>
                        </w:rPr>
                        <w:t>.</w:t>
                      </w:r>
                    </w:p>
                    <w:p w14:paraId="50FDA067" w14:textId="5FDA7C35" w:rsidR="004F7CC9" w:rsidRPr="003E7748" w:rsidRDefault="009F5182" w:rsidP="004F7C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>Assist to c</w:t>
                      </w:r>
                      <w:r w:rsidR="004F7CC9" w:rsidRPr="003E7748">
                        <w:rPr>
                          <w:i/>
                          <w:color w:val="000000" w:themeColor="text1"/>
                        </w:rPr>
                        <w:t>reate designs that utilize a variety of materials</w:t>
                      </w:r>
                      <w:r w:rsidR="00944FA2">
                        <w:rPr>
                          <w:i/>
                          <w:color w:val="000000" w:themeColor="text1"/>
                        </w:rPr>
                        <w:t>.</w:t>
                      </w:r>
                    </w:p>
                    <w:p w14:paraId="6B0D769C" w14:textId="06953F59" w:rsidR="00C365F0" w:rsidRPr="003E7748" w:rsidRDefault="009F5182" w:rsidP="004F7C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 xml:space="preserve">Assist </w:t>
                      </w:r>
                      <w:r w:rsidR="00944FA2">
                        <w:rPr>
                          <w:i/>
                          <w:color w:val="000000" w:themeColor="text1"/>
                        </w:rPr>
                        <w:t>engineers to p</w:t>
                      </w:r>
                      <w:r w:rsidR="004F7CC9" w:rsidRPr="003E7748">
                        <w:rPr>
                          <w:i/>
                          <w:color w:val="000000" w:themeColor="text1"/>
                        </w:rPr>
                        <w:t>erform and adjust quantity calculations for practical and budgetary purposes</w:t>
                      </w:r>
                      <w:r w:rsidR="00182E3F">
                        <w:rPr>
                          <w:i/>
                          <w:color w:val="000000" w:themeColor="text1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61F9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2BDD8" wp14:editId="7E708D8C">
                <wp:simplePos x="0" y="0"/>
                <wp:positionH relativeFrom="column">
                  <wp:posOffset>2615777</wp:posOffset>
                </wp:positionH>
                <wp:positionV relativeFrom="paragraph">
                  <wp:posOffset>1921722</wp:posOffset>
                </wp:positionV>
                <wp:extent cx="1879600" cy="287867"/>
                <wp:effectExtent l="0" t="0" r="635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41173" w14:textId="018D46A1" w:rsidR="00E61F94" w:rsidRPr="00E61F94" w:rsidRDefault="00E61F94">
                            <w:pPr>
                              <w:rPr>
                                <w:b/>
                              </w:rPr>
                            </w:pPr>
                            <w:r w:rsidRPr="00E61F94">
                              <w:rPr>
                                <w:b/>
                              </w:rPr>
                              <w:t xml:space="preserve">ABC GROUP OF COMPANIES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BDD8" id="Text Box 26" o:spid="_x0000_s1027" type="#_x0000_t202" style="position:absolute;margin-left:205.95pt;margin-top:151.3pt;width:148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" fillcolor="white [3201]" stroked="f" strokeweight=".5pt">
                <v:textbox>
                  <w:txbxContent>
                    <w:p w14:paraId="53341173" w14:textId="018D46A1" w:rsidR="00E61F94" w:rsidRPr="00E61F94" w:rsidRDefault="00E61F94">
                      <w:pPr>
                        <w:rPr>
                          <w:b/>
                        </w:rPr>
                      </w:pPr>
                      <w:r w:rsidRPr="00E61F94">
                        <w:rPr>
                          <w:b/>
                        </w:rPr>
                        <w:t xml:space="preserve">ABC GROUP OF COMPANIES </w:t>
                      </w:r>
                    </w:p>
                  </w:txbxContent>
                </v:textbox>
              </v:shape>
            </w:pict>
          </mc:Fallback>
        </mc:AlternateContent>
      </w:r>
      <w:r w:rsidR="00E61F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36A48" wp14:editId="4FB86310">
                <wp:simplePos x="0" y="0"/>
                <wp:positionH relativeFrom="column">
                  <wp:posOffset>2598420</wp:posOffset>
                </wp:positionH>
                <wp:positionV relativeFrom="paragraph">
                  <wp:posOffset>1625177</wp:posOffset>
                </wp:positionV>
                <wp:extent cx="1625600" cy="321733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2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DFB35" w14:textId="13887A74" w:rsidR="00EB505A" w:rsidRPr="005526AF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 xml:space="preserve">WORK 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6A48" id="Text Box 15" o:spid="_x0000_s1028" type="#_x0000_t202" style="position:absolute;margin-left:204.6pt;margin-top:127.95pt;width:128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" filled="f" stroked="f" strokeweight=".5pt">
                <v:textbox>
                  <w:txbxContent>
                    <w:p w14:paraId="76ADFB35" w14:textId="13887A74" w:rsidR="00EB505A" w:rsidRPr="005526AF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 xml:space="preserve">WORK EXPERIENCE </w:t>
                      </w:r>
                    </w:p>
                  </w:txbxContent>
                </v:textbox>
              </v:shape>
            </w:pict>
          </mc:Fallback>
        </mc:AlternateContent>
      </w:r>
      <w:r w:rsidR="000143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C98CD" wp14:editId="2524182D">
                <wp:simplePos x="0" y="0"/>
                <wp:positionH relativeFrom="column">
                  <wp:posOffset>-728133</wp:posOffset>
                </wp:positionH>
                <wp:positionV relativeFrom="paragraph">
                  <wp:posOffset>1964268</wp:posOffset>
                </wp:positionV>
                <wp:extent cx="2988733" cy="1786466"/>
                <wp:effectExtent l="0" t="0" r="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733" cy="1786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188A3" w14:textId="74152A1B" w:rsidR="00EB505A" w:rsidRPr="004B1732" w:rsidRDefault="00B63D60">
                            <w:pPr>
                              <w:rPr>
                                <w:i/>
                              </w:rPr>
                            </w:pPr>
                            <w:r w:rsidRPr="004B1732">
                              <w:rPr>
                                <w:i/>
                              </w:rPr>
                              <w:t xml:space="preserve">Resourceful entry level civil engineer with strong knowledge of civil engineering practices. Adept in breaking down civil engineering concept to practical and </w:t>
                            </w:r>
                            <w:r w:rsidR="00DD6988" w:rsidRPr="004B1732">
                              <w:rPr>
                                <w:i/>
                              </w:rPr>
                              <w:t>real-life</w:t>
                            </w:r>
                            <w:r w:rsidRPr="004B1732">
                              <w:rPr>
                                <w:i/>
                              </w:rPr>
                              <w:t xml:space="preserve"> </w:t>
                            </w:r>
                            <w:r w:rsidR="00DD6988" w:rsidRPr="004B1732">
                              <w:rPr>
                                <w:i/>
                              </w:rPr>
                              <w:t>scenarios</w:t>
                            </w:r>
                            <w:r w:rsidRPr="004B1732">
                              <w:rPr>
                                <w:i/>
                              </w:rPr>
                              <w:t xml:space="preserve">. I am a great team player that is focused on learning more and adding </w:t>
                            </w:r>
                            <w:r w:rsidR="00DD6988" w:rsidRPr="004B1732">
                              <w:rPr>
                                <w:i/>
                              </w:rPr>
                              <w:t>value</w:t>
                            </w:r>
                            <w:r w:rsidRPr="004B1732">
                              <w:rPr>
                                <w:i/>
                              </w:rPr>
                              <w:t xml:space="preserve"> to others as well.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98CD" id="Text Box 18" o:spid="_x0000_s1029" type="#_x0000_t202" style="position:absolute;margin-left:-57.35pt;margin-top:154.65pt;width:235.35pt;height:14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" filled="f" stroked="f" strokeweight=".5pt">
                <v:textbox>
                  <w:txbxContent>
                    <w:p w14:paraId="447188A3" w14:textId="74152A1B" w:rsidR="00EB505A" w:rsidRPr="004B1732" w:rsidRDefault="00B63D60">
                      <w:pPr>
                        <w:rPr>
                          <w:i/>
                        </w:rPr>
                      </w:pPr>
                      <w:r w:rsidRPr="004B1732">
                        <w:rPr>
                          <w:i/>
                        </w:rPr>
                        <w:t xml:space="preserve">Resourceful entry level civil engineer with strong knowledge of civil engineering practices. Adept in breaking down civil engineering concept to practical and </w:t>
                      </w:r>
                      <w:r w:rsidR="00DD6988" w:rsidRPr="004B1732">
                        <w:rPr>
                          <w:i/>
                        </w:rPr>
                        <w:t>real-life</w:t>
                      </w:r>
                      <w:r w:rsidRPr="004B1732">
                        <w:rPr>
                          <w:i/>
                        </w:rPr>
                        <w:t xml:space="preserve"> </w:t>
                      </w:r>
                      <w:r w:rsidR="00DD6988" w:rsidRPr="004B1732">
                        <w:rPr>
                          <w:i/>
                        </w:rPr>
                        <w:t>scenarios</w:t>
                      </w:r>
                      <w:r w:rsidRPr="004B1732">
                        <w:rPr>
                          <w:i/>
                        </w:rPr>
                        <w:t xml:space="preserve">. I am a great team player that is focused on learning more and adding </w:t>
                      </w:r>
                      <w:r w:rsidR="00DD6988" w:rsidRPr="004B1732">
                        <w:rPr>
                          <w:i/>
                        </w:rPr>
                        <w:t>value</w:t>
                      </w:r>
                      <w:r w:rsidRPr="004B1732">
                        <w:rPr>
                          <w:i/>
                        </w:rPr>
                        <w:t xml:space="preserve"> to others as well.</w:t>
                      </w:r>
                    </w:p>
                  </w:txbxContent>
                </v:textbox>
              </v:shape>
            </w:pict>
          </mc:Fallback>
        </mc:AlternateContent>
      </w:r>
      <w:r w:rsidR="000143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BCA8" wp14:editId="61204D3B">
                <wp:simplePos x="0" y="0"/>
                <wp:positionH relativeFrom="column">
                  <wp:posOffset>-702734</wp:posOffset>
                </wp:positionH>
                <wp:positionV relativeFrom="paragraph">
                  <wp:posOffset>1667722</wp:posOffset>
                </wp:positionV>
                <wp:extent cx="821267" cy="321733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267" cy="321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1D01B" w14:textId="098B8845" w:rsidR="00EB505A" w:rsidRPr="005526AF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 xml:space="preserve">ABOUT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BCA8" id="Text Box 14" o:spid="_x0000_s1030" type="#_x0000_t202" style="position:absolute;margin-left:-55.35pt;margin-top:131.3pt;width:64.6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" filled="f" stroked="f" strokeweight=".5pt">
                <v:textbox>
                  <w:txbxContent>
                    <w:p w14:paraId="1411D01B" w14:textId="098B8845" w:rsidR="00EB505A" w:rsidRPr="005526AF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 xml:space="preserve">ABOUT </w:t>
                      </w:r>
                    </w:p>
                  </w:txbxContent>
                </v:textbox>
              </v:shape>
            </w:pict>
          </mc:Fallback>
        </mc:AlternateContent>
      </w:r>
      <w:r w:rsidR="00EB50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7AF66" wp14:editId="69A3EE99">
                <wp:simplePos x="0" y="0"/>
                <wp:positionH relativeFrom="margin">
                  <wp:posOffset>1134532</wp:posOffset>
                </wp:positionH>
                <wp:positionV relativeFrom="paragraph">
                  <wp:posOffset>474133</wp:posOffset>
                </wp:positionV>
                <wp:extent cx="1710267" cy="27308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267" cy="273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29880" w14:textId="5D9C34C0" w:rsidR="00D36DB2" w:rsidRPr="00EB505A" w:rsidRDefault="00B63D6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Civil</w:t>
                            </w:r>
                            <w:r w:rsidR="00D36DB2" w:rsidRPr="00EB505A">
                              <w:rPr>
                                <w:sz w:val="24"/>
                              </w:rPr>
                              <w:t xml:space="preserve">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AF66" id="Text Box 13" o:spid="_x0000_s1031" type="#_x0000_t202" style="position:absolute;margin-left:89.35pt;margin-top:37.35pt;width:134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" filled="f" stroked="f" strokeweight=".5pt">
                <v:textbox>
                  <w:txbxContent>
                    <w:p w14:paraId="17629880" w14:textId="5D9C34C0" w:rsidR="00D36DB2" w:rsidRPr="00EB505A" w:rsidRDefault="00B63D6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Civil</w:t>
                      </w:r>
                      <w:r w:rsidR="00D36DB2" w:rsidRPr="00EB505A">
                        <w:rPr>
                          <w:sz w:val="24"/>
                        </w:rPr>
                        <w:t xml:space="preserve"> Engineer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05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C43C6" wp14:editId="134BB44E">
                <wp:simplePos x="0" y="0"/>
                <wp:positionH relativeFrom="margin">
                  <wp:posOffset>1117600</wp:posOffset>
                </wp:positionH>
                <wp:positionV relativeFrom="paragraph">
                  <wp:posOffset>-25400</wp:posOffset>
                </wp:positionV>
                <wp:extent cx="3733800" cy="55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E0D83" w14:textId="0B501FE3" w:rsidR="00D36DB2" w:rsidRPr="00EB505A" w:rsidRDefault="00D36DB2">
                            <w:pPr>
                              <w:rPr>
                                <w:color w:val="E2EFD9" w:themeColor="accent6" w:themeTint="33"/>
                                <w:sz w:val="72"/>
                              </w:rPr>
                            </w:pPr>
                            <w:r w:rsidRPr="00EB505A">
                              <w:rPr>
                                <w:color w:val="E2EFD9" w:themeColor="accent6" w:themeTint="33"/>
                                <w:sz w:val="72"/>
                              </w:rPr>
                              <w:t>Helen Olusegun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43C6" id="Text Box 12" o:spid="_x0000_s1032" type="#_x0000_t202" style="position:absolute;margin-left:88pt;margin-top:-2pt;width:294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" filled="f" stroked="f" strokeweight=".5pt">
                <v:textbox>
                  <w:txbxContent>
                    <w:p w14:paraId="6D2E0D83" w14:textId="0B501FE3" w:rsidR="00D36DB2" w:rsidRPr="00EB505A" w:rsidRDefault="00D36DB2">
                      <w:pPr>
                        <w:rPr>
                          <w:color w:val="E2EFD9" w:themeColor="accent6" w:themeTint="33"/>
                          <w:sz w:val="72"/>
                        </w:rPr>
                      </w:pPr>
                      <w:r w:rsidRPr="00EB505A">
                        <w:rPr>
                          <w:color w:val="E2EFD9" w:themeColor="accent6" w:themeTint="33"/>
                          <w:sz w:val="72"/>
                        </w:rPr>
                        <w:t>Helen Olusegun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DB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3CE19B" wp14:editId="5A50D094">
                <wp:simplePos x="0" y="0"/>
                <wp:positionH relativeFrom="column">
                  <wp:posOffset>-490855</wp:posOffset>
                </wp:positionH>
                <wp:positionV relativeFrom="paragraph">
                  <wp:posOffset>-160866</wp:posOffset>
                </wp:positionV>
                <wp:extent cx="1374648" cy="1219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648" cy="12192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CF87" id="Rectangle 11" o:spid="_x0000_s1026" style="position:absolute;margin-left:-38.65pt;margin-top:-12.65pt;width:108.25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" stroked="f" strokeweight="1pt">
                <v:fill r:id="rId6" o:title="" recolor="t" rotate="t" type="frame"/>
              </v:rect>
            </w:pict>
          </mc:Fallback>
        </mc:AlternateContent>
      </w:r>
      <w:r w:rsidR="00115E4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1FB95B" wp14:editId="695E991A">
                <wp:simplePos x="0" y="0"/>
                <wp:positionH relativeFrom="margin">
                  <wp:posOffset>-1134533</wp:posOffset>
                </wp:positionH>
                <wp:positionV relativeFrom="paragraph">
                  <wp:posOffset>-914400</wp:posOffset>
                </wp:positionV>
                <wp:extent cx="8051800" cy="2192867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0" cy="21928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23F1" id="Rectangle 10" o:spid="_x0000_s1026" style="position:absolute;margin-left:-89.35pt;margin-top:-1in;width:634pt;height:172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" fillcolor="#bfbfbf [2412]" stroked="f" strokeweight="1pt">
                <w10:wrap anchorx="margin"/>
              </v:rect>
            </w:pict>
          </mc:Fallback>
        </mc:AlternateContent>
      </w:r>
    </w:p>
    <w:p w14:paraId="652FF529" w14:textId="5F10865E" w:rsidR="00490340" w:rsidRPr="00490340" w:rsidRDefault="00490340" w:rsidP="00490340"/>
    <w:p w14:paraId="17FFBA50" w14:textId="489B53B2" w:rsidR="00490340" w:rsidRPr="00490340" w:rsidRDefault="00490340" w:rsidP="00490340"/>
    <w:p w14:paraId="09E6BC31" w14:textId="73CE662F" w:rsidR="00490340" w:rsidRPr="00490340" w:rsidRDefault="00490340" w:rsidP="00490340"/>
    <w:p w14:paraId="503316BA" w14:textId="52FBCEF0" w:rsidR="00490340" w:rsidRPr="00490340" w:rsidRDefault="00490340" w:rsidP="00490340"/>
    <w:p w14:paraId="213EA036" w14:textId="7A94F4FB" w:rsidR="00490340" w:rsidRPr="00490340" w:rsidRDefault="00490340" w:rsidP="00490340"/>
    <w:p w14:paraId="3F873852" w14:textId="06814FED" w:rsidR="00490340" w:rsidRPr="00490340" w:rsidRDefault="00490340" w:rsidP="00490340"/>
    <w:p w14:paraId="2AE7AD94" w14:textId="1A77A7C2" w:rsidR="00490340" w:rsidRPr="00490340" w:rsidRDefault="003E7748" w:rsidP="0049034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38A2A" wp14:editId="0B2DB2BA">
                <wp:simplePos x="0" y="0"/>
                <wp:positionH relativeFrom="column">
                  <wp:posOffset>2666788</wp:posOffset>
                </wp:positionH>
                <wp:positionV relativeFrom="paragraph">
                  <wp:posOffset>184362</wp:posOffset>
                </wp:positionV>
                <wp:extent cx="3609340" cy="1371389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340" cy="1371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4D553" w14:textId="7B026343" w:rsidR="00C16C7C" w:rsidRDefault="00163C56">
                            <w:pP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>Intern</w:t>
                            </w:r>
                            <w:r w:rsidR="0001439B" w:rsidRPr="0001439B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  <w:r w:rsidR="003E7748" w:rsidRPr="0001439B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>Engineer</w:t>
                            </w:r>
                            <w:r w:rsidR="003E7748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 xml:space="preserve">                        January </w:t>
                            </w:r>
                            <w:r w:rsidR="003E7748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>19</w:t>
                            </w:r>
                            <w:r w:rsidR="00C16C7C"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  <w:t>Till date</w:t>
                            </w:r>
                          </w:p>
                          <w:p w14:paraId="16DFE0C6" w14:textId="1842FC94" w:rsidR="00C16C7C" w:rsidRPr="003E7748" w:rsidRDefault="00C16C7C" w:rsidP="00C16C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3E7748">
                              <w:rPr>
                                <w:i/>
                                <w:color w:val="000000" w:themeColor="text1"/>
                              </w:rPr>
                              <w:t>Analyze survey reports, maps, drawings, blueprints, and data to plan projects.</w:t>
                            </w:r>
                          </w:p>
                          <w:p w14:paraId="5CE0825F" w14:textId="40B5E40F" w:rsidR="00C16C7C" w:rsidRPr="003E7748" w:rsidRDefault="00C16C7C" w:rsidP="00C16C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3E7748">
                              <w:rPr>
                                <w:i/>
                                <w:color w:val="000000" w:themeColor="text1"/>
                              </w:rPr>
                              <w:t>Compute load and grade requirements</w:t>
                            </w:r>
                          </w:p>
                          <w:p w14:paraId="1CFAEE57" w14:textId="3B40C5C0" w:rsidR="00C16C7C" w:rsidRPr="003E7748" w:rsidRDefault="00163C56" w:rsidP="00C16C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>Assist</w:t>
                            </w:r>
                            <w:r w:rsidR="00C16C7C" w:rsidRPr="003E7748">
                              <w:rPr>
                                <w:i/>
                                <w:color w:val="000000" w:themeColor="text1"/>
                              </w:rPr>
                              <w:t xml:space="preserve"> construction, operations, and maintenance activities at project site</w:t>
                            </w:r>
                          </w:p>
                          <w:p w14:paraId="00F7E26B" w14:textId="77777777" w:rsidR="00C16C7C" w:rsidRPr="00C16C7C" w:rsidRDefault="00C16C7C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</w:rPr>
                            </w:pPr>
                          </w:p>
                          <w:p w14:paraId="120B2979" w14:textId="77777777" w:rsidR="00C16C7C" w:rsidRDefault="00C16C7C">
                            <w:pP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  <w:p w14:paraId="420B2B1B" w14:textId="77777777" w:rsidR="00C16C7C" w:rsidRPr="0001439B" w:rsidRDefault="00C16C7C">
                            <w:pPr>
                              <w:rPr>
                                <w:b/>
                                <w:i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8A2A" id="Text Box 24" o:spid="_x0000_s1033" type="#_x0000_t202" style="position:absolute;margin-left:210pt;margin-top:14.5pt;width:284.2pt;height:10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" filled="f" stroked="f" strokeweight=".5pt">
                <v:textbox>
                  <w:txbxContent>
                    <w:p w14:paraId="0C54D553" w14:textId="7B026343" w:rsidR="00C16C7C" w:rsidRDefault="00163C56">
                      <w:pP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>Intern</w:t>
                      </w:r>
                      <w:r w:rsidR="0001439B" w:rsidRPr="0001439B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 xml:space="preserve"> </w:t>
                      </w:r>
                      <w:r w:rsidR="003E7748" w:rsidRPr="0001439B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>Engineer</w:t>
                      </w:r>
                      <w:r w:rsidR="003E7748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 xml:space="preserve">                        January </w:t>
                      </w:r>
                      <w:r w:rsidR="003E7748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>20</w:t>
                      </w:r>
                      <w: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>19</w:t>
                      </w:r>
                      <w:r w:rsidR="00C16C7C"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 xml:space="preserve"> – </w:t>
                      </w:r>
                      <w: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  <w:t>Till date</w:t>
                      </w:r>
                    </w:p>
                    <w:p w14:paraId="16DFE0C6" w14:textId="1842FC94" w:rsidR="00C16C7C" w:rsidRPr="003E7748" w:rsidRDefault="00C16C7C" w:rsidP="00C16C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000000" w:themeColor="text1"/>
                        </w:rPr>
                      </w:pPr>
                      <w:r w:rsidRPr="003E7748">
                        <w:rPr>
                          <w:i/>
                          <w:color w:val="000000" w:themeColor="text1"/>
                        </w:rPr>
                        <w:t>Analyze survey reports, maps, drawings, blueprints, and data to plan projects.</w:t>
                      </w:r>
                    </w:p>
                    <w:p w14:paraId="5CE0825F" w14:textId="40B5E40F" w:rsidR="00C16C7C" w:rsidRPr="003E7748" w:rsidRDefault="00C16C7C" w:rsidP="00C16C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000000" w:themeColor="text1"/>
                        </w:rPr>
                      </w:pPr>
                      <w:r w:rsidRPr="003E7748">
                        <w:rPr>
                          <w:i/>
                          <w:color w:val="000000" w:themeColor="text1"/>
                        </w:rPr>
                        <w:t>Compute load and grade requirements</w:t>
                      </w:r>
                    </w:p>
                    <w:p w14:paraId="1CFAEE57" w14:textId="3B40C5C0" w:rsidR="00C16C7C" w:rsidRPr="003E7748" w:rsidRDefault="00163C56" w:rsidP="00C16C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>Assist</w:t>
                      </w:r>
                      <w:r w:rsidR="00C16C7C" w:rsidRPr="003E7748">
                        <w:rPr>
                          <w:i/>
                          <w:color w:val="000000" w:themeColor="text1"/>
                        </w:rPr>
                        <w:t xml:space="preserve"> construction, operations, and maintenance activities at project site</w:t>
                      </w:r>
                    </w:p>
                    <w:p w14:paraId="00F7E26B" w14:textId="77777777" w:rsidR="00C16C7C" w:rsidRPr="00C16C7C" w:rsidRDefault="00C16C7C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</w:rPr>
                      </w:pPr>
                    </w:p>
                    <w:p w14:paraId="120B2979" w14:textId="77777777" w:rsidR="00C16C7C" w:rsidRDefault="00C16C7C">
                      <w:pP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</w:pPr>
                    </w:p>
                    <w:p w14:paraId="420B2B1B" w14:textId="77777777" w:rsidR="00C16C7C" w:rsidRPr="0001439B" w:rsidRDefault="00C16C7C">
                      <w:pPr>
                        <w:rPr>
                          <w:b/>
                          <w:i/>
                          <w:color w:val="7F7F7F" w:themeColor="text1" w:themeTint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25A47" w14:textId="467F3DEE" w:rsidR="00490340" w:rsidRPr="00490340" w:rsidRDefault="00490340" w:rsidP="00490340"/>
    <w:p w14:paraId="05958E1E" w14:textId="5579BC16" w:rsidR="00490340" w:rsidRPr="00490340" w:rsidRDefault="00490340" w:rsidP="00490340"/>
    <w:p w14:paraId="3A3171C2" w14:textId="15E5EA2F" w:rsidR="00490340" w:rsidRPr="00490340" w:rsidRDefault="00490340" w:rsidP="00490340"/>
    <w:p w14:paraId="3055C439" w14:textId="2AF1A52C" w:rsidR="00490340" w:rsidRPr="00490340" w:rsidRDefault="00DD6988" w:rsidP="0049034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441C6" wp14:editId="01608203">
                <wp:simplePos x="0" y="0"/>
                <wp:positionH relativeFrom="column">
                  <wp:posOffset>-647272</wp:posOffset>
                </wp:positionH>
                <wp:positionV relativeFrom="paragraph">
                  <wp:posOffset>299863</wp:posOffset>
                </wp:positionV>
                <wp:extent cx="3064510" cy="3883631"/>
                <wp:effectExtent l="0" t="0" r="0" b="31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3883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26755" w14:textId="20276CDD" w:rsidR="00EB505A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 xml:space="preserve">SKILLS </w:t>
                            </w:r>
                          </w:p>
                          <w:p w14:paraId="46C3D8CB" w14:textId="77777777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Management Skills</w:t>
                            </w:r>
                          </w:p>
                          <w:p w14:paraId="4FAF9ED7" w14:textId="71CFEB6C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09799D6" wp14:editId="39BE0614">
                                  <wp:extent cx="2370455" cy="109855"/>
                                  <wp:effectExtent l="0" t="0" r="0" b="444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60CC1F" w14:textId="33A17425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Analytical Thinking</w:t>
                            </w:r>
                          </w:p>
                          <w:p w14:paraId="201C13C2" w14:textId="0F206BF1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D9C6BA" wp14:editId="62A9C707">
                                  <wp:extent cx="2370455" cy="109855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39C13" w14:textId="40DE02BE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  <w:p w14:paraId="4C8ADD55" w14:textId="50360611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BD9B38" wp14:editId="3277DCCA">
                                  <wp:extent cx="2370455" cy="109855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07646F" w14:textId="5DBFC314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Communication Skills</w:t>
                            </w:r>
                          </w:p>
                          <w:p w14:paraId="4457FFF1" w14:textId="5AEE4F80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FF84CB" wp14:editId="43B3F4A3">
                                  <wp:extent cx="2370455" cy="109855"/>
                                  <wp:effectExtent l="0" t="0" r="0" b="444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4E6DE" w14:textId="0659F6A6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Critical Thinking</w:t>
                            </w:r>
                          </w:p>
                          <w:p w14:paraId="2296383E" w14:textId="2435D780" w:rsidR="002C5701" w:rsidRDefault="00D12A5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1D4D78" wp14:editId="3B6A6E44">
                                  <wp:extent cx="2370455" cy="109855"/>
                                  <wp:effectExtent l="0" t="0" r="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39A5E4" w14:textId="423A4A4F" w:rsidR="002C5701" w:rsidRPr="002C5701" w:rsidRDefault="002C5701" w:rsidP="002C5701">
                            <w:pPr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2C5701">
                              <w:rPr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Leadership Skills</w:t>
                            </w:r>
                            <w:r w:rsidR="00D12A51" w:rsidRPr="00D12A51">
                              <w:rPr>
                                <w:b/>
                                <w:noProof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418E57" wp14:editId="5AFE910C">
                                  <wp:extent cx="2370455" cy="109855"/>
                                  <wp:effectExtent l="0" t="0" r="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0455" cy="10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41C6" id="Text Box 16" o:spid="_x0000_s1034" type="#_x0000_t202" style="position:absolute;margin-left:-50.95pt;margin-top:23.6pt;width:241.3pt;height:30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" filled="f" stroked="f" strokeweight=".5pt">
                <v:textbox>
                  <w:txbxContent>
                    <w:p w14:paraId="57726755" w14:textId="20276CDD" w:rsidR="00EB505A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 xml:space="preserve">SKILLS </w:t>
                      </w:r>
                    </w:p>
                    <w:p w14:paraId="46C3D8CB" w14:textId="77777777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Management Skills</w:t>
                      </w:r>
                    </w:p>
                    <w:p w14:paraId="4FAF9ED7" w14:textId="71CFEB6C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109799D6" wp14:editId="39BE0614">
                            <wp:extent cx="2370455" cy="109855"/>
                            <wp:effectExtent l="0" t="0" r="0" b="444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60CC1F" w14:textId="33A17425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Analytical Thinking</w:t>
                      </w:r>
                    </w:p>
                    <w:p w14:paraId="201C13C2" w14:textId="0F206BF1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69D9C6BA" wp14:editId="62A9C707">
                            <wp:extent cx="2370455" cy="109855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839C13" w14:textId="40DE02BE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Technical Skills</w:t>
                      </w:r>
                    </w:p>
                    <w:p w14:paraId="4C8ADD55" w14:textId="50360611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52BD9B38" wp14:editId="3277DCCA">
                            <wp:extent cx="2370455" cy="109855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07646F" w14:textId="5DBFC314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Communication Skills</w:t>
                      </w:r>
                    </w:p>
                    <w:p w14:paraId="4457FFF1" w14:textId="5AEE4F80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31FF84CB" wp14:editId="43B3F4A3">
                            <wp:extent cx="2370455" cy="109855"/>
                            <wp:effectExtent l="0" t="0" r="0" b="444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4E6DE" w14:textId="0659F6A6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Critical Thinking</w:t>
                      </w:r>
                    </w:p>
                    <w:p w14:paraId="2296383E" w14:textId="2435D780" w:rsidR="002C5701" w:rsidRDefault="00D12A5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4F1D4D78" wp14:editId="3B6A6E44">
                            <wp:extent cx="2370455" cy="109855"/>
                            <wp:effectExtent l="0" t="0" r="0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39A5E4" w14:textId="423A4A4F" w:rsidR="002C5701" w:rsidRPr="002C5701" w:rsidRDefault="002C5701" w:rsidP="002C5701">
                      <w:pPr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2C5701">
                        <w:rPr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Leadership Skills</w:t>
                      </w:r>
                      <w:r w:rsidR="00D12A51" w:rsidRPr="00D12A51">
                        <w:rPr>
                          <w:b/>
                          <w:noProof/>
                          <w:color w:val="767171" w:themeColor="background2" w:themeShade="80"/>
                          <w:sz w:val="24"/>
                          <w:szCs w:val="24"/>
                        </w:rPr>
                        <w:drawing>
                          <wp:inline distT="0" distB="0" distL="0" distR="0" wp14:anchorId="51418E57" wp14:editId="5AFE910C">
                            <wp:extent cx="2370455" cy="109855"/>
                            <wp:effectExtent l="0" t="0" r="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04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FE193A" w14:textId="7A0B9F78" w:rsidR="00490340" w:rsidRPr="00490340" w:rsidRDefault="00490340" w:rsidP="00490340"/>
    <w:p w14:paraId="6BB875E4" w14:textId="78EB3822" w:rsidR="00490340" w:rsidRPr="00490340" w:rsidRDefault="00490340" w:rsidP="00490340"/>
    <w:p w14:paraId="04DF2DAA" w14:textId="6AF7FBBF" w:rsidR="00490340" w:rsidRPr="00490340" w:rsidRDefault="00490340" w:rsidP="00490340"/>
    <w:p w14:paraId="4A833B16" w14:textId="7BA526AD" w:rsidR="00490340" w:rsidRPr="00490340" w:rsidRDefault="00490340" w:rsidP="00490340"/>
    <w:p w14:paraId="3BC207CE" w14:textId="1DB22E66" w:rsidR="00490340" w:rsidRPr="00490340" w:rsidRDefault="00490340" w:rsidP="00490340"/>
    <w:p w14:paraId="57AABA3F" w14:textId="4BB7EFC2" w:rsidR="00490340" w:rsidRPr="00490340" w:rsidRDefault="00490340" w:rsidP="00490340"/>
    <w:p w14:paraId="6A75BC64" w14:textId="41C93D24" w:rsidR="00490340" w:rsidRPr="00490340" w:rsidRDefault="00490340" w:rsidP="00490340"/>
    <w:p w14:paraId="603B6EBC" w14:textId="63140846" w:rsidR="00490340" w:rsidRPr="00490340" w:rsidRDefault="00490340" w:rsidP="00490340"/>
    <w:p w14:paraId="128E4770" w14:textId="77575DA4" w:rsidR="00490340" w:rsidRPr="00490340" w:rsidRDefault="00490340" w:rsidP="00490340"/>
    <w:p w14:paraId="6DB04121" w14:textId="6B9091FF" w:rsidR="00490340" w:rsidRDefault="00490340" w:rsidP="0049034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98405" wp14:editId="243DD29C">
                <wp:simplePos x="0" y="0"/>
                <wp:positionH relativeFrom="margin">
                  <wp:posOffset>2861733</wp:posOffset>
                </wp:positionH>
                <wp:positionV relativeFrom="paragraph">
                  <wp:posOffset>4657</wp:posOffset>
                </wp:positionV>
                <wp:extent cx="3716867" cy="2624666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867" cy="2624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7094E" w14:textId="683D4BE6" w:rsidR="00EB505A" w:rsidRPr="005526AF" w:rsidRDefault="00EB505A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5526AF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>EDUCATION</w:t>
                            </w:r>
                          </w:p>
                          <w:p w14:paraId="1295A18E" w14:textId="33788D58" w:rsidR="00490340" w:rsidRDefault="00490340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490340"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Chester University</w:t>
                            </w:r>
                          </w:p>
                          <w:p w14:paraId="32D325BD" w14:textId="6C6EF9D9" w:rsidR="00490340" w:rsidRDefault="0049034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90340">
                              <w:rPr>
                                <w:i/>
                                <w:sz w:val="24"/>
                                <w:szCs w:val="24"/>
                              </w:rPr>
                              <w:t xml:space="preserve">BEng (Hons) Structural Engineering </w:t>
                            </w:r>
                            <w:r w:rsidR="004B1732">
                              <w:rPr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 w:rsidRPr="00490340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Computer Science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20</w:t>
                            </w:r>
                            <w:r w:rsidR="00AF45FB">
                              <w:rPr>
                                <w:i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– 20</w:t>
                            </w:r>
                            <w:r w:rsidR="00AF45FB">
                              <w:rPr>
                                <w:i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3F0742" w14:textId="05E053BC" w:rsidR="00490340" w:rsidRDefault="00490340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490340"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Kay North Secondary School</w:t>
                            </w:r>
                          </w:p>
                          <w:p w14:paraId="09F911DE" w14:textId="05EF5409" w:rsidR="00490340" w:rsidRDefault="00490340">
                            <w:pP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Secondary School Leaving Certificate (SSCE)</w:t>
                            </w:r>
                            <w:r w:rsidR="003E7748" w:rsidRP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45FB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2005</w:t>
                            </w:r>
                            <w:r w:rsidR="003E7748" w:rsidRP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3E7748" w:rsidRPr="003E7748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AF45FB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11.</w:t>
                            </w:r>
                          </w:p>
                          <w:p w14:paraId="2ECADE00" w14:textId="2C794ACD" w:rsidR="003E7748" w:rsidRPr="005526AF" w:rsidRDefault="003E7748">
                            <w:pPr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5526AF">
                              <w:rPr>
                                <w:b/>
                                <w:i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Lagoon Primary School</w:t>
                            </w:r>
                          </w:p>
                          <w:p w14:paraId="44376AB9" w14:textId="6285169D" w:rsidR="003E7748" w:rsidRPr="003E7748" w:rsidRDefault="003E7748">
                            <w:pP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Primary School Leaving Certificate </w:t>
                            </w:r>
                            <w:r w:rsidR="00AF45FB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2004</w:t>
                            </w: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45FB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AF45FB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98405" id="Text Box 17" o:spid="_x0000_s1035" type="#_x0000_t202" style="position:absolute;margin-left:225.35pt;margin-top:.35pt;width:292.65pt;height:206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" filled="f" stroked="f" strokeweight=".5pt">
                <v:textbox>
                  <w:txbxContent>
                    <w:p w14:paraId="4A17094E" w14:textId="683D4BE6" w:rsidR="00EB505A" w:rsidRPr="005526AF" w:rsidRDefault="00EB505A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5526AF">
                        <w:rPr>
                          <w:b/>
                          <w:color w:val="70AD47" w:themeColor="accent6"/>
                          <w:sz w:val="28"/>
                        </w:rPr>
                        <w:t>EDUCATION</w:t>
                      </w:r>
                    </w:p>
                    <w:p w14:paraId="1295A18E" w14:textId="33788D58" w:rsidR="00490340" w:rsidRDefault="00490340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490340"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  <w:t>Chester University</w:t>
                      </w:r>
                    </w:p>
                    <w:p w14:paraId="32D325BD" w14:textId="6C6EF9D9" w:rsidR="00490340" w:rsidRDefault="0049034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490340">
                        <w:rPr>
                          <w:i/>
                          <w:sz w:val="24"/>
                          <w:szCs w:val="24"/>
                        </w:rPr>
                        <w:t xml:space="preserve">BEng (Hons) Structural Engineering </w:t>
                      </w:r>
                      <w:r w:rsidR="004B1732">
                        <w:rPr>
                          <w:i/>
                          <w:sz w:val="24"/>
                          <w:szCs w:val="24"/>
                        </w:rPr>
                        <w:t>and</w:t>
                      </w:r>
                      <w:r w:rsidRPr="00490340">
                        <w:rPr>
                          <w:i/>
                          <w:sz w:val="24"/>
                          <w:szCs w:val="24"/>
                        </w:rPr>
                        <w:t xml:space="preserve"> Computer Science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  20</w:t>
                      </w:r>
                      <w:r w:rsidR="00AF45FB">
                        <w:rPr>
                          <w:i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– 20</w:t>
                      </w:r>
                      <w:r w:rsidR="00AF45FB">
                        <w:rPr>
                          <w:i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2A3F0742" w14:textId="05E053BC" w:rsidR="00490340" w:rsidRDefault="00490340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490340"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  <w:t>Kay North Secondary School</w:t>
                      </w:r>
                    </w:p>
                    <w:p w14:paraId="09F911DE" w14:textId="05EF5409" w:rsidR="00490340" w:rsidRDefault="00490340">
                      <w:pP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Secondary School Leaving Certificate (SSCE)</w:t>
                      </w:r>
                      <w:r w:rsidR="003E7748" w:rsidRP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F45FB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2005</w:t>
                      </w:r>
                      <w:r w:rsidR="003E7748" w:rsidRP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3E7748" w:rsidRPr="003E7748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20</w:t>
                      </w:r>
                      <w:r w:rsidR="00AF45FB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11.</w:t>
                      </w:r>
                    </w:p>
                    <w:p w14:paraId="2ECADE00" w14:textId="2C794ACD" w:rsidR="003E7748" w:rsidRPr="005526AF" w:rsidRDefault="003E7748">
                      <w:pPr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5526AF">
                        <w:rPr>
                          <w:b/>
                          <w:i/>
                          <w:color w:val="767171" w:themeColor="background2" w:themeShade="80"/>
                          <w:sz w:val="24"/>
                          <w:szCs w:val="24"/>
                        </w:rPr>
                        <w:t>Lagoon Primary School</w:t>
                      </w:r>
                    </w:p>
                    <w:p w14:paraId="44376AB9" w14:textId="6285169D" w:rsidR="003E7748" w:rsidRPr="003E7748" w:rsidRDefault="003E7748">
                      <w:pP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Primary School Leaving Certificate </w:t>
                      </w:r>
                      <w:r w:rsidR="00AF45FB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2004</w:t>
                      </w:r>
                      <w: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F45FB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20</w:t>
                      </w:r>
                      <w:r w:rsidR="00AF45FB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10.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C2C11" w14:textId="37836457" w:rsidR="00490340" w:rsidRDefault="00490340" w:rsidP="00490340"/>
    <w:p w14:paraId="46AD211E" w14:textId="7E6ED465" w:rsidR="00490340" w:rsidRPr="00490340" w:rsidRDefault="00DD6988" w:rsidP="004903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D718F4" wp14:editId="3B68319F">
                <wp:simplePos x="0" y="0"/>
                <wp:positionH relativeFrom="column">
                  <wp:posOffset>-523982</wp:posOffset>
                </wp:positionH>
                <wp:positionV relativeFrom="paragraph">
                  <wp:posOffset>920151</wp:posOffset>
                </wp:positionV>
                <wp:extent cx="2352447" cy="1499805"/>
                <wp:effectExtent l="0" t="0" r="1016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447" cy="1499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9EA1F" w14:textId="3B3E79C1" w:rsidR="00DD6988" w:rsidRDefault="00DD6988">
                            <w:pPr>
                              <w:rPr>
                                <w:b/>
                                <w:color w:val="70AD47" w:themeColor="accent6"/>
                                <w:sz w:val="28"/>
                              </w:rPr>
                            </w:pPr>
                            <w:r w:rsidRPr="00DD6988">
                              <w:rPr>
                                <w:b/>
                                <w:color w:val="70AD47" w:themeColor="accent6"/>
                                <w:sz w:val="28"/>
                              </w:rPr>
                              <w:t>QUALIFICATION</w:t>
                            </w:r>
                          </w:p>
                          <w:p w14:paraId="2961B61A" w14:textId="73C4FF19" w:rsidR="00DD6988" w:rsidRPr="004B1732" w:rsidRDefault="00DD6988" w:rsidP="00DD69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</w:rPr>
                            </w:pPr>
                            <w:r w:rsidRPr="004B1732">
                              <w:rPr>
                                <w:i/>
                              </w:rPr>
                              <w:t>Excellent proficiency with MicroStation and AutoCAD drafting tools</w:t>
                            </w:r>
                            <w:r w:rsidRPr="004B1732">
                              <w:rPr>
                                <w:i/>
                              </w:rPr>
                              <w:t>.</w:t>
                            </w:r>
                          </w:p>
                          <w:p w14:paraId="2493DDBC" w14:textId="677B552B" w:rsidR="00DD6988" w:rsidRPr="00DD6988" w:rsidRDefault="00DD6988" w:rsidP="00DD69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4B1732">
                              <w:rPr>
                                <w:i/>
                              </w:rPr>
                              <w:t>Outstanding expertise with rolling and drafting scales</w:t>
                            </w:r>
                            <w:r>
                              <w:t>.</w:t>
                            </w:r>
                          </w:p>
                          <w:p w14:paraId="57AE4A6A" w14:textId="77777777" w:rsidR="00DD6988" w:rsidRPr="00DD6988" w:rsidRDefault="00DD6988" w:rsidP="00DD6988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DD6988">
                              <w:rPr>
                                <w:color w:val="70AD47" w:themeColor="accent6"/>
                              </w:rPr>
                              <w:t>Superior grasp of construction methods tools and materials</w:t>
                            </w:r>
                          </w:p>
                          <w:p w14:paraId="66D1A9CB" w14:textId="5469AB89" w:rsidR="00DD6988" w:rsidRPr="00DD6988" w:rsidRDefault="00DD6988" w:rsidP="00DD6988">
                            <w:pPr>
                              <w:rPr>
                                <w:color w:val="70AD47" w:themeColor="accent6"/>
                              </w:rPr>
                            </w:pPr>
                            <w:r w:rsidRPr="00DD6988">
                              <w:rPr>
                                <w:color w:val="70AD47" w:themeColor="accent6"/>
                              </w:rPr>
                              <w:t>High knowledge of varies geographical areas and local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18F4" id="Text Box 1" o:spid="_x0000_s1036" type="#_x0000_t202" style="position:absolute;left:0;text-align:left;margin-left:-41.25pt;margin-top:72.45pt;width:185.25pt;height:11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" fillcolor="white [3201]" strokeweight=".5pt">
                <v:textbox>
                  <w:txbxContent>
                    <w:p w14:paraId="3059EA1F" w14:textId="3B3E79C1" w:rsidR="00DD6988" w:rsidRDefault="00DD6988">
                      <w:pPr>
                        <w:rPr>
                          <w:b/>
                          <w:color w:val="70AD47" w:themeColor="accent6"/>
                          <w:sz w:val="28"/>
                        </w:rPr>
                      </w:pPr>
                      <w:r w:rsidRPr="00DD6988">
                        <w:rPr>
                          <w:b/>
                          <w:color w:val="70AD47" w:themeColor="accent6"/>
                          <w:sz w:val="28"/>
                        </w:rPr>
                        <w:t>QUALIFICATION</w:t>
                      </w:r>
                    </w:p>
                    <w:p w14:paraId="2961B61A" w14:textId="73C4FF19" w:rsidR="00DD6988" w:rsidRPr="004B1732" w:rsidRDefault="00DD6988" w:rsidP="00DD69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</w:rPr>
                      </w:pPr>
                      <w:r w:rsidRPr="004B1732">
                        <w:rPr>
                          <w:i/>
                        </w:rPr>
                        <w:t>Excellent proficiency with MicroStation and AutoCAD drafting tools</w:t>
                      </w:r>
                      <w:r w:rsidRPr="004B1732">
                        <w:rPr>
                          <w:i/>
                        </w:rPr>
                        <w:t>.</w:t>
                      </w:r>
                    </w:p>
                    <w:p w14:paraId="2493DDBC" w14:textId="677B552B" w:rsidR="00DD6988" w:rsidRPr="00DD6988" w:rsidRDefault="00DD6988" w:rsidP="00DD698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4B1732">
                        <w:rPr>
                          <w:i/>
                        </w:rPr>
                        <w:t>Outstanding expertise with rolling and drafting scales</w:t>
                      </w:r>
                      <w:r>
                        <w:t>.</w:t>
                      </w:r>
                    </w:p>
                    <w:p w14:paraId="57AE4A6A" w14:textId="77777777" w:rsidR="00DD6988" w:rsidRPr="00DD6988" w:rsidRDefault="00DD6988" w:rsidP="00DD6988">
                      <w:pPr>
                        <w:rPr>
                          <w:color w:val="70AD47" w:themeColor="accent6"/>
                        </w:rPr>
                      </w:pPr>
                      <w:r w:rsidRPr="00DD6988">
                        <w:rPr>
                          <w:color w:val="70AD47" w:themeColor="accent6"/>
                        </w:rPr>
                        <w:t>Superior grasp of construction methods tools and materials</w:t>
                      </w:r>
                    </w:p>
                    <w:p w14:paraId="66D1A9CB" w14:textId="5469AB89" w:rsidR="00DD6988" w:rsidRPr="00DD6988" w:rsidRDefault="00DD6988" w:rsidP="00DD6988">
                      <w:pPr>
                        <w:rPr>
                          <w:color w:val="70AD47" w:themeColor="accent6"/>
                        </w:rPr>
                      </w:pPr>
                      <w:r w:rsidRPr="00DD6988">
                        <w:rPr>
                          <w:color w:val="70AD47" w:themeColor="accent6"/>
                        </w:rPr>
                        <w:t>High knowledge of varies geographical areas and local features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0340" w:rsidRPr="0049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C99"/>
    <w:multiLevelType w:val="hybridMultilevel"/>
    <w:tmpl w:val="DABC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7A7"/>
    <w:multiLevelType w:val="hybridMultilevel"/>
    <w:tmpl w:val="F2FE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F75EF"/>
    <w:multiLevelType w:val="hybridMultilevel"/>
    <w:tmpl w:val="41A4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50"/>
    <w:rsid w:val="0001439B"/>
    <w:rsid w:val="00014F8E"/>
    <w:rsid w:val="00115E4E"/>
    <w:rsid w:val="00163C56"/>
    <w:rsid w:val="00182E3F"/>
    <w:rsid w:val="0021455B"/>
    <w:rsid w:val="002C5701"/>
    <w:rsid w:val="003E7748"/>
    <w:rsid w:val="00477150"/>
    <w:rsid w:val="00490340"/>
    <w:rsid w:val="004B1732"/>
    <w:rsid w:val="004F7CC9"/>
    <w:rsid w:val="005526AF"/>
    <w:rsid w:val="007C4842"/>
    <w:rsid w:val="00944FA2"/>
    <w:rsid w:val="009F5182"/>
    <w:rsid w:val="00AA1F85"/>
    <w:rsid w:val="00AF45FB"/>
    <w:rsid w:val="00B63D60"/>
    <w:rsid w:val="00C16C7C"/>
    <w:rsid w:val="00C365F0"/>
    <w:rsid w:val="00D12A51"/>
    <w:rsid w:val="00D36DB2"/>
    <w:rsid w:val="00DD6988"/>
    <w:rsid w:val="00E23B54"/>
    <w:rsid w:val="00E61F94"/>
    <w:rsid w:val="00EB505A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FB08"/>
  <w15:chartTrackingRefBased/>
  <w15:docId w15:val="{456036C2-CF4D-4BCC-9668-E4C01427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1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2019-10-03T12:11:00Z</dcterms:created>
  <dcterms:modified xsi:type="dcterms:W3CDTF">2019-10-16T09:11:00Z</dcterms:modified>
</cp:coreProperties>
</file>