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1692F" w14:textId="4BC6B2D9" w:rsidR="00075699" w:rsidRDefault="003566F5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7833533" wp14:editId="7980EEC1">
                <wp:simplePos x="0" y="0"/>
                <wp:positionH relativeFrom="column">
                  <wp:posOffset>4328160</wp:posOffset>
                </wp:positionH>
                <wp:positionV relativeFrom="paragraph">
                  <wp:posOffset>5608320</wp:posOffset>
                </wp:positionV>
                <wp:extent cx="2419350" cy="219456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2194560"/>
                          <a:chOff x="0" y="0"/>
                          <a:chExt cx="2419350" cy="2194560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22860" y="0"/>
                            <a:ext cx="2396490" cy="2194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B5CC80" w14:textId="77777777" w:rsidR="000E753B" w:rsidRDefault="003B0B7D" w:rsidP="000E753B">
                              <w:pPr>
                                <w:rPr>
                                  <w:b/>
                                  <w:color w:val="002060"/>
                                </w:rPr>
                              </w:pPr>
                              <w:r w:rsidRPr="003B0B7D">
                                <w:rPr>
                                  <w:b/>
                                  <w:color w:val="002060"/>
                                </w:rPr>
                                <w:t>ACHIEVEMENT</w:t>
                              </w:r>
                            </w:p>
                            <w:p w14:paraId="37150706" w14:textId="77777777" w:rsidR="003566F5" w:rsidRPr="003566F5" w:rsidRDefault="003566F5" w:rsidP="003566F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E101A"/>
                                  <w:sz w:val="22"/>
                                  <w:szCs w:val="22"/>
                                </w:rPr>
                              </w:pPr>
                              <w:r w:rsidRPr="003566F5">
                                <w:rPr>
                                  <w:rStyle w:val="Emphasis"/>
                                  <w:rFonts w:asciiTheme="minorHAnsi" w:hAnsiTheme="minorHAnsi" w:cstheme="minorHAnsi"/>
                                  <w:color w:val="0E101A"/>
                                  <w:sz w:val="22"/>
                                  <w:szCs w:val="22"/>
                                </w:rPr>
                                <w:t>I Exceeded the BAAR COMMUNICATIONS’ volunteer sales goals by 100% owing to my customer service acumen.</w:t>
                              </w:r>
                            </w:p>
                            <w:p w14:paraId="59C29561" w14:textId="77777777" w:rsidR="003566F5" w:rsidRDefault="003566F5" w:rsidP="003566F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Style w:val="Emphasis"/>
                                  <w:rFonts w:asciiTheme="minorHAnsi" w:hAnsiTheme="minorHAnsi" w:cstheme="minorHAnsi"/>
                                  <w:color w:val="0E101A"/>
                                  <w:sz w:val="22"/>
                                  <w:szCs w:val="22"/>
                                </w:rPr>
                              </w:pPr>
                            </w:p>
                            <w:p w14:paraId="3CBB3FA1" w14:textId="3838F23A" w:rsidR="003566F5" w:rsidRPr="003566F5" w:rsidRDefault="003566F5" w:rsidP="003566F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Theme="minorHAnsi" w:hAnsiTheme="minorHAnsi" w:cstheme="minorHAnsi"/>
                                  <w:color w:val="0E101A"/>
                                  <w:sz w:val="22"/>
                                  <w:szCs w:val="22"/>
                                </w:rPr>
                              </w:pPr>
                              <w:r w:rsidRPr="003566F5">
                                <w:rPr>
                                  <w:rStyle w:val="Emphasis"/>
                                  <w:rFonts w:asciiTheme="minorHAnsi" w:hAnsiTheme="minorHAnsi" w:cstheme="minorHAnsi"/>
                                  <w:color w:val="0E101A"/>
                                  <w:sz w:val="22"/>
                                  <w:szCs w:val="22"/>
                                </w:rPr>
                                <w:t xml:space="preserve">I </w:t>
                              </w:r>
                              <w:r w:rsidRPr="003566F5">
                                <w:rPr>
                                  <w:rStyle w:val="Emphasis"/>
                                  <w:rFonts w:asciiTheme="minorHAnsi" w:hAnsiTheme="minorHAnsi" w:cstheme="minorHAnsi"/>
                                  <w:color w:val="0E101A"/>
                                  <w:sz w:val="22"/>
                                  <w:szCs w:val="22"/>
                                </w:rPr>
                                <w:t>demonstrated</w:t>
                              </w:r>
                              <w:r w:rsidRPr="003566F5">
                                <w:rPr>
                                  <w:rStyle w:val="Emphasis"/>
                                  <w:rFonts w:asciiTheme="minorHAnsi" w:hAnsiTheme="minorHAnsi" w:cstheme="minorHAnsi"/>
                                  <w:color w:val="0E101A"/>
                                  <w:sz w:val="22"/>
                                  <w:szCs w:val="22"/>
                                </w:rPr>
                                <w:t xml:space="preserve"> professional etiquette and manners in my present job, improving 30% positive feedback </w:t>
                              </w:r>
                            </w:p>
                            <w:p w14:paraId="2AD61E94" w14:textId="12CE15D7" w:rsidR="000E753B" w:rsidRPr="003566F5" w:rsidRDefault="003566F5" w:rsidP="000E753B">
                              <w:pPr>
                                <w:rPr>
                                  <w:rFonts w:cstheme="minorHAnsi"/>
                                  <w:i/>
                                </w:rPr>
                              </w:pPr>
                              <w:r w:rsidRPr="003566F5">
                                <w:rPr>
                                  <w:rFonts w:cstheme="minorHAnsi"/>
                                  <w:i/>
                                </w:rPr>
                                <w:t>Immediately</w:t>
                              </w:r>
                              <w:r w:rsidR="000E753B" w:rsidRPr="003566F5">
                                <w:rPr>
                                  <w:rFonts w:cstheme="minorHAnsi"/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lowchart: Connector 23"/>
                        <wps:cNvSpPr/>
                        <wps:spPr>
                          <a:xfrm>
                            <a:off x="0" y="121920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lowchart: Connector 26"/>
                        <wps:cNvSpPr/>
                        <wps:spPr>
                          <a:xfrm>
                            <a:off x="0" y="37338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33533" id="Group 28" o:spid="_x0000_s1026" style="position:absolute;margin-left:340.8pt;margin-top:441.6pt;width:190.5pt;height:172.8pt;z-index:251681792;mso-width-relative:margin;mso-height-relative:margin" coordsize="24193,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228;width:23965;height:2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14:paraId="1AB5CC80" w14:textId="77777777" w:rsidR="000E753B" w:rsidRDefault="003B0B7D" w:rsidP="000E753B">
                        <w:pPr>
                          <w:rPr>
                            <w:b/>
                            <w:color w:val="002060"/>
                          </w:rPr>
                        </w:pPr>
                        <w:r w:rsidRPr="003B0B7D">
                          <w:rPr>
                            <w:b/>
                            <w:color w:val="002060"/>
                          </w:rPr>
                          <w:t>ACHIEVEMENT</w:t>
                        </w:r>
                      </w:p>
                      <w:p w14:paraId="37150706" w14:textId="77777777" w:rsidR="003566F5" w:rsidRPr="003566F5" w:rsidRDefault="003566F5" w:rsidP="003566F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E101A"/>
                            <w:sz w:val="22"/>
                            <w:szCs w:val="22"/>
                          </w:rPr>
                        </w:pPr>
                        <w:r w:rsidRPr="003566F5">
                          <w:rPr>
                            <w:rStyle w:val="Emphasis"/>
                            <w:rFonts w:asciiTheme="minorHAnsi" w:hAnsiTheme="minorHAnsi" w:cstheme="minorHAnsi"/>
                            <w:color w:val="0E101A"/>
                            <w:sz w:val="22"/>
                            <w:szCs w:val="22"/>
                          </w:rPr>
                          <w:t>I Exceeded the BAAR COMMUNICATIONS’ volunteer sales goals by 100% owing to my customer service acumen.</w:t>
                        </w:r>
                      </w:p>
                      <w:p w14:paraId="59C29561" w14:textId="77777777" w:rsidR="003566F5" w:rsidRDefault="003566F5" w:rsidP="003566F5">
                        <w:pPr>
                          <w:pStyle w:val="NormalWeb"/>
                          <w:spacing w:before="0" w:beforeAutospacing="0" w:after="0" w:afterAutospacing="0"/>
                          <w:rPr>
                            <w:rStyle w:val="Emphasis"/>
                            <w:rFonts w:asciiTheme="minorHAnsi" w:hAnsiTheme="minorHAnsi" w:cstheme="minorHAnsi"/>
                            <w:color w:val="0E101A"/>
                            <w:sz w:val="22"/>
                            <w:szCs w:val="22"/>
                          </w:rPr>
                        </w:pPr>
                      </w:p>
                      <w:p w14:paraId="3CBB3FA1" w14:textId="3838F23A" w:rsidR="003566F5" w:rsidRPr="003566F5" w:rsidRDefault="003566F5" w:rsidP="003566F5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Theme="minorHAnsi" w:hAnsiTheme="minorHAnsi" w:cstheme="minorHAnsi"/>
                            <w:color w:val="0E101A"/>
                            <w:sz w:val="22"/>
                            <w:szCs w:val="22"/>
                          </w:rPr>
                        </w:pPr>
                        <w:r w:rsidRPr="003566F5">
                          <w:rPr>
                            <w:rStyle w:val="Emphasis"/>
                            <w:rFonts w:asciiTheme="minorHAnsi" w:hAnsiTheme="minorHAnsi" w:cstheme="minorHAnsi"/>
                            <w:color w:val="0E101A"/>
                            <w:sz w:val="22"/>
                            <w:szCs w:val="22"/>
                          </w:rPr>
                          <w:t xml:space="preserve">I </w:t>
                        </w:r>
                        <w:r w:rsidRPr="003566F5">
                          <w:rPr>
                            <w:rStyle w:val="Emphasis"/>
                            <w:rFonts w:asciiTheme="minorHAnsi" w:hAnsiTheme="minorHAnsi" w:cstheme="minorHAnsi"/>
                            <w:color w:val="0E101A"/>
                            <w:sz w:val="22"/>
                            <w:szCs w:val="22"/>
                          </w:rPr>
                          <w:t>demonstrated</w:t>
                        </w:r>
                        <w:r w:rsidRPr="003566F5">
                          <w:rPr>
                            <w:rStyle w:val="Emphasis"/>
                            <w:rFonts w:asciiTheme="minorHAnsi" w:hAnsiTheme="minorHAnsi" w:cstheme="minorHAnsi"/>
                            <w:color w:val="0E101A"/>
                            <w:sz w:val="22"/>
                            <w:szCs w:val="22"/>
                          </w:rPr>
                          <w:t xml:space="preserve"> professional etiquette and manners in my present job, improving 30% positive feedback </w:t>
                        </w:r>
                      </w:p>
                      <w:p w14:paraId="2AD61E94" w14:textId="12CE15D7" w:rsidR="000E753B" w:rsidRPr="003566F5" w:rsidRDefault="003566F5" w:rsidP="000E753B">
                        <w:pPr>
                          <w:rPr>
                            <w:rFonts w:cstheme="minorHAnsi"/>
                            <w:i/>
                          </w:rPr>
                        </w:pPr>
                        <w:r w:rsidRPr="003566F5">
                          <w:rPr>
                            <w:rFonts w:cstheme="minorHAnsi"/>
                            <w:i/>
                          </w:rPr>
                          <w:t>Immediately</w:t>
                        </w:r>
                        <w:r w:rsidR="000E753B" w:rsidRPr="003566F5">
                          <w:rPr>
                            <w:rFonts w:cstheme="minorHAnsi"/>
                            <w:i/>
                          </w:rPr>
                          <w:t>.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23" o:spid="_x0000_s1028" type="#_x0000_t120" style="position:absolute;top:12192;width:914;height:9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" fillcolor="#002060" stroked="f" strokeweight="1pt">
                  <v:stroke joinstyle="miter"/>
                </v:shape>
                <v:shape id="Flowchart: Connector 26" o:spid="_x0000_s1029" type="#_x0000_t120" style="position:absolute;top:3733;width:91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" fillcolor="#002060" stroked="f" strokeweight="1pt">
                  <v:stroke joinstyle="miter"/>
                </v:shape>
              </v:group>
            </w:pict>
          </mc:Fallback>
        </mc:AlternateContent>
      </w:r>
      <w:r w:rsidR="00030A0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2F2D07" wp14:editId="51F72093">
                <wp:simplePos x="0" y="0"/>
                <wp:positionH relativeFrom="column">
                  <wp:posOffset>3238500</wp:posOffset>
                </wp:positionH>
                <wp:positionV relativeFrom="paragraph">
                  <wp:posOffset>5844540</wp:posOffset>
                </wp:positionV>
                <wp:extent cx="975360" cy="3352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2BF84" w14:textId="2689AC1C" w:rsidR="00030A0E" w:rsidRPr="00ED2061" w:rsidRDefault="00030A0E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ED2061">
                              <w:rPr>
                                <w:b/>
                                <w:color w:val="808080" w:themeColor="background1" w:themeShade="80"/>
                              </w:rPr>
                              <w:t>2018 - 2019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2D07" id="Text Box 2" o:spid="_x0000_s1030" type="#_x0000_t202" style="position:absolute;margin-left:255pt;margin-top:460.2pt;width:76.8pt;height:2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" filled="f" stroked="f" strokeweight=".5pt">
                <v:textbox>
                  <w:txbxContent>
                    <w:p w14:paraId="1622BF84" w14:textId="2689AC1C" w:rsidR="00030A0E" w:rsidRPr="00ED2061" w:rsidRDefault="00030A0E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ED2061">
                        <w:rPr>
                          <w:b/>
                          <w:color w:val="808080" w:themeColor="background1" w:themeShade="80"/>
                        </w:rPr>
                        <w:t>2018 - 2019</w:t>
                      </w:r>
                    </w:p>
                  </w:txbxContent>
                </v:textbox>
              </v:shape>
            </w:pict>
          </mc:Fallback>
        </mc:AlternateContent>
      </w:r>
      <w:r w:rsidR="00FD34F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192E39" wp14:editId="7A2BC0A7">
                <wp:simplePos x="0" y="0"/>
                <wp:positionH relativeFrom="column">
                  <wp:posOffset>2827020</wp:posOffset>
                </wp:positionH>
                <wp:positionV relativeFrom="paragraph">
                  <wp:posOffset>3970020</wp:posOffset>
                </wp:positionV>
                <wp:extent cx="1356360" cy="3352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AC8EF" w14:textId="5EF5DEA0" w:rsidR="00FD34FC" w:rsidRPr="00ED2061" w:rsidRDefault="00FD34FC">
                            <w:pPr>
                              <w:rPr>
                                <w:b/>
                                <w:color w:val="808080" w:themeColor="background1" w:themeShade="80"/>
                              </w:rPr>
                            </w:pPr>
                            <w:r w:rsidRPr="00ED2061">
                              <w:rPr>
                                <w:b/>
                                <w:color w:val="808080" w:themeColor="background1" w:themeShade="80"/>
                              </w:rPr>
                              <w:t>January 2019 -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2E39" id="Text Box 1" o:spid="_x0000_s1031" type="#_x0000_t202" style="position:absolute;margin-left:222.6pt;margin-top:312.6pt;width:106.8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" filled="f" stroked="f" strokeweight=".5pt">
                <v:textbox>
                  <w:txbxContent>
                    <w:p w14:paraId="696AC8EF" w14:textId="5EF5DEA0" w:rsidR="00FD34FC" w:rsidRPr="00ED2061" w:rsidRDefault="00FD34FC">
                      <w:pPr>
                        <w:rPr>
                          <w:b/>
                          <w:color w:val="808080" w:themeColor="background1" w:themeShade="80"/>
                        </w:rPr>
                      </w:pPr>
                      <w:r w:rsidRPr="00ED2061">
                        <w:rPr>
                          <w:b/>
                          <w:color w:val="808080" w:themeColor="background1" w:themeShade="80"/>
                        </w:rPr>
                        <w:t>January 2019 - Date</w:t>
                      </w:r>
                    </w:p>
                  </w:txbxContent>
                </v:textbox>
              </v:shape>
            </w:pict>
          </mc:Fallback>
        </mc:AlternateContent>
      </w:r>
      <w:r w:rsidR="00F4150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5F970D" wp14:editId="2B039CD5">
                <wp:simplePos x="0" y="0"/>
                <wp:positionH relativeFrom="column">
                  <wp:posOffset>4198620</wp:posOffset>
                </wp:positionH>
                <wp:positionV relativeFrom="paragraph">
                  <wp:posOffset>3345180</wp:posOffset>
                </wp:positionV>
                <wp:extent cx="1325880" cy="2209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BE06E" w14:textId="243E3BB0" w:rsidR="00F73765" w:rsidRPr="003B0B7D" w:rsidRDefault="00F73765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B0B7D">
                              <w:rPr>
                                <w:b/>
                                <w:color w:val="002060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970D" id="Text Box 19" o:spid="_x0000_s1032" type="#_x0000_t202" style="position:absolute;margin-left:330.6pt;margin-top:263.4pt;width:104.4pt;height:17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" filled="f" stroked="f" strokeweight=".5pt">
                <v:textbox>
                  <w:txbxContent>
                    <w:p w14:paraId="638BE06E" w14:textId="243E3BB0" w:rsidR="00F73765" w:rsidRPr="003B0B7D" w:rsidRDefault="00F73765">
                      <w:pPr>
                        <w:rPr>
                          <w:b/>
                          <w:color w:val="002060"/>
                        </w:rPr>
                      </w:pPr>
                      <w:r w:rsidRPr="003B0B7D">
                        <w:rPr>
                          <w:b/>
                          <w:color w:val="002060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F4150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39663F" wp14:editId="20C810EA">
                <wp:simplePos x="0" y="0"/>
                <wp:positionH relativeFrom="column">
                  <wp:posOffset>4198620</wp:posOffset>
                </wp:positionH>
                <wp:positionV relativeFrom="paragraph">
                  <wp:posOffset>3131820</wp:posOffset>
                </wp:positionV>
                <wp:extent cx="2453640" cy="5844540"/>
                <wp:effectExtent l="0" t="0" r="0" b="2286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3640" cy="5844540"/>
                          <a:chOff x="0" y="-198120"/>
                          <a:chExt cx="2453640" cy="5844540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41910" y="-182880"/>
                            <a:ext cx="0" cy="58293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Flowchart: Connector 15"/>
                        <wps:cNvSpPr/>
                        <wps:spPr>
                          <a:xfrm>
                            <a:off x="0" y="-19812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lowchart: Connector 16"/>
                        <wps:cNvSpPr/>
                        <wps:spPr>
                          <a:xfrm>
                            <a:off x="0" y="5554980"/>
                            <a:ext cx="91440" cy="91440"/>
                          </a:xfrm>
                          <a:prstGeom prst="flowChartConnector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45720" y="441960"/>
                            <a:ext cx="2407920" cy="1653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7A0B5A" w14:textId="77777777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Good communication skills.</w:t>
                              </w:r>
                            </w:p>
                            <w:p w14:paraId="1B077F2C" w14:textId="77777777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Good interpersonal skills.</w:t>
                              </w:r>
                            </w:p>
                            <w:p w14:paraId="509D8BB2" w14:textId="09A67A01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Good leadership skills.</w:t>
                              </w:r>
                            </w:p>
                            <w:p w14:paraId="52A3229F" w14:textId="0BFCAFDA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 xml:space="preserve">Problem Solving </w:t>
                              </w:r>
                            </w:p>
                            <w:p w14:paraId="77F2E814" w14:textId="0FF0055D" w:rsidR="00F73765" w:rsidRPr="003B0B7D" w:rsidRDefault="00F73765" w:rsidP="003B0B7D">
                              <w:pPr>
                                <w:rPr>
                                  <w:i/>
                                  <w:color w:val="A6A6A6" w:themeColor="background1" w:themeShade="A6"/>
                                </w:rPr>
                              </w:pPr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Critical Thinking</w:t>
                              </w:r>
                            </w:p>
                            <w:p w14:paraId="060A8067" w14:textId="4878BCC7" w:rsidR="00F73765" w:rsidRPr="003B0B7D" w:rsidRDefault="00F73765" w:rsidP="003B0B7D">
                              <w:r w:rsidRPr="003B0B7D">
                                <w:rPr>
                                  <w:i/>
                                  <w:color w:val="A6A6A6" w:themeColor="background1" w:themeShade="A6"/>
                                </w:rPr>
                                <w:t>Creative Writing</w:t>
                              </w:r>
                            </w:p>
                            <w:p w14:paraId="13D2F6C6" w14:textId="56421450" w:rsidR="00F73765" w:rsidRDefault="00F73765" w:rsidP="00F73765">
                              <w:r>
                                <w:t xml:space="preserve">    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9663F" id="Group 27" o:spid="_x0000_s1033" style="position:absolute;margin-left:330.6pt;margin-top:246.6pt;width:193.2pt;height:460.2pt;z-index:251674624;mso-width-relative:margin;mso-height-relative:margin" coordorigin=",-1981" coordsize="24536,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">
                <v:line id="Straight Connector 14" o:spid="_x0000_s1034" style="position:absolute;visibility:visible;mso-wrap-style:square" from="419,-1828" to="419,56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" strokecolor="#002060" strokeweight="2.25pt">
                  <v:stroke joinstyle="miter"/>
                </v:line>
                <v:shape id="Flowchart: Connector 15" o:spid="_x0000_s1035" type="#_x0000_t120" style="position:absolute;top:-1981;width:91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" fillcolor="#002060" stroked="f" strokeweight="1pt">
                  <v:stroke joinstyle="miter"/>
                </v:shape>
                <v:shape id="Flowchart: Connector 16" o:spid="_x0000_s1036" type="#_x0000_t120" style="position:absolute;top:55549;width:91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" fillcolor="#002060" stroked="f" strokeweight="1pt">
                  <v:stroke joinstyle="miter"/>
                </v:shape>
                <v:shape id="Text Box 20" o:spid="_x0000_s1037" type="#_x0000_t202" style="position:absolute;left:457;top:4419;width:24079;height:16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7F7A0B5A" w14:textId="77777777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Good communication skills.</w:t>
                        </w:r>
                      </w:p>
                      <w:p w14:paraId="1B077F2C" w14:textId="77777777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Good interpersonal skills.</w:t>
                        </w:r>
                      </w:p>
                      <w:p w14:paraId="509D8BB2" w14:textId="09A67A01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Good leadership skills.</w:t>
                        </w:r>
                      </w:p>
                      <w:p w14:paraId="52A3229F" w14:textId="0BFCAFDA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 xml:space="preserve">Problem Solving </w:t>
                        </w:r>
                      </w:p>
                      <w:p w14:paraId="77F2E814" w14:textId="0FF0055D" w:rsidR="00F73765" w:rsidRPr="003B0B7D" w:rsidRDefault="00F73765" w:rsidP="003B0B7D">
                        <w:pPr>
                          <w:rPr>
                            <w:i/>
                            <w:color w:val="A6A6A6" w:themeColor="background1" w:themeShade="A6"/>
                          </w:rPr>
                        </w:pPr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Critical Thinking</w:t>
                        </w:r>
                      </w:p>
                      <w:p w14:paraId="060A8067" w14:textId="4878BCC7" w:rsidR="00F73765" w:rsidRPr="003B0B7D" w:rsidRDefault="00F73765" w:rsidP="003B0B7D">
                        <w:r w:rsidRPr="003B0B7D">
                          <w:rPr>
                            <w:i/>
                            <w:color w:val="A6A6A6" w:themeColor="background1" w:themeShade="A6"/>
                          </w:rPr>
                          <w:t>Creative Writing</w:t>
                        </w:r>
                      </w:p>
                      <w:p w14:paraId="13D2F6C6" w14:textId="56421450" w:rsidR="00F73765" w:rsidRDefault="00F73765" w:rsidP="00F73765">
                        <w:r>
                          <w:t xml:space="preserve">    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  <w:r w:rsidR="000E75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104F8" wp14:editId="64EE0968">
                <wp:simplePos x="0" y="0"/>
                <wp:positionH relativeFrom="page">
                  <wp:align>right</wp:align>
                </wp:positionH>
                <wp:positionV relativeFrom="paragraph">
                  <wp:posOffset>7330440</wp:posOffset>
                </wp:positionV>
                <wp:extent cx="2400300" cy="170688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7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E4B09" w14:textId="237B1B3E" w:rsidR="003B0B7D" w:rsidRDefault="003B0B7D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3B0B7D">
                              <w:rPr>
                                <w:b/>
                                <w:color w:val="002060"/>
                              </w:rPr>
                              <w:t>EDUCATION</w:t>
                            </w:r>
                          </w:p>
                          <w:p w14:paraId="44D0ECB2" w14:textId="1956EB16" w:rsid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UNIVERSITY OF BENIN, BENIN CITY.</w:t>
                            </w:r>
                          </w:p>
                          <w:p w14:paraId="36856E94" w14:textId="5C524F1D" w:rsidR="003B0B7D" w:rsidRDefault="003B0B7D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3B0B7D">
                              <w:rPr>
                                <w:i/>
                                <w:color w:val="A6A6A6" w:themeColor="background1" w:themeShade="A6"/>
                              </w:rPr>
                              <w:t>B.A Mass Communication 2000- 2005</w:t>
                            </w:r>
                          </w:p>
                          <w:p w14:paraId="11F3C9E5" w14:textId="1DFCCA36" w:rsid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VICTORY JAY SECONDARY SCHOOL</w:t>
                            </w:r>
                          </w:p>
                          <w:p w14:paraId="05E6411A" w14:textId="05AB6602" w:rsid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Secondary School Leaving Certificate</w:t>
                            </w:r>
                          </w:p>
                          <w:p w14:paraId="1B750E94" w14:textId="3962A5FD" w:rsidR="003B0B7D" w:rsidRPr="003B0B7D" w:rsidRDefault="003B0B7D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</w:rPr>
                              <w:t>1993 - 1999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04F8" id="Text Box 21" o:spid="_x0000_s1038" type="#_x0000_t202" style="position:absolute;margin-left:137.8pt;margin-top:577.2pt;width:189pt;height:134.4pt;z-index:25167564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" filled="f" stroked="f" strokeweight=".5pt">
                <v:textbox>
                  <w:txbxContent>
                    <w:p w14:paraId="60AE4B09" w14:textId="237B1B3E" w:rsidR="003B0B7D" w:rsidRDefault="003B0B7D">
                      <w:pPr>
                        <w:rPr>
                          <w:b/>
                          <w:color w:val="002060"/>
                        </w:rPr>
                      </w:pPr>
                      <w:r w:rsidRPr="003B0B7D">
                        <w:rPr>
                          <w:b/>
                          <w:color w:val="002060"/>
                        </w:rPr>
                        <w:t>EDUCATION</w:t>
                      </w:r>
                    </w:p>
                    <w:p w14:paraId="44D0ECB2" w14:textId="1956EB16" w:rsid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UNIVERSITY OF BENIN, BENIN CITY.</w:t>
                      </w:r>
                    </w:p>
                    <w:p w14:paraId="36856E94" w14:textId="5C524F1D" w:rsidR="003B0B7D" w:rsidRDefault="003B0B7D">
                      <w:pPr>
                        <w:rPr>
                          <w:i/>
                          <w:color w:val="A6A6A6" w:themeColor="background1" w:themeShade="A6"/>
                        </w:rPr>
                      </w:pPr>
                      <w:r w:rsidRPr="003B0B7D">
                        <w:rPr>
                          <w:i/>
                          <w:color w:val="A6A6A6" w:themeColor="background1" w:themeShade="A6"/>
                        </w:rPr>
                        <w:t>B.A Mass Communication 2000- 2005</w:t>
                      </w:r>
                    </w:p>
                    <w:p w14:paraId="11F3C9E5" w14:textId="1DFCCA36" w:rsid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VICTORY JAY SECONDARY SCHOOL</w:t>
                      </w:r>
                    </w:p>
                    <w:p w14:paraId="05E6411A" w14:textId="05AB6602" w:rsid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Secondary School Leaving Certificate</w:t>
                      </w:r>
                    </w:p>
                    <w:p w14:paraId="1B750E94" w14:textId="3962A5FD" w:rsidR="003B0B7D" w:rsidRPr="003B0B7D" w:rsidRDefault="003B0B7D">
                      <w:pPr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color w:val="A6A6A6" w:themeColor="background1" w:themeShade="A6"/>
                        </w:rPr>
                        <w:t>1993 - 1999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376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365C86" wp14:editId="40AB73C8">
                <wp:simplePos x="0" y="0"/>
                <wp:positionH relativeFrom="margin">
                  <wp:posOffset>-632460</wp:posOffset>
                </wp:positionH>
                <wp:positionV relativeFrom="paragraph">
                  <wp:posOffset>3547110</wp:posOffset>
                </wp:positionV>
                <wp:extent cx="6492240" cy="11430"/>
                <wp:effectExtent l="19050" t="19050" r="381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2240" cy="114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2E2BB2" id="Straight Connector 1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9.8pt,279.3pt" to="461.4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" strokecolor="#002060" strokeweight="2.25pt">
                <v:stroke joinstyle="miter"/>
                <w10:wrap anchorx="margin"/>
              </v:line>
            </w:pict>
          </mc:Fallback>
        </mc:AlternateContent>
      </w:r>
      <w:r w:rsidR="00B66E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E75A1" wp14:editId="555F321A">
                <wp:simplePos x="0" y="0"/>
                <wp:positionH relativeFrom="column">
                  <wp:posOffset>-685800</wp:posOffset>
                </wp:positionH>
                <wp:positionV relativeFrom="paragraph">
                  <wp:posOffset>3360420</wp:posOffset>
                </wp:positionV>
                <wp:extent cx="4884420" cy="57607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576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814FB1" w14:textId="09D42F95" w:rsidR="00E07A4A" w:rsidRDefault="00E07A4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E07A4A">
                              <w:rPr>
                                <w:b/>
                                <w:color w:val="002060"/>
                              </w:rPr>
                              <w:t>WORK EXPERIENCE</w:t>
                            </w:r>
                          </w:p>
                          <w:p w14:paraId="2C322300" w14:textId="5600EA29" w:rsidR="00E07A4A" w:rsidRPr="00E07A4A" w:rsidRDefault="00E07A4A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E07A4A">
                              <w:rPr>
                                <w:color w:val="767171" w:themeColor="background2" w:themeShade="80"/>
                              </w:rPr>
                              <w:t>BAAR COMMUNICATIONS</w:t>
                            </w:r>
                          </w:p>
                          <w:p w14:paraId="7C240467" w14:textId="48490956" w:rsidR="00E07A4A" w:rsidRDefault="00E07A4A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E07A4A">
                              <w:rPr>
                                <w:color w:val="767171" w:themeColor="background2" w:themeShade="80"/>
                              </w:rPr>
                              <w:t xml:space="preserve">Customer Service </w:t>
                            </w:r>
                            <w:r w:rsidR="00FD34FC">
                              <w:rPr>
                                <w:color w:val="767171" w:themeColor="background2" w:themeShade="80"/>
                              </w:rPr>
                              <w:t xml:space="preserve">Intern </w:t>
                            </w:r>
                          </w:p>
                          <w:p w14:paraId="20C2EBD9" w14:textId="14BCA2D8" w:rsidR="00E07A4A" w:rsidRDefault="00E07A4A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E07A4A">
                              <w:rPr>
                                <w:b/>
                                <w:color w:val="767171" w:themeColor="background2" w:themeShade="80"/>
                              </w:rPr>
                              <w:t>Duties</w:t>
                            </w:r>
                          </w:p>
                          <w:p w14:paraId="77AEA0A1" w14:textId="77777777" w:rsidR="005B4E7B" w:rsidRPr="005B4E7B" w:rsidRDefault="005B4E7B" w:rsidP="005B4E7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5B4E7B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Handled telephone calls daily.</w:t>
                            </w:r>
                          </w:p>
                          <w:p w14:paraId="015538E7" w14:textId="77777777" w:rsidR="005B4E7B" w:rsidRPr="005B4E7B" w:rsidRDefault="005B4E7B" w:rsidP="005B4E7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5B4E7B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Provide basic product information about the product to users.</w:t>
                            </w:r>
                          </w:p>
                          <w:p w14:paraId="3D74A57F" w14:textId="77777777" w:rsidR="005B4E7B" w:rsidRPr="005B4E7B" w:rsidRDefault="005B4E7B" w:rsidP="005B4E7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5B4E7B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Communicate with customers through various channels.</w:t>
                            </w:r>
                          </w:p>
                          <w:p w14:paraId="3EFDE017" w14:textId="77777777" w:rsidR="005B4E7B" w:rsidRPr="005B4E7B" w:rsidRDefault="005B4E7B" w:rsidP="005B4E7B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5B4E7B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Resolve customer complaints before directing them to the appropriate channels.</w:t>
                            </w:r>
                          </w:p>
                          <w:p w14:paraId="43F7DB69" w14:textId="05E3B6F0" w:rsidR="00E07A4A" w:rsidRDefault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TOP REELERS LIMITED</w:t>
                            </w:r>
                          </w:p>
                          <w:p w14:paraId="0BEDC585" w14:textId="1744B4AB" w:rsidR="00B66E64" w:rsidRDefault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 xml:space="preserve">Customer Services </w:t>
                            </w:r>
                            <w:r w:rsidR="00030A0E">
                              <w:rPr>
                                <w:color w:val="767171" w:themeColor="background2" w:themeShade="80"/>
                              </w:rPr>
                              <w:t>Volunteer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14:paraId="7A31C245" w14:textId="12202DE6" w:rsidR="00B66E64" w:rsidRDefault="00B66E64">
                            <w:pPr>
                              <w:rPr>
                                <w:b/>
                                <w:color w:val="767171" w:themeColor="background2" w:themeShade="80"/>
                              </w:rPr>
                            </w:pPr>
                            <w:r w:rsidRPr="00B66E64">
                              <w:rPr>
                                <w:b/>
                                <w:color w:val="767171" w:themeColor="background2" w:themeShade="80"/>
                              </w:rPr>
                              <w:t>Duties</w:t>
                            </w:r>
                          </w:p>
                          <w:p w14:paraId="6742B9FD" w14:textId="77777777" w:rsidR="003566F5" w:rsidRPr="003566F5" w:rsidRDefault="003566F5" w:rsidP="003566F5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3566F5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Assisted the customer service team to give customers information about the product.</w:t>
                            </w:r>
                          </w:p>
                          <w:p w14:paraId="05E6123B" w14:textId="77777777" w:rsidR="003566F5" w:rsidRPr="003566F5" w:rsidRDefault="003566F5" w:rsidP="003566F5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3566F5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Assist in keeping records of customer interactions and comments.</w:t>
                            </w:r>
                          </w:p>
                          <w:p w14:paraId="66560373" w14:textId="77777777" w:rsidR="003566F5" w:rsidRPr="003566F5" w:rsidRDefault="003566F5" w:rsidP="003566F5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3566F5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Communicating and coordinating with colleagues as necessary.</w:t>
                            </w:r>
                          </w:p>
                          <w:p w14:paraId="0CCF3E74" w14:textId="77777777" w:rsidR="003566F5" w:rsidRPr="003566F5" w:rsidRDefault="003566F5" w:rsidP="003566F5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</w:rPr>
                            </w:pPr>
                            <w:r w:rsidRPr="003566F5">
                              <w:rPr>
                                <w:rFonts w:eastAsia="Times New Roman" w:cstheme="minorHAnsi"/>
                                <w:i/>
                                <w:iCs/>
                                <w:color w:val="0E101A"/>
                              </w:rPr>
                              <w:t>Providing feedback on the efficiency of the customer service process</w:t>
                            </w:r>
                          </w:p>
                          <w:p w14:paraId="341FAFD9" w14:textId="77777777" w:rsidR="00B66E64" w:rsidRPr="00B66E64" w:rsidRDefault="00B66E64" w:rsidP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446E3582" w14:textId="77777777" w:rsidR="00B66E64" w:rsidRPr="00B66E64" w:rsidRDefault="00B66E64" w:rsidP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47B4B214" w14:textId="77777777" w:rsidR="00B66E64" w:rsidRPr="00E07A4A" w:rsidRDefault="00B66E64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E75A1" id="Text Box 13" o:spid="_x0000_s1039" type="#_x0000_t202" style="position:absolute;margin-left:-54pt;margin-top:264.6pt;width:384.6pt;height:45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" filled="f" stroked="f" strokeweight=".5pt">
                <v:textbox>
                  <w:txbxContent>
                    <w:p w14:paraId="33814FB1" w14:textId="09D42F95" w:rsidR="00E07A4A" w:rsidRDefault="00E07A4A">
                      <w:pPr>
                        <w:rPr>
                          <w:b/>
                          <w:color w:val="002060"/>
                        </w:rPr>
                      </w:pPr>
                      <w:r w:rsidRPr="00E07A4A">
                        <w:rPr>
                          <w:b/>
                          <w:color w:val="002060"/>
                        </w:rPr>
                        <w:t>WORK EXPERIENCE</w:t>
                      </w:r>
                    </w:p>
                    <w:p w14:paraId="2C322300" w14:textId="5600EA29" w:rsidR="00E07A4A" w:rsidRPr="00E07A4A" w:rsidRDefault="00E07A4A">
                      <w:pPr>
                        <w:rPr>
                          <w:color w:val="767171" w:themeColor="background2" w:themeShade="80"/>
                        </w:rPr>
                      </w:pPr>
                      <w:r w:rsidRPr="00E07A4A">
                        <w:rPr>
                          <w:color w:val="767171" w:themeColor="background2" w:themeShade="80"/>
                        </w:rPr>
                        <w:t>BAAR COMMUNICATIONS</w:t>
                      </w:r>
                    </w:p>
                    <w:p w14:paraId="7C240467" w14:textId="48490956" w:rsidR="00E07A4A" w:rsidRDefault="00E07A4A">
                      <w:pPr>
                        <w:rPr>
                          <w:color w:val="767171" w:themeColor="background2" w:themeShade="80"/>
                        </w:rPr>
                      </w:pPr>
                      <w:r w:rsidRPr="00E07A4A">
                        <w:rPr>
                          <w:color w:val="767171" w:themeColor="background2" w:themeShade="80"/>
                        </w:rPr>
                        <w:t xml:space="preserve">Customer Service </w:t>
                      </w:r>
                      <w:r w:rsidR="00FD34FC">
                        <w:rPr>
                          <w:color w:val="767171" w:themeColor="background2" w:themeShade="80"/>
                        </w:rPr>
                        <w:t xml:space="preserve">Intern </w:t>
                      </w:r>
                    </w:p>
                    <w:p w14:paraId="20C2EBD9" w14:textId="14BCA2D8" w:rsidR="00E07A4A" w:rsidRDefault="00E07A4A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E07A4A">
                        <w:rPr>
                          <w:b/>
                          <w:color w:val="767171" w:themeColor="background2" w:themeShade="80"/>
                        </w:rPr>
                        <w:t>Duties</w:t>
                      </w:r>
                    </w:p>
                    <w:p w14:paraId="77AEA0A1" w14:textId="77777777" w:rsidR="005B4E7B" w:rsidRPr="005B4E7B" w:rsidRDefault="005B4E7B" w:rsidP="005B4E7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5B4E7B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Handled telephone calls daily.</w:t>
                      </w:r>
                    </w:p>
                    <w:p w14:paraId="015538E7" w14:textId="77777777" w:rsidR="005B4E7B" w:rsidRPr="005B4E7B" w:rsidRDefault="005B4E7B" w:rsidP="005B4E7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5B4E7B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Provide basic product information about the product to users.</w:t>
                      </w:r>
                    </w:p>
                    <w:p w14:paraId="3D74A57F" w14:textId="77777777" w:rsidR="005B4E7B" w:rsidRPr="005B4E7B" w:rsidRDefault="005B4E7B" w:rsidP="005B4E7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5B4E7B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Communicate with customers through various channels.</w:t>
                      </w:r>
                    </w:p>
                    <w:p w14:paraId="3EFDE017" w14:textId="77777777" w:rsidR="005B4E7B" w:rsidRPr="005B4E7B" w:rsidRDefault="005B4E7B" w:rsidP="005B4E7B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5B4E7B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Resolve customer complaints before directing them to the appropriate channels.</w:t>
                      </w:r>
                    </w:p>
                    <w:p w14:paraId="43F7DB69" w14:textId="05E3B6F0" w:rsidR="00E07A4A" w:rsidRDefault="00B66E64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TOP REELERS LIMITED</w:t>
                      </w:r>
                    </w:p>
                    <w:p w14:paraId="0BEDC585" w14:textId="1744B4AB" w:rsidR="00B66E64" w:rsidRDefault="00B66E64">
                      <w:pPr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 xml:space="preserve">Customer Services </w:t>
                      </w:r>
                      <w:r w:rsidR="00030A0E">
                        <w:rPr>
                          <w:color w:val="767171" w:themeColor="background2" w:themeShade="80"/>
                        </w:rPr>
                        <w:t>Volunteer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14:paraId="7A31C245" w14:textId="12202DE6" w:rsidR="00B66E64" w:rsidRDefault="00B66E64">
                      <w:pPr>
                        <w:rPr>
                          <w:b/>
                          <w:color w:val="767171" w:themeColor="background2" w:themeShade="80"/>
                        </w:rPr>
                      </w:pPr>
                      <w:r w:rsidRPr="00B66E64">
                        <w:rPr>
                          <w:b/>
                          <w:color w:val="767171" w:themeColor="background2" w:themeShade="80"/>
                        </w:rPr>
                        <w:t>Duties</w:t>
                      </w:r>
                    </w:p>
                    <w:p w14:paraId="6742B9FD" w14:textId="77777777" w:rsidR="003566F5" w:rsidRPr="003566F5" w:rsidRDefault="003566F5" w:rsidP="003566F5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3566F5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Assisted the customer service team to give customers information about the product.</w:t>
                      </w:r>
                    </w:p>
                    <w:p w14:paraId="05E6123B" w14:textId="77777777" w:rsidR="003566F5" w:rsidRPr="003566F5" w:rsidRDefault="003566F5" w:rsidP="003566F5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3566F5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Assist in keeping records of customer interactions and comments.</w:t>
                      </w:r>
                    </w:p>
                    <w:p w14:paraId="66560373" w14:textId="77777777" w:rsidR="003566F5" w:rsidRPr="003566F5" w:rsidRDefault="003566F5" w:rsidP="003566F5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3566F5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Communicating and coordinating with colleagues as necessary.</w:t>
                      </w:r>
                    </w:p>
                    <w:p w14:paraId="0CCF3E74" w14:textId="77777777" w:rsidR="003566F5" w:rsidRPr="003566F5" w:rsidRDefault="003566F5" w:rsidP="003566F5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</w:rPr>
                      </w:pPr>
                      <w:r w:rsidRPr="003566F5">
                        <w:rPr>
                          <w:rFonts w:eastAsia="Times New Roman" w:cstheme="minorHAnsi"/>
                          <w:i/>
                          <w:iCs/>
                          <w:color w:val="0E101A"/>
                        </w:rPr>
                        <w:t>Providing feedback on the efficiency of the customer service process</w:t>
                      </w:r>
                    </w:p>
                    <w:p w14:paraId="341FAFD9" w14:textId="77777777" w:rsidR="00B66E64" w:rsidRPr="00B66E64" w:rsidRDefault="00B66E64" w:rsidP="00B66E64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446E3582" w14:textId="77777777" w:rsidR="00B66E64" w:rsidRPr="00B66E64" w:rsidRDefault="00B66E64" w:rsidP="00B66E64">
                      <w:pPr>
                        <w:rPr>
                          <w:color w:val="767171" w:themeColor="background2" w:themeShade="80"/>
                        </w:rPr>
                      </w:pPr>
                    </w:p>
                    <w:p w14:paraId="47B4B214" w14:textId="77777777" w:rsidR="00B66E64" w:rsidRPr="00E07A4A" w:rsidRDefault="00B66E64">
                      <w:pPr>
                        <w:rPr>
                          <w:color w:val="767171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4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0F911" wp14:editId="4011EDB5">
                <wp:simplePos x="0" y="0"/>
                <wp:positionH relativeFrom="margin">
                  <wp:align>right</wp:align>
                </wp:positionH>
                <wp:positionV relativeFrom="paragraph">
                  <wp:posOffset>1562100</wp:posOffset>
                </wp:positionV>
                <wp:extent cx="6614160" cy="15773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57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91D7B" w14:textId="2CC614EB" w:rsidR="00A874B0" w:rsidRDefault="00A874B0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A874B0">
                              <w:rPr>
                                <w:b/>
                                <w:color w:val="002060"/>
                              </w:rPr>
                              <w:t>SUMMARY</w:t>
                            </w:r>
                          </w:p>
                          <w:p w14:paraId="534A792C" w14:textId="77777777" w:rsidR="002B223B" w:rsidRPr="002B223B" w:rsidRDefault="002B223B" w:rsidP="002B223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2B223B">
                              <w:rPr>
                                <w:color w:val="808080" w:themeColor="background1" w:themeShade="80"/>
                              </w:rPr>
                              <w:t>I am an enthusiastic customer service executive with 1-year customer service experience. I enjoy helping clients, customers and individuals solve their problems/challenges.</w:t>
                            </w:r>
                          </w:p>
                          <w:p w14:paraId="461D512A" w14:textId="6B175E21" w:rsidR="00E07A4A" w:rsidRPr="00E07A4A" w:rsidRDefault="002B223B" w:rsidP="002B223B">
                            <w:pPr>
                              <w:rPr>
                                <w:color w:val="002060"/>
                              </w:rPr>
                            </w:pPr>
                            <w:r w:rsidRPr="002B223B">
                              <w:rPr>
                                <w:color w:val="808080" w:themeColor="background1" w:themeShade="80"/>
                              </w:rPr>
                              <w:t>I am a resourceful individual that is passionate about customer service practices. I communicate effectively, and I work well in a team.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F911" id="Text Box 12" o:spid="_x0000_s1040" type="#_x0000_t202" style="position:absolute;margin-left:469.6pt;margin-top:123pt;width:520.8pt;height:124.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" filled="f" stroked="f" strokeweight=".5pt">
                <v:textbox>
                  <w:txbxContent>
                    <w:p w14:paraId="61291D7B" w14:textId="2CC614EB" w:rsidR="00A874B0" w:rsidRDefault="00A874B0">
                      <w:pPr>
                        <w:rPr>
                          <w:b/>
                          <w:color w:val="002060"/>
                        </w:rPr>
                      </w:pPr>
                      <w:r w:rsidRPr="00A874B0">
                        <w:rPr>
                          <w:b/>
                          <w:color w:val="002060"/>
                        </w:rPr>
                        <w:t>SUMMARY</w:t>
                      </w:r>
                    </w:p>
                    <w:p w14:paraId="534A792C" w14:textId="77777777" w:rsidR="002B223B" w:rsidRPr="002B223B" w:rsidRDefault="002B223B" w:rsidP="002B223B">
                      <w:pPr>
                        <w:rPr>
                          <w:color w:val="808080" w:themeColor="background1" w:themeShade="80"/>
                        </w:rPr>
                      </w:pPr>
                      <w:r w:rsidRPr="002B223B">
                        <w:rPr>
                          <w:color w:val="808080" w:themeColor="background1" w:themeShade="80"/>
                        </w:rPr>
                        <w:t>I am an enthusiastic customer service executive with 1-year customer service experience. I enjoy helping clients, customers and individuals solve their problems/challenges.</w:t>
                      </w:r>
                    </w:p>
                    <w:p w14:paraId="461D512A" w14:textId="6B175E21" w:rsidR="00E07A4A" w:rsidRPr="00E07A4A" w:rsidRDefault="002B223B" w:rsidP="002B223B">
                      <w:pPr>
                        <w:rPr>
                          <w:color w:val="002060"/>
                        </w:rPr>
                      </w:pPr>
                      <w:r w:rsidRPr="002B223B">
                        <w:rPr>
                          <w:color w:val="808080" w:themeColor="background1" w:themeShade="80"/>
                        </w:rPr>
                        <w:t>I am a resourceful individual that is passionate about customer service practices. I communicate effectively, and I work well in a team.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60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5E363" wp14:editId="0AD8FF91">
                <wp:simplePos x="0" y="0"/>
                <wp:positionH relativeFrom="column">
                  <wp:posOffset>3268980</wp:posOffset>
                </wp:positionH>
                <wp:positionV relativeFrom="paragraph">
                  <wp:posOffset>190500</wp:posOffset>
                </wp:positionV>
                <wp:extent cx="3398520" cy="8153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73EBF" w14:textId="267B1400" w:rsidR="00DC60A4" w:rsidRDefault="00A874B0">
                            <w:r>
                              <w:t xml:space="preserve">Telephone contact: </w:t>
                            </w:r>
                            <w:r w:rsidRPr="00A874B0">
                              <w:t>08023456789</w:t>
                            </w:r>
                          </w:p>
                          <w:p w14:paraId="5ABB0796" w14:textId="67BA578C" w:rsidR="00A874B0" w:rsidRDefault="00A874B0">
                            <w:r>
                              <w:t xml:space="preserve">Email: </w:t>
                            </w:r>
                            <w:hyperlink r:id="rId5" w:history="1">
                              <w:r w:rsidRPr="00264FF1">
                                <w:rPr>
                                  <w:rStyle w:val="Hyperlink"/>
                                </w:rPr>
                                <w:t>info@myjobmag.com</w:t>
                              </w:r>
                            </w:hyperlink>
                          </w:p>
                          <w:p w14:paraId="6CB08D9E" w14:textId="4F72335A" w:rsidR="00A874B0" w:rsidRDefault="00A874B0">
                            <w:r>
                              <w:t xml:space="preserve">Physical Address: </w:t>
                            </w:r>
                            <w:r w:rsidRPr="00A874B0">
                              <w:t>3</w:t>
                            </w:r>
                            <w:r>
                              <w:t xml:space="preserve"> Obafemi Awolowo, </w:t>
                            </w:r>
                            <w:r w:rsidRPr="00A874B0">
                              <w:t>Ikeja road Lagos.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E363" id="Text Box 11" o:spid="_x0000_s1041" type="#_x0000_t202" style="position:absolute;margin-left:257.4pt;margin-top:15pt;width:267.6pt;height:6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" filled="f" stroked="f" strokeweight=".5pt">
                <v:textbox>
                  <w:txbxContent>
                    <w:p w14:paraId="64973EBF" w14:textId="267B1400" w:rsidR="00DC60A4" w:rsidRDefault="00A874B0">
                      <w:r>
                        <w:t xml:space="preserve">Telephone contact: </w:t>
                      </w:r>
                      <w:r w:rsidRPr="00A874B0">
                        <w:t>08023456789</w:t>
                      </w:r>
                    </w:p>
                    <w:p w14:paraId="5ABB0796" w14:textId="67BA578C" w:rsidR="00A874B0" w:rsidRDefault="00A874B0">
                      <w:r>
                        <w:t xml:space="preserve">Email: </w:t>
                      </w:r>
                      <w:hyperlink r:id="rId6" w:history="1">
                        <w:r w:rsidRPr="00264FF1">
                          <w:rPr>
                            <w:rStyle w:val="Hyperlink"/>
                          </w:rPr>
                          <w:t>info@myjobmag.com</w:t>
                        </w:r>
                      </w:hyperlink>
                    </w:p>
                    <w:p w14:paraId="6CB08D9E" w14:textId="4F72335A" w:rsidR="00A874B0" w:rsidRDefault="00A874B0">
                      <w:r>
                        <w:t xml:space="preserve">Physical Address: </w:t>
                      </w:r>
                      <w:r w:rsidRPr="00A874B0">
                        <w:t>3</w:t>
                      </w:r>
                      <w:r>
                        <w:t xml:space="preserve"> Obafemi Awolowo, </w:t>
                      </w:r>
                      <w:r w:rsidRPr="00A874B0">
                        <w:t>Ikeja road Lagos.</w:t>
                      </w:r>
                    </w:p>
                  </w:txbxContent>
                </v:textbox>
              </v:shape>
            </w:pict>
          </mc:Fallback>
        </mc:AlternateContent>
      </w:r>
      <w:r w:rsidR="00DC60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C7B6F" wp14:editId="41D103BD">
                <wp:simplePos x="0" y="0"/>
                <wp:positionH relativeFrom="column">
                  <wp:posOffset>-182880</wp:posOffset>
                </wp:positionH>
                <wp:positionV relativeFrom="paragraph">
                  <wp:posOffset>83820</wp:posOffset>
                </wp:positionV>
                <wp:extent cx="1775460" cy="2438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A4C9D" w14:textId="04FC9765" w:rsidR="00DC60A4" w:rsidRDefault="00DC60A4">
                            <w:r>
                              <w:t xml:space="preserve">Customer Service Executive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7B6F" id="Text Box 10" o:spid="_x0000_s1042" type="#_x0000_t202" style="position:absolute;margin-left:-14.4pt;margin-top:6.6pt;width:139.8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" filled="f" stroked="f" strokeweight=".5pt">
                <v:textbox>
                  <w:txbxContent>
                    <w:p w14:paraId="7A9A4C9D" w14:textId="04FC9765" w:rsidR="00DC60A4" w:rsidRDefault="00DC60A4">
                      <w:r>
                        <w:t xml:space="preserve">Customer Service Executive </w:t>
                      </w:r>
                    </w:p>
                  </w:txbxContent>
                </v:textbox>
              </v:shap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191F6" wp14:editId="0A894DFE">
                <wp:simplePos x="0" y="0"/>
                <wp:positionH relativeFrom="column">
                  <wp:posOffset>-182880</wp:posOffset>
                </wp:positionH>
                <wp:positionV relativeFrom="paragraph">
                  <wp:posOffset>-297180</wp:posOffset>
                </wp:positionV>
                <wp:extent cx="3611880" cy="7924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FD92C8" w14:textId="335D0021" w:rsidR="00AD013D" w:rsidRDefault="00DC60A4">
                            <w:r>
                              <w:rPr>
                                <w:sz w:val="48"/>
                              </w:rPr>
                              <w:t>JANE OLUSEGUN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191F6" id="Text Box 9" o:spid="_x0000_s1043" type="#_x0000_t202" style="position:absolute;margin-left:-14.4pt;margin-top:-23.4pt;width:284.4pt;height:6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" filled="f" stroked="f" strokeweight=".5pt">
                <v:textbox>
                  <w:txbxContent>
                    <w:p w14:paraId="67FD92C8" w14:textId="335D0021" w:rsidR="00AD013D" w:rsidRDefault="00DC60A4">
                      <w:r>
                        <w:rPr>
                          <w:sz w:val="48"/>
                        </w:rPr>
                        <w:t>JANE OLUSEGUN</w:t>
                      </w:r>
                    </w:p>
                  </w:txbxContent>
                </v:textbox>
              </v:shap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05C4D" wp14:editId="5081C511">
                <wp:simplePos x="0" y="0"/>
                <wp:positionH relativeFrom="margin">
                  <wp:posOffset>19050</wp:posOffset>
                </wp:positionH>
                <wp:positionV relativeFrom="paragraph">
                  <wp:posOffset>-895350</wp:posOffset>
                </wp:positionV>
                <wp:extent cx="5875020" cy="0"/>
                <wp:effectExtent l="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2DFD66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-70.5pt" to="464.1pt,-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" strokecolor="#002060" strokeweight="3pt">
                <v:stroke joinstyle="miter"/>
                <w10:wrap anchorx="margin"/>
              </v:lin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7E639" wp14:editId="1D71F512">
                <wp:simplePos x="0" y="0"/>
                <wp:positionH relativeFrom="margin">
                  <wp:posOffset>19050</wp:posOffset>
                </wp:positionH>
                <wp:positionV relativeFrom="paragraph">
                  <wp:posOffset>1314450</wp:posOffset>
                </wp:positionV>
                <wp:extent cx="5875020" cy="0"/>
                <wp:effectExtent l="0" t="19050" r="304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F921F3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03.5pt" to="464.1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" strokecolor="#aeaaaa [2414]" strokeweight="3pt">
                <v:stroke joinstyle="miter"/>
                <w10:wrap anchorx="margin"/>
              </v:line>
            </w:pict>
          </mc:Fallback>
        </mc:AlternateContent>
      </w:r>
      <w:r w:rsidR="00AD013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34F75" wp14:editId="37D3697D">
                <wp:simplePos x="0" y="0"/>
                <wp:positionH relativeFrom="page">
                  <wp:align>left</wp:align>
                </wp:positionH>
                <wp:positionV relativeFrom="paragraph">
                  <wp:posOffset>-906780</wp:posOffset>
                </wp:positionV>
                <wp:extent cx="7757160" cy="22555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7160" cy="2255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30B550" id="Rectangle 3" o:spid="_x0000_s1026" style="position:absolute;margin-left:0;margin-top:-71.4pt;width:610.8pt;height:177.6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" fillcolor="#f2f2f2 [3052]" stroked="f" strokeweight="1pt">
                <w10:wrap anchorx="page"/>
              </v:rect>
            </w:pict>
          </mc:Fallback>
        </mc:AlternateContent>
      </w:r>
    </w:p>
    <w:sectPr w:rsidR="00075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7806"/>
    <w:multiLevelType w:val="multilevel"/>
    <w:tmpl w:val="A0B4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47BED"/>
    <w:multiLevelType w:val="multilevel"/>
    <w:tmpl w:val="2D42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E6CF2"/>
    <w:multiLevelType w:val="hybridMultilevel"/>
    <w:tmpl w:val="A3E6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C6973"/>
    <w:multiLevelType w:val="hybridMultilevel"/>
    <w:tmpl w:val="4F6C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233D9"/>
    <w:multiLevelType w:val="hybridMultilevel"/>
    <w:tmpl w:val="72BC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E1EB7"/>
    <w:multiLevelType w:val="hybridMultilevel"/>
    <w:tmpl w:val="FB0A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D45B7"/>
    <w:multiLevelType w:val="hybridMultilevel"/>
    <w:tmpl w:val="803E6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0D"/>
    <w:rsid w:val="00030A0E"/>
    <w:rsid w:val="00075699"/>
    <w:rsid w:val="000E753B"/>
    <w:rsid w:val="002B223B"/>
    <w:rsid w:val="003566F5"/>
    <w:rsid w:val="003B0B7D"/>
    <w:rsid w:val="005B4E7B"/>
    <w:rsid w:val="007066A1"/>
    <w:rsid w:val="00764C0D"/>
    <w:rsid w:val="00917221"/>
    <w:rsid w:val="009870F7"/>
    <w:rsid w:val="00A04C4B"/>
    <w:rsid w:val="00A124E8"/>
    <w:rsid w:val="00A874B0"/>
    <w:rsid w:val="00A9335A"/>
    <w:rsid w:val="00AD013D"/>
    <w:rsid w:val="00AD068A"/>
    <w:rsid w:val="00B66E64"/>
    <w:rsid w:val="00BD7195"/>
    <w:rsid w:val="00D30FF8"/>
    <w:rsid w:val="00DA5F6B"/>
    <w:rsid w:val="00DC60A4"/>
    <w:rsid w:val="00E07A4A"/>
    <w:rsid w:val="00E12527"/>
    <w:rsid w:val="00ED2061"/>
    <w:rsid w:val="00F4150E"/>
    <w:rsid w:val="00F73765"/>
    <w:rsid w:val="00FD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48E7"/>
  <w15:chartTrackingRefBased/>
  <w15:docId w15:val="{47459C29-D81B-4EE2-BA70-AD17B24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4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74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6E64"/>
    <w:pPr>
      <w:ind w:left="720"/>
      <w:contextualSpacing/>
    </w:pPr>
  </w:style>
  <w:style w:type="paragraph" w:styleId="NoSpacing">
    <w:name w:val="No Spacing"/>
    <w:uiPriority w:val="1"/>
    <w:qFormat/>
    <w:rsid w:val="003B0B7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B4E7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5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jobmag.com" TargetMode="External"/><Relationship Id="rId5" Type="http://schemas.openxmlformats.org/officeDocument/2006/relationships/hyperlink" Target="mailto:info@myjobma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user;myjobmag.com;myjobmag.com</dc:creator>
  <cp:keywords/>
  <dc:description/>
  <cp:lastModifiedBy>MYJOBMAG</cp:lastModifiedBy>
  <cp:revision>13</cp:revision>
  <dcterms:created xsi:type="dcterms:W3CDTF">2019-10-04T12:29:00Z</dcterms:created>
  <dcterms:modified xsi:type="dcterms:W3CDTF">2021-05-17T12:45:00Z</dcterms:modified>
</cp:coreProperties>
</file>