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93733" w14:textId="7DA9D234" w:rsidR="00662C37" w:rsidRPr="00662F55" w:rsidRDefault="005B2FE5" w:rsidP="00662F5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6F22114" wp14:editId="2ACEF060">
                <wp:simplePos x="0" y="0"/>
                <wp:positionH relativeFrom="column">
                  <wp:posOffset>-929640</wp:posOffset>
                </wp:positionH>
                <wp:positionV relativeFrom="paragraph">
                  <wp:posOffset>-381000</wp:posOffset>
                </wp:positionV>
                <wp:extent cx="7787148" cy="9409471"/>
                <wp:effectExtent l="0" t="0" r="4445" b="1270"/>
                <wp:wrapNone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7148" cy="9409471"/>
                          <a:chOff x="0" y="0"/>
                          <a:chExt cx="7787148" cy="9409471"/>
                        </a:xfrm>
                      </wpg:grpSpPr>
                      <wpg:grpSp>
                        <wpg:cNvPr id="64" name="Group 64"/>
                        <wpg:cNvGrpSpPr/>
                        <wpg:grpSpPr>
                          <a:xfrm>
                            <a:off x="162232" y="560439"/>
                            <a:ext cx="3259393" cy="2211705"/>
                            <a:chOff x="0" y="0"/>
                            <a:chExt cx="3259393" cy="2211705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0" y="0"/>
                              <a:ext cx="3259393" cy="2211705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62232" y="280219"/>
                              <a:ext cx="2964426" cy="1791929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7787148" cy="353962"/>
                            <a:chOff x="0" y="0"/>
                            <a:chExt cx="7787148" cy="353962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7787148" cy="353962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811161" y="29497"/>
                              <a:ext cx="840105" cy="29496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3554101" y="2632575"/>
                            <a:ext cx="4099560" cy="17771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79DC502" w14:textId="73D56BAE" w:rsidR="000A660E" w:rsidRDefault="00C62B60" w:rsidP="00C62B60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 w:rsidRPr="00C62B60">
                                <w:rPr>
                                  <w:b/>
                                  <w:color w:val="002060"/>
                                  <w:sz w:val="40"/>
                                </w:rPr>
                                <w:t>SUMMARY</w:t>
                              </w: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 xml:space="preserve"> </w:t>
                              </w:r>
                            </w:p>
                            <w:p w14:paraId="5D90DF61" w14:textId="2A8E368D" w:rsidR="00C62B60" w:rsidRPr="00542D9E" w:rsidRDefault="00730AAD" w:rsidP="00BC2696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730AAD">
                                <w:rPr>
                                  <w:color w:val="002060"/>
                                  <w:sz w:val="28"/>
                                </w:rPr>
                                <w:t xml:space="preserve">I am a human resource enthusiast with 1-year experience in human resource practices. I am passionate about human resources practices, and I have always loved to broaden my horizons in human resources. </w:t>
                              </w:r>
                              <w:r w:rsidR="00BC2696" w:rsidRPr="00BC2696"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3554361" y="4409768"/>
                            <a:ext cx="4099560" cy="49997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B7F32FF" w14:textId="114FD730" w:rsidR="00262F86" w:rsidRDefault="00262F86" w:rsidP="00C62B60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>PROFESSIONAL EXPERIENCE</w:t>
                              </w:r>
                            </w:p>
                            <w:p w14:paraId="3EFF06BB" w14:textId="7515B7C5" w:rsidR="00262F86" w:rsidRPr="00726AE3" w:rsidRDefault="00262F86" w:rsidP="00C62B60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HR </w:t>
                              </w:r>
                              <w:r w:rsidR="00726AE3">
                                <w:rPr>
                                  <w:b/>
                                  <w:color w:val="002060"/>
                                  <w:sz w:val="28"/>
                                </w:rPr>
                                <w:t>RESOURCES INTREN</w:t>
                              </w:r>
                            </w:p>
                            <w:p w14:paraId="3C22A79D" w14:textId="7B5E2B7F" w:rsidR="00262F86" w:rsidRDefault="00262F86" w:rsidP="00C62B60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ABC Group of Companies, Lagos. </w:t>
                              </w:r>
                              <w:r w:rsidR="005851B6">
                                <w:rPr>
                                  <w:color w:val="002060"/>
                                  <w:sz w:val="28"/>
                                </w:rPr>
                                <w:t xml:space="preserve">            </w:t>
                              </w:r>
                              <w:r w:rsidR="005851B6" w:rsidRPr="005851B6">
                                <w:rPr>
                                  <w:b/>
                                  <w:color w:val="002060"/>
                                  <w:sz w:val="28"/>
                                </w:rPr>
                                <w:t>201</w:t>
                              </w:r>
                              <w:r w:rsidR="00622C8C">
                                <w:rPr>
                                  <w:b/>
                                  <w:color w:val="002060"/>
                                  <w:sz w:val="28"/>
                                </w:rPr>
                                <w:t>8</w:t>
                              </w:r>
                              <w:r w:rsidR="005851B6" w:rsidRPr="005851B6"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 till</w:t>
                              </w:r>
                              <w:r w:rsidRPr="005851B6"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 date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506572F7" w14:textId="77777777" w:rsidR="00BC4D3A" w:rsidRPr="004B711D" w:rsidRDefault="00BC4D3A" w:rsidP="004B711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711D">
                                <w:rPr>
                                  <w:color w:val="002060"/>
                                  <w:sz w:val="28"/>
                                </w:rPr>
                                <w:t>Gather payroll data like; leaves, working hours etc.</w:t>
                              </w:r>
                            </w:p>
                            <w:p w14:paraId="5EF85342" w14:textId="77777777" w:rsidR="00BC4D3A" w:rsidRPr="004B711D" w:rsidRDefault="00BC4D3A" w:rsidP="004B711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711D">
                                <w:rPr>
                                  <w:color w:val="002060"/>
                                  <w:sz w:val="28"/>
                                </w:rPr>
                                <w:t>Screen resumes and application forms.</w:t>
                              </w:r>
                            </w:p>
                            <w:p w14:paraId="779EE988" w14:textId="77777777" w:rsidR="00BC4D3A" w:rsidRPr="004B711D" w:rsidRDefault="00BC4D3A" w:rsidP="004B711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711D">
                                <w:rPr>
                                  <w:color w:val="002060"/>
                                  <w:sz w:val="28"/>
                                </w:rPr>
                                <w:t>Schedule and confirm interview dates.</w:t>
                              </w:r>
                            </w:p>
                            <w:p w14:paraId="26720F74" w14:textId="77777777" w:rsidR="00BC4D3A" w:rsidRPr="004B711D" w:rsidRDefault="00BC4D3A" w:rsidP="004B711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711D">
                                <w:rPr>
                                  <w:color w:val="002060"/>
                                  <w:sz w:val="28"/>
                                </w:rPr>
                                <w:t>Post and remove job ads on online job platforms.</w:t>
                              </w:r>
                            </w:p>
                            <w:p w14:paraId="30F6B415" w14:textId="77777777" w:rsidR="004B711D" w:rsidRPr="004B711D" w:rsidRDefault="00BC4D3A" w:rsidP="004B711D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jc w:val="both"/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4B711D">
                                <w:rPr>
                                  <w:color w:val="002060"/>
                                  <w:sz w:val="28"/>
                                </w:rPr>
                                <w:t>Participate in organizing company event.</w:t>
                              </w:r>
                            </w:p>
                            <w:p w14:paraId="0EDB257E" w14:textId="78E0AF4A" w:rsidR="00A217DD" w:rsidRPr="004B711D" w:rsidRDefault="004B711D" w:rsidP="004B711D">
                              <w:pPr>
                                <w:jc w:val="both"/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28"/>
                                </w:rPr>
                                <w:t>VOLUNTEER</w:t>
                              </w:r>
                            </w:p>
                            <w:p w14:paraId="3041C2E4" w14:textId="17C91581" w:rsidR="00A217DD" w:rsidRDefault="00A217DD" w:rsidP="00A217DD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 xml:space="preserve">First Recruitment Limited. </w:t>
                              </w:r>
                              <w:r w:rsidR="005851B6">
                                <w:rPr>
                                  <w:color w:val="002060"/>
                                  <w:sz w:val="28"/>
                                </w:rPr>
                                <w:t xml:space="preserve">                           </w:t>
                              </w:r>
                              <w:r w:rsidRPr="005851B6">
                                <w:rPr>
                                  <w:b/>
                                  <w:color w:val="002060"/>
                                  <w:sz w:val="28"/>
                                </w:rPr>
                                <w:t>201</w:t>
                              </w:r>
                              <w:r w:rsidR="004247BA">
                                <w:rPr>
                                  <w:b/>
                                  <w:color w:val="002060"/>
                                  <w:sz w:val="28"/>
                                </w:rPr>
                                <w:t>5</w:t>
                              </w:r>
                              <w:r w:rsidRPr="005851B6">
                                <w:rPr>
                                  <w:b/>
                                  <w:color w:val="002060"/>
                                  <w:sz w:val="28"/>
                                </w:rPr>
                                <w:t xml:space="preserve"> – 201</w:t>
                              </w:r>
                              <w:r w:rsidR="004247BA">
                                <w:rPr>
                                  <w:b/>
                                  <w:color w:val="002060"/>
                                  <w:sz w:val="28"/>
                                </w:rPr>
                                <w:t>6</w:t>
                              </w:r>
                            </w:p>
                            <w:p w14:paraId="2B5D3534" w14:textId="77777777" w:rsidR="00A217DD" w:rsidRPr="00A217DD" w:rsidRDefault="00A217DD" w:rsidP="00A217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A217DD">
                                <w:rPr>
                                  <w:color w:val="002060"/>
                                  <w:sz w:val="28"/>
                                </w:rPr>
                                <w:t>Support all internal and external HR related inquiries or requests.</w:t>
                              </w:r>
                            </w:p>
                            <w:p w14:paraId="49215200" w14:textId="31CECF41" w:rsidR="00A217DD" w:rsidRPr="00A217DD" w:rsidRDefault="00A217DD" w:rsidP="00A217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A217DD">
                                <w:rPr>
                                  <w:color w:val="002060"/>
                                  <w:sz w:val="28"/>
                                </w:rPr>
                                <w:t>Maintain digital and electronic records of employees.</w:t>
                              </w:r>
                            </w:p>
                            <w:p w14:paraId="0F826D56" w14:textId="77777777" w:rsidR="00A217DD" w:rsidRPr="00A217DD" w:rsidRDefault="00A217DD" w:rsidP="00A217DD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  <w:p w14:paraId="11C356F7" w14:textId="77777777" w:rsidR="00A217DD" w:rsidRPr="00A217DD" w:rsidRDefault="00A217DD" w:rsidP="00A217DD">
                              <w:pPr>
                                <w:jc w:val="both"/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3495367" y="575187"/>
                            <a:ext cx="4025900" cy="2168013"/>
                            <a:chOff x="0" y="0"/>
                            <a:chExt cx="4025900" cy="2168013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4025900" cy="2168013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9" name="Group 29"/>
                          <wpg:cNvGrpSpPr/>
                          <wpg:grpSpPr>
                            <a:xfrm>
                              <a:off x="221226" y="781665"/>
                              <a:ext cx="3627755" cy="825500"/>
                              <a:chOff x="0" y="0"/>
                              <a:chExt cx="3627755" cy="825500"/>
                            </a:xfrm>
                          </wpg:grpSpPr>
                          <wpg:grpS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3627755" cy="796290"/>
                                <a:chOff x="0" y="103247"/>
                                <a:chExt cx="3628062" cy="619432"/>
                              </a:xfrm>
                            </wpg:grpSpPr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103247"/>
                                  <a:ext cx="3628062" cy="619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9256D1" w14:textId="613C162D" w:rsidR="00A217DD" w:rsidRPr="006D0797" w:rsidRDefault="006D0797" w:rsidP="006D0797">
                                    <w:pPr>
                                      <w:jc w:val="center"/>
                                      <w:rPr>
                                        <w:color w:val="002060"/>
                                        <w:sz w:val="56"/>
                                      </w:rPr>
                                    </w:pPr>
                                    <w:r w:rsidRPr="006D0797">
                                      <w:rPr>
                                        <w:color w:val="002060"/>
                                        <w:sz w:val="56"/>
                                      </w:rPr>
                                      <w:t>SEUN OLAWALE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Straight Connector 18"/>
                              <wps:cNvCnPr/>
                              <wps:spPr>
                                <a:xfrm>
                                  <a:off x="457200" y="476250"/>
                                  <a:ext cx="2831465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9" name="Text Box 19"/>
                            <wps:cNvSpPr txBox="1"/>
                            <wps:spPr>
                              <a:xfrm>
                                <a:off x="132736" y="457200"/>
                                <a:ext cx="3465830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436767" w14:textId="62977E53" w:rsidR="00A217DD" w:rsidRPr="006D0797" w:rsidRDefault="006D0797" w:rsidP="006D0797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  <w:r w:rsidRPr="006D0797">
                                    <w:rPr>
                                      <w:color w:val="002060"/>
                                      <w:sz w:val="32"/>
                                    </w:rPr>
                                    <w:t xml:space="preserve">Human Resource </w:t>
                                  </w:r>
                                  <w:r w:rsidR="008879DC">
                                    <w:rPr>
                                      <w:color w:val="002060"/>
                                      <w:sz w:val="32"/>
                                    </w:rPr>
                                    <w:t>Enthusiast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147483" y="2861187"/>
                            <a:ext cx="2412365" cy="1224116"/>
                            <a:chOff x="0" y="0"/>
                            <a:chExt cx="2412440" cy="1112497"/>
                          </a:xfrm>
                        </wpg:grpSpPr>
                        <wps:wsp>
                          <wps:cNvPr id="83" name="Text Box 83"/>
                          <wps:cNvSpPr txBox="1"/>
                          <wps:spPr>
                            <a:xfrm>
                              <a:off x="0" y="265471"/>
                              <a:ext cx="563773" cy="44195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FB803C" w14:textId="77777777" w:rsidR="00A217DD" w:rsidRPr="00D33E3C" w:rsidRDefault="00A217DD" w:rsidP="00A217DD">
                                <w:pPr>
                                  <w:rPr>
                                    <w:b/>
                                    <w:sz w:val="52"/>
                                  </w:rPr>
                                </w:pPr>
                                <w:r w:rsidRPr="00D33E3C">
                                  <w:rPr>
                                    <w:b/>
                                    <w:sz w:val="36"/>
                                  </w:rPr>
                                  <w:t>@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Rectangle 86"/>
                          <wps:cNvSpPr/>
                          <wps:spPr>
                            <a:xfrm>
                              <a:off x="132736" y="914400"/>
                              <a:ext cx="81710" cy="89152"/>
                            </a:xfrm>
                            <a:prstGeom prst="rect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Block Arc 90"/>
                          <wps:cNvSpPr/>
                          <wps:spPr>
                            <a:xfrm>
                              <a:off x="117988" y="58994"/>
                              <a:ext cx="141059" cy="140746"/>
                            </a:xfrm>
                            <a:prstGeom prst="blockArc">
                              <a:avLst/>
                            </a:prstGeom>
                            <a:solidFill>
                              <a:sysClr val="windowText" lastClr="000000">
                                <a:lumMod val="65000"/>
                                <a:lumOff val="35000"/>
                              </a:sysClr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lumMod val="65000"/>
                                  <a:lumOff val="3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Text Box 19"/>
                          <wps:cNvSpPr txBox="1"/>
                          <wps:spPr>
                            <a:xfrm>
                              <a:off x="309717" y="0"/>
                              <a:ext cx="2102723" cy="111249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FE3F6AF" w14:textId="77777777" w:rsidR="00A217DD" w:rsidRPr="00F250D2" w:rsidRDefault="00A217DD" w:rsidP="00A217DD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F250D2"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  <w:t>0804-7657-432</w:t>
                                </w:r>
                              </w:p>
                              <w:p w14:paraId="277B7084" w14:textId="77777777" w:rsidR="00A217DD" w:rsidRPr="00F250D2" w:rsidRDefault="00A217DD" w:rsidP="00A217DD">
                                <w:pPr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F250D2"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  <w:t>sample@gmail.com</w:t>
                                </w:r>
                              </w:p>
                              <w:p w14:paraId="459842BB" w14:textId="77777777" w:rsidR="00A217DD" w:rsidRPr="00F250D2" w:rsidRDefault="00A217DD" w:rsidP="00A217DD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D44E469" w14:textId="77777777" w:rsidR="00A217DD" w:rsidRPr="00F250D2" w:rsidRDefault="00A217DD" w:rsidP="00A217DD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</w:pPr>
                                <w:r w:rsidRPr="00F250D2">
                                  <w:rPr>
                                    <w:rFonts w:ascii="Century Gothic" w:hAnsi="Century Gothic"/>
                                    <w:color w:val="002060"/>
                                    <w:sz w:val="28"/>
                                    <w:szCs w:val="28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>
                            <a:off x="221225" y="4277032"/>
                            <a:ext cx="3156155" cy="20942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D89B54" w14:textId="4D9BAC09" w:rsidR="00F250D2" w:rsidRPr="00F250D2" w:rsidRDefault="00F250D2">
                              <w:pPr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 w:rsidRPr="00F250D2">
                                <w:rPr>
                                  <w:b/>
                                  <w:color w:val="002060"/>
                                  <w:sz w:val="40"/>
                                </w:rPr>
                                <w:t>PROFESSIONAL SKILLS</w:t>
                              </w:r>
                            </w:p>
                            <w:p w14:paraId="5C08FD59" w14:textId="57729F40" w:rsidR="00F250D2" w:rsidRPr="00F250D2" w:rsidRDefault="00F250D2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F250D2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Interpersonal Communication</w:t>
                              </w:r>
                              <w:r w:rsidRPr="006D0A1D">
                                <w:rPr>
                                  <w:b/>
                                  <w:noProof/>
                                  <w:color w:val="002060"/>
                                  <w:sz w:val="24"/>
                                </w:rPr>
                                <w:drawing>
                                  <wp:inline distT="0" distB="0" distL="0" distR="0" wp14:anchorId="71C91D52" wp14:editId="2807D1EB">
                                    <wp:extent cx="2403475" cy="133985"/>
                                    <wp:effectExtent l="0" t="0" r="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03475" cy="133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1B665D4" w14:textId="2204A64B" w:rsidR="00F250D2" w:rsidRPr="00F250D2" w:rsidRDefault="00F250D2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F250D2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Conflict Management</w:t>
                              </w:r>
                              <w:r w:rsidRPr="006D0A1D">
                                <w:rPr>
                                  <w:b/>
                                  <w:noProof/>
                                  <w:color w:val="002060"/>
                                  <w:sz w:val="24"/>
                                </w:rPr>
                                <w:drawing>
                                  <wp:inline distT="0" distB="0" distL="0" distR="0" wp14:anchorId="459D356F" wp14:editId="1A72D267">
                                    <wp:extent cx="2403475" cy="133985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03475" cy="133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113BC8" w14:textId="7EA9F38E" w:rsidR="00F250D2" w:rsidRPr="00F250D2" w:rsidRDefault="00F250D2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F250D2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 xml:space="preserve">Leadership Skills </w:t>
                              </w:r>
                              <w:r w:rsidRPr="006D0A1D">
                                <w:rPr>
                                  <w:b/>
                                  <w:noProof/>
                                  <w:color w:val="002060"/>
                                  <w:sz w:val="24"/>
                                </w:rPr>
                                <w:drawing>
                                  <wp:inline distT="0" distB="0" distL="0" distR="0" wp14:anchorId="58F180A0" wp14:editId="43E065A6">
                                    <wp:extent cx="2403475" cy="133985"/>
                                    <wp:effectExtent l="0" t="0" r="0" b="0"/>
                                    <wp:docPr id="73" name="Picture 7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03475" cy="1339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65471" y="6666271"/>
                            <a:ext cx="3156155" cy="2698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8B4FCF" w14:textId="5454D766" w:rsidR="00F250D2" w:rsidRDefault="00F250D2">
                              <w:pPr>
                                <w:rPr>
                                  <w:b/>
                                  <w:color w:val="002060"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  <w:sz w:val="40"/>
                                </w:rPr>
                                <w:t>EDUCATION</w:t>
                              </w:r>
                            </w:p>
                            <w:p w14:paraId="4E098A6E" w14:textId="77777777" w:rsid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0C3484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BSc. HUMAN RESOURCE</w:t>
                              </w: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C3484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MANAGEMENT</w:t>
                              </w:r>
                            </w:p>
                            <w:p w14:paraId="6EF19A93" w14:textId="639AA95D" w:rsid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University of Lagos. 2000 – 2005.</w:t>
                              </w:r>
                            </w:p>
                            <w:p w14:paraId="045222C2" w14:textId="77777777" w:rsidR="003C3C63" w:rsidRDefault="003C3C63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444A665E" w14:textId="328DC883" w:rsidR="00C33833" w:rsidRDefault="00C33833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33833"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ASSOCIATION</w:t>
                              </w:r>
                            </w:p>
                            <w:p w14:paraId="3F5C6EC9" w14:textId="11FD03F7" w:rsidR="00C33833" w:rsidRPr="006D0797" w:rsidRDefault="006D0797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Institute of Human Resources Management (</w:t>
                              </w:r>
                              <w:r w:rsidR="003C3C63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On-going</w:t>
                              </w:r>
                              <w: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  <w:p w14:paraId="079A369A" w14:textId="422D6FB0" w:rsid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64228030" w14:textId="77777777" w:rsidR="000C3484" w:rsidRPr="000C3484" w:rsidRDefault="000C3484">
                              <w:pPr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34287D5B" w14:textId="427EF99F" w:rsidR="000C3484" w:rsidRDefault="000C3484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1C3B1F4E" w14:textId="77777777" w:rsidR="000C3484" w:rsidRPr="000C3484" w:rsidRDefault="000C3484">
                              <w:pPr>
                                <w:rPr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22114" id="Group 65" o:spid="_x0000_s1026" style="position:absolute;margin-left:-73.2pt;margin-top:-30pt;width:613.15pt;height:740.9pt;z-index:251691008" coordsize="77871,94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">
                <v:group id="Group 64" o:spid="_x0000_s1027" style="position:absolute;left:1622;top:5604;width:32594;height:22117" coordsize="32593,2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rect id="Rectangle 7" o:spid="_x0000_s1028" style="position:absolute;width:32593;height:2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" fillcolor="#e7e6e6 [3214]" stroked="f" strokeweight="1pt"/>
                  <v:rect id="Rectangle 12" o:spid="_x0000_s1029" style="position:absolute;left:1622;top:2802;width:29644;height:17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" stroked="f" strokeweight="1pt">
                    <v:fill r:id="rId7" o:title="" recolor="t" rotate="t" type="frame"/>
                  </v:rect>
                </v:group>
                <v:group id="Group 31" o:spid="_x0000_s1030" style="position:absolute;width:77871;height:3539" coordsize="77871,3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5" o:spid="_x0000_s1031" style="position:absolute;width:77871;height:3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" fillcolor="#d9e2f3 [660]" stroked="f" strokeweight="1pt"/>
                  <v:rect id="Rectangle 13" o:spid="_x0000_s1032" style="position:absolute;left:8111;top:294;width:8401;height:2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" fillcolor="white [3212]" strok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3" type="#_x0000_t202" style="position:absolute;left:35541;top:26325;width:40995;height:1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" fillcolor="white [3201]" stroked="f" strokeweight=".5pt">
                  <v:textbox>
                    <w:txbxContent>
                      <w:p w14:paraId="579DC502" w14:textId="73D56BAE" w:rsidR="000A660E" w:rsidRDefault="00C62B60" w:rsidP="00C62B60">
                        <w:pPr>
                          <w:jc w:val="both"/>
                          <w:rPr>
                            <w:b/>
                            <w:color w:val="002060"/>
                            <w:sz w:val="40"/>
                          </w:rPr>
                        </w:pPr>
                        <w:r w:rsidRPr="00C62B60">
                          <w:rPr>
                            <w:b/>
                            <w:color w:val="002060"/>
                            <w:sz w:val="40"/>
                          </w:rPr>
                          <w:t>SUMMARY</w:t>
                        </w:r>
                        <w:r>
                          <w:rPr>
                            <w:b/>
                            <w:color w:val="002060"/>
                            <w:sz w:val="40"/>
                          </w:rPr>
                          <w:t xml:space="preserve"> </w:t>
                        </w:r>
                      </w:p>
                      <w:p w14:paraId="5D90DF61" w14:textId="2A8E368D" w:rsidR="00C62B60" w:rsidRPr="00542D9E" w:rsidRDefault="00730AAD" w:rsidP="00BC2696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730AAD">
                          <w:rPr>
                            <w:color w:val="002060"/>
                            <w:sz w:val="28"/>
                          </w:rPr>
                          <w:t xml:space="preserve">I am a human resource enthusiast with 1-year experience in human resource practices. I am passionate about human resources practices, and I have always loved to broaden my horizons in human resources. </w:t>
                        </w:r>
                        <w:r w:rsidR="00BC2696" w:rsidRPr="00BC2696"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5" o:spid="_x0000_s1034" type="#_x0000_t202" style="position:absolute;left:35543;top:44097;width:40996;height:49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" fillcolor="white [3201]" stroked="f" strokeweight=".5pt">
                  <v:textbox>
                    <w:txbxContent>
                      <w:p w14:paraId="6B7F32FF" w14:textId="114FD730" w:rsidR="00262F86" w:rsidRDefault="00262F86" w:rsidP="00C62B60">
                        <w:pPr>
                          <w:jc w:val="both"/>
                          <w:rPr>
                            <w:b/>
                            <w:color w:val="002060"/>
                            <w:sz w:val="40"/>
                          </w:rPr>
                        </w:pPr>
                        <w:r>
                          <w:rPr>
                            <w:b/>
                            <w:color w:val="002060"/>
                            <w:sz w:val="40"/>
                          </w:rPr>
                          <w:t>PROFESSIONAL EXPERIENCE</w:t>
                        </w:r>
                      </w:p>
                      <w:p w14:paraId="3EFF06BB" w14:textId="7515B7C5" w:rsidR="00262F86" w:rsidRPr="00726AE3" w:rsidRDefault="00262F86" w:rsidP="00C62B60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 xml:space="preserve">HR </w:t>
                        </w:r>
                        <w:r w:rsidR="00726AE3">
                          <w:rPr>
                            <w:b/>
                            <w:color w:val="002060"/>
                            <w:sz w:val="28"/>
                          </w:rPr>
                          <w:t>RESOURCES INTREN</w:t>
                        </w:r>
                      </w:p>
                      <w:p w14:paraId="3C22A79D" w14:textId="7B5E2B7F" w:rsidR="00262F86" w:rsidRDefault="00262F86" w:rsidP="00C62B60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 xml:space="preserve">ABC Group of Companies, Lagos. </w:t>
                        </w:r>
                        <w:r w:rsidR="005851B6">
                          <w:rPr>
                            <w:color w:val="002060"/>
                            <w:sz w:val="28"/>
                          </w:rPr>
                          <w:t xml:space="preserve">            </w:t>
                        </w:r>
                        <w:r w:rsidR="005851B6" w:rsidRPr="005851B6">
                          <w:rPr>
                            <w:b/>
                            <w:color w:val="002060"/>
                            <w:sz w:val="28"/>
                          </w:rPr>
                          <w:t>201</w:t>
                        </w:r>
                        <w:r w:rsidR="00622C8C">
                          <w:rPr>
                            <w:b/>
                            <w:color w:val="002060"/>
                            <w:sz w:val="28"/>
                          </w:rPr>
                          <w:t>8</w:t>
                        </w:r>
                        <w:r w:rsidR="005851B6" w:rsidRPr="005851B6">
                          <w:rPr>
                            <w:b/>
                            <w:color w:val="002060"/>
                            <w:sz w:val="28"/>
                          </w:rPr>
                          <w:t xml:space="preserve"> till</w:t>
                        </w:r>
                        <w:r w:rsidRPr="005851B6">
                          <w:rPr>
                            <w:b/>
                            <w:color w:val="002060"/>
                            <w:sz w:val="28"/>
                          </w:rPr>
                          <w:t xml:space="preserve"> date</w:t>
                        </w:r>
                        <w:r>
                          <w:rPr>
                            <w:color w:val="002060"/>
                            <w:sz w:val="28"/>
                          </w:rPr>
                          <w:t xml:space="preserve"> </w:t>
                        </w:r>
                      </w:p>
                      <w:p w14:paraId="506572F7" w14:textId="77777777" w:rsidR="00BC4D3A" w:rsidRPr="004B711D" w:rsidRDefault="00BC4D3A" w:rsidP="004B711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4B711D">
                          <w:rPr>
                            <w:color w:val="002060"/>
                            <w:sz w:val="28"/>
                          </w:rPr>
                          <w:t>Gather payroll data like; leaves, working hours etc.</w:t>
                        </w:r>
                      </w:p>
                      <w:p w14:paraId="5EF85342" w14:textId="77777777" w:rsidR="00BC4D3A" w:rsidRPr="004B711D" w:rsidRDefault="00BC4D3A" w:rsidP="004B711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4B711D">
                          <w:rPr>
                            <w:color w:val="002060"/>
                            <w:sz w:val="28"/>
                          </w:rPr>
                          <w:t>Screen resumes and application forms.</w:t>
                        </w:r>
                      </w:p>
                      <w:p w14:paraId="779EE988" w14:textId="77777777" w:rsidR="00BC4D3A" w:rsidRPr="004B711D" w:rsidRDefault="00BC4D3A" w:rsidP="004B711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4B711D">
                          <w:rPr>
                            <w:color w:val="002060"/>
                            <w:sz w:val="28"/>
                          </w:rPr>
                          <w:t>Schedule and confirm interview dates.</w:t>
                        </w:r>
                      </w:p>
                      <w:p w14:paraId="26720F74" w14:textId="77777777" w:rsidR="00BC4D3A" w:rsidRPr="004B711D" w:rsidRDefault="00BC4D3A" w:rsidP="004B711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4B711D">
                          <w:rPr>
                            <w:color w:val="002060"/>
                            <w:sz w:val="28"/>
                          </w:rPr>
                          <w:t>Post and remove job ads on online job platforms.</w:t>
                        </w:r>
                      </w:p>
                      <w:p w14:paraId="30F6B415" w14:textId="77777777" w:rsidR="004B711D" w:rsidRPr="004B711D" w:rsidRDefault="00BC4D3A" w:rsidP="004B711D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4B711D">
                          <w:rPr>
                            <w:color w:val="002060"/>
                            <w:sz w:val="28"/>
                          </w:rPr>
                          <w:t>Participate in organizing company event.</w:t>
                        </w:r>
                      </w:p>
                      <w:p w14:paraId="0EDB257E" w14:textId="78E0AF4A" w:rsidR="00A217DD" w:rsidRPr="004B711D" w:rsidRDefault="004B711D" w:rsidP="004B711D">
                        <w:pPr>
                          <w:jc w:val="both"/>
                          <w:rPr>
                            <w:b/>
                            <w:color w:val="002060"/>
                            <w:sz w:val="28"/>
                          </w:rPr>
                        </w:pPr>
                        <w:r>
                          <w:rPr>
                            <w:b/>
                            <w:color w:val="002060"/>
                            <w:sz w:val="28"/>
                          </w:rPr>
                          <w:t>VOLUNTEER</w:t>
                        </w:r>
                      </w:p>
                      <w:p w14:paraId="3041C2E4" w14:textId="17C91581" w:rsidR="00A217DD" w:rsidRDefault="00A217DD" w:rsidP="00A217DD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 xml:space="preserve">First Recruitment Limited. </w:t>
                        </w:r>
                        <w:r w:rsidR="005851B6">
                          <w:rPr>
                            <w:color w:val="002060"/>
                            <w:sz w:val="28"/>
                          </w:rPr>
                          <w:t xml:space="preserve">                           </w:t>
                        </w:r>
                        <w:r w:rsidRPr="005851B6">
                          <w:rPr>
                            <w:b/>
                            <w:color w:val="002060"/>
                            <w:sz w:val="28"/>
                          </w:rPr>
                          <w:t>201</w:t>
                        </w:r>
                        <w:r w:rsidR="004247BA">
                          <w:rPr>
                            <w:b/>
                            <w:color w:val="002060"/>
                            <w:sz w:val="28"/>
                          </w:rPr>
                          <w:t>5</w:t>
                        </w:r>
                        <w:r w:rsidRPr="005851B6">
                          <w:rPr>
                            <w:b/>
                            <w:color w:val="002060"/>
                            <w:sz w:val="28"/>
                          </w:rPr>
                          <w:t xml:space="preserve"> – 201</w:t>
                        </w:r>
                        <w:r w:rsidR="004247BA">
                          <w:rPr>
                            <w:b/>
                            <w:color w:val="002060"/>
                            <w:sz w:val="28"/>
                          </w:rPr>
                          <w:t>6</w:t>
                        </w:r>
                      </w:p>
                      <w:p w14:paraId="2B5D3534" w14:textId="77777777" w:rsidR="00A217DD" w:rsidRPr="00A217DD" w:rsidRDefault="00A217DD" w:rsidP="00A217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A217DD">
                          <w:rPr>
                            <w:color w:val="002060"/>
                            <w:sz w:val="28"/>
                          </w:rPr>
                          <w:t>Support all internal and external HR related inquiries or requests.</w:t>
                        </w:r>
                      </w:p>
                      <w:p w14:paraId="49215200" w14:textId="31CECF41" w:rsidR="00A217DD" w:rsidRPr="00A217DD" w:rsidRDefault="00A217DD" w:rsidP="00A217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jc w:val="both"/>
                          <w:rPr>
                            <w:color w:val="002060"/>
                            <w:sz w:val="28"/>
                          </w:rPr>
                        </w:pPr>
                        <w:r w:rsidRPr="00A217DD">
                          <w:rPr>
                            <w:color w:val="002060"/>
                            <w:sz w:val="28"/>
                          </w:rPr>
                          <w:t>Maintain digital and electronic records of employees.</w:t>
                        </w:r>
                      </w:p>
                      <w:p w14:paraId="0F826D56" w14:textId="77777777" w:rsidR="00A217DD" w:rsidRPr="00A217DD" w:rsidRDefault="00A217DD" w:rsidP="00A217DD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</w:p>
                      <w:p w14:paraId="11C356F7" w14:textId="77777777" w:rsidR="00A217DD" w:rsidRPr="00A217DD" w:rsidRDefault="00A217DD" w:rsidP="00A217DD">
                        <w:pPr>
                          <w:jc w:val="both"/>
                          <w:rPr>
                            <w:color w:val="002060"/>
                            <w:sz w:val="28"/>
                          </w:rPr>
                        </w:pPr>
                      </w:p>
                    </w:txbxContent>
                  </v:textbox>
                </v:shape>
                <v:group id="Group 30" o:spid="_x0000_s1035" style="position:absolute;left:34953;top:5751;width:40259;height:21681" coordsize="40259,2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ect id="Rectangle 6" o:spid="_x0000_s1036" style="position:absolute;width:40259;height:21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" fillcolor="#d9e2f3 [660]" stroked="f" strokeweight="1pt"/>
                  <v:group id="Group 29" o:spid="_x0000_s1037" style="position:absolute;left:2212;top:7816;width:36277;height:8255" coordsize="36277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group id="Group 28" o:spid="_x0000_s1038" style="position:absolute;width:36277;height:7962" coordorigin=",1032" coordsize="36280,6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Text Box 17" o:spid="_x0000_s1039" type="#_x0000_t202" style="position:absolute;top:1032;width:36280;height: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<v:textbox>
                          <w:txbxContent>
                            <w:p w14:paraId="149256D1" w14:textId="613C162D" w:rsidR="00A217DD" w:rsidRPr="006D0797" w:rsidRDefault="006D0797" w:rsidP="006D0797">
                              <w:pPr>
                                <w:jc w:val="center"/>
                                <w:rPr>
                                  <w:color w:val="002060"/>
                                  <w:sz w:val="56"/>
                                </w:rPr>
                              </w:pPr>
                              <w:r w:rsidRPr="006D0797">
                                <w:rPr>
                                  <w:color w:val="002060"/>
                                  <w:sz w:val="56"/>
                                </w:rPr>
                                <w:t>SEUN OLAWALE</w:t>
                              </w:r>
                            </w:p>
                          </w:txbxContent>
                        </v:textbox>
                      </v:shape>
                      <v:line id="Straight Connector 18" o:spid="_x0000_s1040" style="position:absolute;visibility:visible;mso-wrap-style:square" from="4572,4762" to="32886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" strokecolor="#002060" strokeweight="3pt">
                        <v:stroke joinstyle="miter"/>
                      </v:line>
                    </v:group>
                    <v:shape id="Text Box 19" o:spid="_x0000_s1041" type="#_x0000_t202" style="position:absolute;left:1327;top:4572;width:34658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14:paraId="60436767" w14:textId="62977E53" w:rsidR="00A217DD" w:rsidRPr="006D0797" w:rsidRDefault="006D0797" w:rsidP="006D0797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  <w:r w:rsidRPr="006D0797">
                              <w:rPr>
                                <w:color w:val="002060"/>
                                <w:sz w:val="32"/>
                              </w:rPr>
                              <w:t xml:space="preserve">Human Resource </w:t>
                            </w:r>
                            <w:r w:rsidR="008879DC">
                              <w:rPr>
                                <w:color w:val="002060"/>
                                <w:sz w:val="32"/>
                              </w:rPr>
                              <w:t>Enthusiast</w:t>
                            </w:r>
                          </w:p>
                        </w:txbxContent>
                      </v:textbox>
                    </v:shape>
                  </v:group>
                </v:group>
                <v:group id="Group 20" o:spid="_x0000_s1042" style="position:absolute;left:1474;top:28611;width:24124;height:12242" coordsize="24124,1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Text Box 83" o:spid="_x0000_s1043" type="#_x0000_t202" style="position:absolute;top:2654;width:5637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<v:textbox>
                      <w:txbxContent>
                        <w:p w14:paraId="56FB803C" w14:textId="77777777" w:rsidR="00A217DD" w:rsidRPr="00D33E3C" w:rsidRDefault="00A217DD" w:rsidP="00A217DD">
                          <w:pPr>
                            <w:rPr>
                              <w:b/>
                              <w:sz w:val="52"/>
                            </w:rPr>
                          </w:pPr>
                          <w:r w:rsidRPr="00D33E3C">
                            <w:rPr>
                              <w:b/>
                              <w:sz w:val="36"/>
                            </w:rPr>
                            <w:t>@</w:t>
                          </w:r>
                        </w:p>
                      </w:txbxContent>
                    </v:textbox>
                  </v:shape>
                  <v:rect id="Rectangle 86" o:spid="_x0000_s1044" style="position:absolute;left:1327;top:9144;width:817;height:8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" filled="f" strokecolor="window" strokeweight="2.25pt"/>
                  <v:shape id="Block Arc 90" o:spid="_x0000_s1045" style="position:absolute;left:1179;top:589;width:1411;height:1408;visibility:visible;mso-wrap-style:square;v-text-anchor:middle" coordsize="141059,14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" path="m,70373c,31507,31577,,70530,v38953,,70530,31507,70530,70373l105873,70373v,-19433,-15824,-35187,-35343,-35187c51011,35186,35187,50940,35187,70373l,70373xe" fillcolor="#595959" strokecolor="#595959" strokeweight="1pt">
                    <v:stroke joinstyle="miter"/>
                    <v:path arrowok="t" o:connecttype="custom" o:connectlocs="0,70373;70530,0;141060,70373;105873,70373;70530,35186;35187,70373;0,70373" o:connectangles="0,0,0,0,0,0,0"/>
                  </v:shape>
                  <v:shape id="Text Box 19" o:spid="_x0000_s1046" type="#_x0000_t202" style="position:absolute;left:3097;width:21027;height:1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3FE3F6AF" w14:textId="77777777" w:rsidR="00A217DD" w:rsidRPr="00F250D2" w:rsidRDefault="00A217DD" w:rsidP="00A217DD">
                          <w:pPr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  <w:r w:rsidRPr="00F250D2"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  <w:t>0804-7657-432</w:t>
                          </w:r>
                        </w:p>
                        <w:p w14:paraId="277B7084" w14:textId="77777777" w:rsidR="00A217DD" w:rsidRPr="00F250D2" w:rsidRDefault="00A217DD" w:rsidP="00A217DD">
                          <w:pPr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  <w:r w:rsidRPr="00F250D2"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  <w:t>sample@gmail.com</w:t>
                          </w:r>
                        </w:p>
                        <w:p w14:paraId="459842BB" w14:textId="77777777" w:rsidR="00A217DD" w:rsidRPr="00F250D2" w:rsidRDefault="00A217DD" w:rsidP="00A217DD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</w:p>
                        <w:p w14:paraId="7D44E469" w14:textId="77777777" w:rsidR="00A217DD" w:rsidRPr="00F250D2" w:rsidRDefault="00A217DD" w:rsidP="00A217DD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</w:pPr>
                          <w:r w:rsidRPr="00F250D2">
                            <w:rPr>
                              <w:rFonts w:ascii="Century Gothic" w:hAnsi="Century Gothic"/>
                              <w:color w:val="002060"/>
                              <w:sz w:val="28"/>
                              <w:szCs w:val="28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</v:group>
                <v:shape id="Text Box 21" o:spid="_x0000_s1047" type="#_x0000_t202" style="position:absolute;left:2212;top:42770;width:31561;height:20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11D89B54" w14:textId="4D9BAC09" w:rsidR="00F250D2" w:rsidRPr="00F250D2" w:rsidRDefault="00F250D2">
                        <w:pPr>
                          <w:rPr>
                            <w:b/>
                            <w:color w:val="002060"/>
                            <w:sz w:val="40"/>
                          </w:rPr>
                        </w:pPr>
                        <w:r w:rsidRPr="00F250D2">
                          <w:rPr>
                            <w:b/>
                            <w:color w:val="002060"/>
                            <w:sz w:val="40"/>
                          </w:rPr>
                          <w:t>PROFESSIONAL SKILLS</w:t>
                        </w:r>
                      </w:p>
                      <w:p w14:paraId="5C08FD59" w14:textId="57729F40" w:rsidR="00F250D2" w:rsidRPr="00F250D2" w:rsidRDefault="00F250D2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F250D2">
                          <w:rPr>
                            <w:color w:val="002060"/>
                            <w:sz w:val="28"/>
                            <w:szCs w:val="28"/>
                          </w:rPr>
                          <w:t>Interpersonal Communication</w:t>
                        </w:r>
                        <w:r w:rsidRPr="006D0A1D">
                          <w:rPr>
                            <w:b/>
                            <w:noProof/>
                            <w:color w:val="002060"/>
                            <w:sz w:val="24"/>
                          </w:rPr>
                          <w:drawing>
                            <wp:inline distT="0" distB="0" distL="0" distR="0" wp14:anchorId="71C91D52" wp14:editId="2807D1EB">
                              <wp:extent cx="2403475" cy="133985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3475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1B665D4" w14:textId="2204A64B" w:rsidR="00F250D2" w:rsidRPr="00F250D2" w:rsidRDefault="00F250D2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F250D2">
                          <w:rPr>
                            <w:color w:val="002060"/>
                            <w:sz w:val="28"/>
                            <w:szCs w:val="28"/>
                          </w:rPr>
                          <w:t>Conflict Management</w:t>
                        </w:r>
                        <w:r w:rsidRPr="006D0A1D">
                          <w:rPr>
                            <w:b/>
                            <w:noProof/>
                            <w:color w:val="002060"/>
                            <w:sz w:val="24"/>
                          </w:rPr>
                          <w:drawing>
                            <wp:inline distT="0" distB="0" distL="0" distR="0" wp14:anchorId="459D356F" wp14:editId="1A72D267">
                              <wp:extent cx="2403475" cy="133985"/>
                              <wp:effectExtent l="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3475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113BC8" w14:textId="7EA9F38E" w:rsidR="00F250D2" w:rsidRPr="00F250D2" w:rsidRDefault="00F250D2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F250D2">
                          <w:rPr>
                            <w:color w:val="002060"/>
                            <w:sz w:val="28"/>
                            <w:szCs w:val="28"/>
                          </w:rPr>
                          <w:t xml:space="preserve">Leadership Skills </w:t>
                        </w:r>
                        <w:r w:rsidRPr="006D0A1D">
                          <w:rPr>
                            <w:b/>
                            <w:noProof/>
                            <w:color w:val="002060"/>
                            <w:sz w:val="24"/>
                          </w:rPr>
                          <w:drawing>
                            <wp:inline distT="0" distB="0" distL="0" distR="0" wp14:anchorId="58F180A0" wp14:editId="43E065A6">
                              <wp:extent cx="2403475" cy="133985"/>
                              <wp:effectExtent l="0" t="0" r="0" b="0"/>
                              <wp:docPr id="73" name="Picture 7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03475" cy="133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4" o:spid="_x0000_s1048" type="#_x0000_t202" style="position:absolute;left:2654;top:66662;width:31562;height:26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788B4FCF" w14:textId="5454D766" w:rsidR="00F250D2" w:rsidRDefault="00F250D2">
                        <w:pPr>
                          <w:rPr>
                            <w:b/>
                            <w:color w:val="002060"/>
                            <w:sz w:val="40"/>
                          </w:rPr>
                        </w:pPr>
                        <w:r>
                          <w:rPr>
                            <w:b/>
                            <w:color w:val="002060"/>
                            <w:sz w:val="40"/>
                          </w:rPr>
                          <w:t>EDUCATION</w:t>
                        </w:r>
                      </w:p>
                      <w:p w14:paraId="4E098A6E" w14:textId="77777777" w:rsid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0C3484">
                          <w:rPr>
                            <w:color w:val="002060"/>
                            <w:sz w:val="28"/>
                            <w:szCs w:val="28"/>
                          </w:rPr>
                          <w:t>BSc. HUMAN RESOURCE</w:t>
                        </w: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Pr="000C3484">
                          <w:rPr>
                            <w:color w:val="002060"/>
                            <w:sz w:val="28"/>
                            <w:szCs w:val="28"/>
                          </w:rPr>
                          <w:t>MANAGEMENT</w:t>
                        </w:r>
                      </w:p>
                      <w:p w14:paraId="6EF19A93" w14:textId="639AA95D" w:rsid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University of Lagos. 2000 – 2005.</w:t>
                        </w:r>
                      </w:p>
                      <w:p w14:paraId="045222C2" w14:textId="77777777" w:rsidR="003C3C63" w:rsidRDefault="003C3C63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444A665E" w14:textId="328DC883" w:rsidR="00C33833" w:rsidRDefault="00C33833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33833"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  <w:t>ASSOCIATION</w:t>
                        </w:r>
                      </w:p>
                      <w:p w14:paraId="3F5C6EC9" w14:textId="11FD03F7" w:rsidR="00C33833" w:rsidRPr="006D0797" w:rsidRDefault="006D0797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Institute of Human Resources Management (</w:t>
                        </w:r>
                        <w:r w:rsidR="003C3C63">
                          <w:rPr>
                            <w:color w:val="002060"/>
                            <w:sz w:val="28"/>
                            <w:szCs w:val="28"/>
                          </w:rPr>
                          <w:t>On-going</w:t>
                        </w:r>
                        <w:r>
                          <w:rPr>
                            <w:color w:val="002060"/>
                            <w:sz w:val="28"/>
                            <w:szCs w:val="28"/>
                          </w:rPr>
                          <w:t>)</w:t>
                        </w:r>
                      </w:p>
                      <w:p w14:paraId="079A369A" w14:textId="422D6FB0" w:rsid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64228030" w14:textId="77777777" w:rsidR="000C3484" w:rsidRPr="000C3484" w:rsidRDefault="000C3484">
                        <w:pPr>
                          <w:rPr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34287D5B" w14:textId="427EF99F" w:rsidR="000C3484" w:rsidRDefault="000C3484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1C3B1F4E" w14:textId="77777777" w:rsidR="000C3484" w:rsidRPr="000C3484" w:rsidRDefault="000C3484">
                        <w:pPr>
                          <w:rPr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50D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8E28771" wp14:editId="61956735">
                <wp:simplePos x="0" y="0"/>
                <wp:positionH relativeFrom="page">
                  <wp:posOffset>132735</wp:posOffset>
                </wp:positionH>
                <wp:positionV relativeFrom="paragraph">
                  <wp:posOffset>2462981</wp:posOffset>
                </wp:positionV>
                <wp:extent cx="3303270" cy="6586281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3270" cy="65862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AF9506" id="Rectangle 3" o:spid="_x0000_s1026" style="position:absolute;margin-left:10.45pt;margin-top:193.95pt;width:260.1pt;height:518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" fillcolor="#d9e2f3 [660]" stroked="f" strokeweight="1pt">
                <w10:wrap anchorx="page"/>
              </v:rect>
            </w:pict>
          </mc:Fallback>
        </mc:AlternateContent>
      </w:r>
      <w:r w:rsidR="00262F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BD385C" wp14:editId="3BA5351F">
                <wp:simplePos x="0" y="0"/>
                <wp:positionH relativeFrom="column">
                  <wp:posOffset>3893574</wp:posOffset>
                </wp:positionH>
                <wp:positionV relativeFrom="paragraph">
                  <wp:posOffset>2865489</wp:posOffset>
                </wp:positionV>
                <wp:extent cx="752168" cy="0"/>
                <wp:effectExtent l="0" t="1905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68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1950E2C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6pt,225.65pt" to="365.85pt,2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" strokecolor="#002060" strokeweight="3pt">
                <v:stroke joinstyle="miter"/>
              </v:line>
            </w:pict>
          </mc:Fallback>
        </mc:AlternateContent>
      </w:r>
      <w:r w:rsidR="00262F8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21A6FD" wp14:editId="4BF3AA12">
                <wp:simplePos x="0" y="0"/>
                <wp:positionH relativeFrom="margin">
                  <wp:posOffset>5687347</wp:posOffset>
                </wp:positionH>
                <wp:positionV relativeFrom="paragraph">
                  <wp:posOffset>4251325</wp:posOffset>
                </wp:positionV>
                <wp:extent cx="722671" cy="0"/>
                <wp:effectExtent l="0" t="19050" r="203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671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A70018"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7.8pt,334.75pt" to="504.7pt,3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" strokecolor="#002060" strokeweight="3pt">
                <v:stroke joinstyle="miter"/>
                <w10:wrap anchorx="margin"/>
              </v:line>
            </w:pict>
          </mc:Fallback>
        </mc:AlternateContent>
      </w:r>
    </w:p>
    <w:sectPr w:rsidR="00662C37" w:rsidRPr="00662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2EE"/>
    <w:multiLevelType w:val="hybridMultilevel"/>
    <w:tmpl w:val="30A6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73E51"/>
    <w:multiLevelType w:val="hybridMultilevel"/>
    <w:tmpl w:val="B4D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003E2"/>
    <w:multiLevelType w:val="hybridMultilevel"/>
    <w:tmpl w:val="64C8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3D"/>
    <w:rsid w:val="000A660E"/>
    <w:rsid w:val="000C3484"/>
    <w:rsid w:val="00262F86"/>
    <w:rsid w:val="003C3C63"/>
    <w:rsid w:val="004247BA"/>
    <w:rsid w:val="004B711D"/>
    <w:rsid w:val="00542D9E"/>
    <w:rsid w:val="005851B6"/>
    <w:rsid w:val="005B2FE5"/>
    <w:rsid w:val="0061090B"/>
    <w:rsid w:val="00622C8C"/>
    <w:rsid w:val="00662C37"/>
    <w:rsid w:val="00662F55"/>
    <w:rsid w:val="006D0797"/>
    <w:rsid w:val="00726AE3"/>
    <w:rsid w:val="00730AAD"/>
    <w:rsid w:val="008879DC"/>
    <w:rsid w:val="00950731"/>
    <w:rsid w:val="00964187"/>
    <w:rsid w:val="0098333D"/>
    <w:rsid w:val="00A217DD"/>
    <w:rsid w:val="00BC2696"/>
    <w:rsid w:val="00BC4D3A"/>
    <w:rsid w:val="00C33833"/>
    <w:rsid w:val="00C62B60"/>
    <w:rsid w:val="00E11405"/>
    <w:rsid w:val="00F2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61AB"/>
  <w15:chartTrackingRefBased/>
  <w15:docId w15:val="{B80BA456-46E3-4017-8B65-9165DE47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Myjobmag-Human-Resources-Entry-Level-CV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Myjobmag-Human-Resources-Entry-Level-CV</dc:title>
  <dc:subject/>
  <dc:creator>Myjobmag</dc:creator>
  <cp:keywords/>
  <dc:description/>
  <cp:lastModifiedBy>MYJOBMAG</cp:lastModifiedBy>
  <cp:revision>14</cp:revision>
  <dcterms:created xsi:type="dcterms:W3CDTF">2019-10-08T10:40:00Z</dcterms:created>
  <dcterms:modified xsi:type="dcterms:W3CDTF">2021-05-17T13:54:00Z</dcterms:modified>
</cp:coreProperties>
</file>